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16" w:rsidRPr="00A14405" w:rsidRDefault="00492516" w:rsidP="00123F5D">
      <w:pPr>
        <w:spacing w:line="240" w:lineRule="auto"/>
        <w:jc w:val="center"/>
        <w:rPr>
          <w:rFonts w:asciiTheme="minorHAnsi" w:hAnsiTheme="minorHAnsi" w:cstheme="minorHAnsi"/>
          <w:b/>
          <w:spacing w:val="-53"/>
          <w:sz w:val="20"/>
          <w:szCs w:val="20"/>
        </w:rPr>
      </w:pPr>
      <w:r w:rsidRPr="00A14405">
        <w:rPr>
          <w:rFonts w:asciiTheme="minorHAnsi" w:hAnsiTheme="minorHAnsi" w:cstheme="minorHAnsi"/>
          <w:b/>
          <w:sz w:val="20"/>
          <w:szCs w:val="20"/>
        </w:rPr>
        <w:t>Istituto</w:t>
      </w:r>
      <w:r w:rsidRPr="00A14405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A14405">
        <w:rPr>
          <w:rFonts w:asciiTheme="minorHAnsi" w:hAnsiTheme="minorHAnsi" w:cstheme="minorHAnsi"/>
          <w:b/>
          <w:sz w:val="20"/>
          <w:szCs w:val="20"/>
        </w:rPr>
        <w:t>Comprensivo</w:t>
      </w:r>
      <w:r w:rsidRPr="00A14405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A14405">
        <w:rPr>
          <w:rFonts w:asciiTheme="minorHAnsi" w:hAnsiTheme="minorHAnsi" w:cstheme="minorHAnsi"/>
          <w:b/>
          <w:sz w:val="20"/>
          <w:szCs w:val="20"/>
        </w:rPr>
        <w:t>K.</w:t>
      </w:r>
      <w:r w:rsidRPr="00A14405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A14405">
        <w:rPr>
          <w:rFonts w:asciiTheme="minorHAnsi" w:hAnsiTheme="minorHAnsi" w:cstheme="minorHAnsi"/>
          <w:b/>
          <w:sz w:val="20"/>
          <w:szCs w:val="20"/>
        </w:rPr>
        <w:t>Wojtyla</w:t>
      </w:r>
      <w:r w:rsidRPr="00A14405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A14405">
        <w:rPr>
          <w:rFonts w:asciiTheme="minorHAnsi" w:hAnsiTheme="minorHAnsi" w:cstheme="minorHAnsi"/>
          <w:b/>
          <w:sz w:val="20"/>
          <w:szCs w:val="20"/>
        </w:rPr>
        <w:t>–</w:t>
      </w:r>
      <w:r w:rsidRPr="00A1440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A14405">
        <w:rPr>
          <w:rFonts w:asciiTheme="minorHAnsi" w:hAnsiTheme="minorHAnsi" w:cstheme="minorHAnsi"/>
          <w:b/>
          <w:sz w:val="20"/>
          <w:szCs w:val="20"/>
        </w:rPr>
        <w:t>Palestrina</w:t>
      </w:r>
      <w:r w:rsidRPr="00A14405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A14405">
        <w:rPr>
          <w:rFonts w:asciiTheme="minorHAnsi" w:hAnsiTheme="minorHAnsi" w:cstheme="minorHAnsi"/>
          <w:b/>
          <w:sz w:val="20"/>
          <w:szCs w:val="20"/>
        </w:rPr>
        <w:t>RM</w:t>
      </w:r>
      <w:r w:rsidRPr="00A14405">
        <w:rPr>
          <w:rFonts w:asciiTheme="minorHAnsi" w:hAnsiTheme="minorHAnsi" w:cstheme="minorHAnsi"/>
          <w:b/>
          <w:spacing w:val="-53"/>
          <w:sz w:val="20"/>
          <w:szCs w:val="20"/>
        </w:rPr>
        <w:t xml:space="preserve"> </w:t>
      </w:r>
    </w:p>
    <w:p w:rsidR="00492516" w:rsidRPr="00A14405" w:rsidRDefault="00492516" w:rsidP="00123F5D">
      <w:pPr>
        <w:spacing w:line="240" w:lineRule="auto"/>
        <w:jc w:val="center"/>
        <w:rPr>
          <w:rFonts w:asciiTheme="minorHAnsi" w:hAnsiTheme="minorHAnsi" w:cstheme="minorHAnsi"/>
          <w:b/>
          <w:spacing w:val="-53"/>
          <w:sz w:val="20"/>
          <w:szCs w:val="20"/>
        </w:rPr>
      </w:pPr>
    </w:p>
    <w:p w:rsidR="00300486" w:rsidRPr="00A14405" w:rsidRDefault="00300486" w:rsidP="00123F5D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14405">
        <w:rPr>
          <w:rFonts w:asciiTheme="minorHAnsi" w:hAnsiTheme="minorHAnsi" w:cstheme="minorHAnsi"/>
          <w:b/>
          <w:bCs/>
          <w:sz w:val="20"/>
          <w:szCs w:val="20"/>
        </w:rPr>
        <w:t>CURRICOLO D’ISTITUTO</w:t>
      </w:r>
      <w:r w:rsidR="00F705AB" w:rsidRPr="00A1440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F705AB" w:rsidRPr="00A14405" w:rsidRDefault="007402DA" w:rsidP="00123F5D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14405">
        <w:rPr>
          <w:rFonts w:asciiTheme="minorHAnsi" w:hAnsiTheme="minorHAnsi" w:cstheme="minorHAnsi"/>
          <w:b/>
          <w:bCs/>
          <w:sz w:val="20"/>
          <w:szCs w:val="20"/>
        </w:rPr>
        <w:t xml:space="preserve">OBIETTIVI DI APPRENDIMENTO </w:t>
      </w:r>
    </w:p>
    <w:p w:rsidR="00E41B6E" w:rsidRPr="00A14405" w:rsidRDefault="00E41B6E" w:rsidP="00123F5D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8267D" w:rsidRPr="00A14405" w:rsidRDefault="0038267D" w:rsidP="0038267D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8267D" w:rsidRPr="00A14405" w:rsidRDefault="0038267D" w:rsidP="0038267D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/>
      </w:tblPr>
      <w:tblGrid>
        <w:gridCol w:w="15614"/>
      </w:tblGrid>
      <w:tr w:rsidR="0038267D" w:rsidRPr="00A14405" w:rsidTr="009E1C4C">
        <w:trPr>
          <w:cantSplit/>
        </w:trPr>
        <w:tc>
          <w:tcPr>
            <w:tcW w:w="0" w:type="auto"/>
            <w:shd w:val="clear" w:color="auto" w:fill="FFCCFF"/>
          </w:tcPr>
          <w:p w:rsidR="0038267D" w:rsidRPr="00A14405" w:rsidRDefault="0038267D" w:rsidP="009E1C4C">
            <w:pPr>
              <w:pStyle w:val="Intestazionetabella"/>
              <w:ind w:right="228"/>
              <w:rPr>
                <w:rFonts w:asciiTheme="minorHAnsi" w:hAnsiTheme="minorHAnsi" w:cstheme="minorHAnsi"/>
              </w:rPr>
            </w:pPr>
          </w:p>
          <w:p w:rsidR="0038267D" w:rsidRPr="00A14405" w:rsidRDefault="0038267D" w:rsidP="009E1C4C">
            <w:pPr>
              <w:pStyle w:val="Intestazionetabella"/>
              <w:ind w:right="228"/>
              <w:rPr>
                <w:rFonts w:asciiTheme="minorHAnsi" w:hAnsiTheme="minorHAnsi" w:cstheme="minorHAnsi"/>
                <w:spacing w:val="-5"/>
              </w:rPr>
            </w:pPr>
            <w:r w:rsidRPr="00A14405">
              <w:rPr>
                <w:rFonts w:asciiTheme="minorHAnsi" w:hAnsiTheme="minorHAnsi" w:cstheme="minorHAnsi"/>
              </w:rPr>
              <w:t>INSEGNAMENTO</w:t>
            </w:r>
            <w:r w:rsidRPr="00A1440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TRASVERSALE</w:t>
            </w:r>
            <w:r w:rsidRPr="00A14405">
              <w:rPr>
                <w:rFonts w:asciiTheme="minorHAnsi" w:hAnsiTheme="minorHAnsi" w:cstheme="minorHAnsi"/>
                <w:spacing w:val="-5"/>
              </w:rPr>
              <w:t xml:space="preserve"> </w:t>
            </w:r>
          </w:p>
          <w:p w:rsidR="0038267D" w:rsidRPr="00A14405" w:rsidRDefault="0038267D" w:rsidP="009E1C4C">
            <w:pPr>
              <w:pStyle w:val="Intestazionetabella"/>
              <w:ind w:right="228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CIVICA</w:t>
            </w:r>
          </w:p>
          <w:p w:rsidR="0038267D" w:rsidRPr="00A14405" w:rsidRDefault="0038267D" w:rsidP="009E1C4C">
            <w:pPr>
              <w:pStyle w:val="Intestazionetabella"/>
              <w:ind w:right="228"/>
              <w:rPr>
                <w:rFonts w:asciiTheme="minorHAnsi" w:hAnsiTheme="minorHAnsi" w:cstheme="minorHAnsi"/>
              </w:rPr>
            </w:pPr>
          </w:p>
        </w:tc>
      </w:tr>
      <w:tr w:rsidR="0038267D" w:rsidRPr="00A14405" w:rsidTr="00A14405">
        <w:trPr>
          <w:trHeight w:val="3615"/>
        </w:trPr>
        <w:tc>
          <w:tcPr>
            <w:tcW w:w="5000" w:type="pct"/>
          </w:tcPr>
          <w:p w:rsidR="0038267D" w:rsidRPr="00A14405" w:rsidRDefault="0038267D" w:rsidP="009E1C4C">
            <w:pPr>
              <w:pStyle w:val="Intestazionetabella"/>
              <w:ind w:left="111" w:right="1185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In data 30 novembre 2020 il Collegio dei Docenti ha deliberato il seguente CURRICOLO VERTICALE D’ISTITUTO per l’INSEGNAMENTO TRASVERSALE dell’EDUCAZIONE CIVICA.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documento potrebbe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subire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variazioni come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previsto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Linee Guida discendenti dalla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legge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92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 20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agosto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2019.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Sviluppo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competenze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apprendimento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Legge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92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20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agosto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2019</w:t>
            </w:r>
          </w:p>
          <w:p w:rsidR="0038267D" w:rsidRPr="00A14405" w:rsidRDefault="0038267D" w:rsidP="009E1C4C">
            <w:pPr>
              <w:pStyle w:val="Intestazionetabella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63"/>
              </w:numPr>
              <w:tabs>
                <w:tab w:val="left" w:pos="1554"/>
                <w:tab w:val="left" w:pos="1555"/>
              </w:tabs>
              <w:ind w:left="1554" w:hanging="72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a)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Costituzione,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istituzioni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Stato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italiano,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dell'Unione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europea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organismi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internazionali;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storia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bandiera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dell'inno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nazionale;</w:t>
            </w: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63"/>
              </w:numPr>
              <w:tabs>
                <w:tab w:val="left" w:pos="1554"/>
                <w:tab w:val="left" w:pos="1555"/>
              </w:tabs>
              <w:ind w:left="1554" w:hanging="72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b)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Agenda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2030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sviluppo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sostenibile,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adottata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dall'Assemblea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generale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Unite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25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settembre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2015;</w:t>
            </w: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63"/>
              </w:numPr>
              <w:tabs>
                <w:tab w:val="left" w:pos="1554"/>
                <w:tab w:val="left" w:pos="1555"/>
              </w:tabs>
              <w:ind w:left="1554" w:hanging="72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c)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educazione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cittadinanza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digitale,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secondo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disposizioni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dell'articolo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5;</w:t>
            </w: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63"/>
              </w:numPr>
              <w:tabs>
                <w:tab w:val="left" w:pos="1554"/>
                <w:tab w:val="left" w:pos="1555"/>
              </w:tabs>
              <w:ind w:left="1554" w:hanging="72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d)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elementi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fondamentali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diritto,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particolare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riguardo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diritto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lavoro;</w:t>
            </w: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63"/>
              </w:numPr>
              <w:tabs>
                <w:tab w:val="left" w:pos="1533"/>
                <w:tab w:val="left" w:pos="1534"/>
              </w:tabs>
              <w:ind w:right="1265" w:hanging="71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e)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educazione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ambientale,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sviluppo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eco-sostenibile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tutela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patrimonio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ambientale,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9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identità,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9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produzioni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9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eccellenze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territoriali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agroalimentari</w:t>
            </w: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63"/>
              </w:numPr>
              <w:tabs>
                <w:tab w:val="left" w:pos="1554"/>
                <w:tab w:val="left" w:pos="1555"/>
              </w:tabs>
              <w:ind w:left="1554" w:hanging="72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f)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educazione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legalità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contrasto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delle mafie;</w:t>
            </w: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63"/>
              </w:numPr>
              <w:tabs>
                <w:tab w:val="left" w:pos="1554"/>
                <w:tab w:val="left" w:pos="1555"/>
              </w:tabs>
              <w:ind w:left="1554" w:hanging="72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g)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educazione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valorizzazione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patrimonio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culturale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beni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pubblici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comuni;</w:t>
            </w: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63"/>
              </w:numPr>
              <w:tabs>
                <w:tab w:val="left" w:pos="1554"/>
                <w:tab w:val="left" w:pos="1555"/>
              </w:tabs>
              <w:ind w:left="1554" w:hanging="72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h)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formazione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base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materia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protezione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civile.</w:t>
            </w:r>
          </w:p>
        </w:tc>
      </w:tr>
    </w:tbl>
    <w:p w:rsidR="0038267D" w:rsidRPr="00A14405" w:rsidRDefault="0038267D" w:rsidP="0038267D">
      <w:pPr>
        <w:rPr>
          <w:rFonts w:asciiTheme="minorHAnsi" w:hAnsiTheme="minorHAnsi" w:cstheme="minorHAnsi"/>
          <w:sz w:val="20"/>
          <w:szCs w:val="20"/>
        </w:rPr>
      </w:pPr>
    </w:p>
    <w:p w:rsidR="0038267D" w:rsidRPr="00A14405" w:rsidRDefault="0038267D" w:rsidP="0038267D">
      <w:pPr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/>
      </w:tblPr>
      <w:tblGrid>
        <w:gridCol w:w="4257"/>
        <w:gridCol w:w="7101"/>
        <w:gridCol w:w="4256"/>
      </w:tblGrid>
      <w:tr w:rsidR="0038267D" w:rsidRPr="00A14405" w:rsidTr="009E1C4C">
        <w:tc>
          <w:tcPr>
            <w:tcW w:w="5000" w:type="pct"/>
            <w:gridSpan w:val="3"/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spacing w:before="1"/>
              <w:ind w:left="3155" w:right="3118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TRAGUARDI:</w:t>
            </w:r>
          </w:p>
          <w:p w:rsidR="0038267D" w:rsidRPr="00A14405" w:rsidRDefault="0038267D" w:rsidP="009E1C4C">
            <w:pPr>
              <w:pStyle w:val="Intestazionetabella"/>
              <w:ind w:left="3151" w:right="3118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</w:t>
            </w:r>
            <w:r w:rsidRPr="00A1440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COSTITUZIONE,</w:t>
            </w:r>
            <w:r w:rsidRPr="00A1440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diritto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(nazionale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internazionale),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legalità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solidarietà</w:t>
            </w:r>
          </w:p>
        </w:tc>
      </w:tr>
      <w:tr w:rsidR="0038267D" w:rsidRPr="00A14405" w:rsidTr="009E1C4C">
        <w:tc>
          <w:tcPr>
            <w:tcW w:w="1363" w:type="pct"/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ind w:right="516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INFANZIA</w:t>
            </w:r>
          </w:p>
          <w:p w:rsidR="0038267D" w:rsidRPr="00A14405" w:rsidRDefault="0038267D" w:rsidP="009E1C4C">
            <w:pPr>
              <w:pStyle w:val="Intestazionetabella"/>
              <w:spacing w:before="4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7" w:right="13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Sviluppa il senso dell’identità personale, impara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 conoscersi e ri-conoscersi come persona unica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irripetibile.</w:t>
            </w:r>
          </w:p>
          <w:p w:rsidR="0038267D" w:rsidRPr="00A14405" w:rsidRDefault="0038267D" w:rsidP="009E1C4C">
            <w:pPr>
              <w:pStyle w:val="Intestazionetabella"/>
              <w:spacing w:before="1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7" w:right="135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percepisce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diversi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ruoli, figlia/o,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alunna/o,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compagna/o, e si riconosce nelle varie forme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identità,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abitante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territorio,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membro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gruppo, appartenente a una comunità ampia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plurale</w:t>
            </w:r>
          </w:p>
          <w:p w:rsidR="0038267D" w:rsidRPr="00A14405" w:rsidRDefault="0038267D" w:rsidP="009E1C4C">
            <w:pPr>
              <w:pStyle w:val="Intestazionetabella"/>
              <w:spacing w:before="4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spacing w:before="1"/>
              <w:ind w:left="107" w:right="291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Scopre le diversità e percepisce esigenze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sentimenti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propri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altrui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li esprime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sempre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più adeguato.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spacing w:before="3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7" w:right="26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Vive le prime esperienze di cittadinanza come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scoperta dell’altro da sé e attribuisce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progressiva importanza agli altri e ai loro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bisogni.</w:t>
            </w:r>
          </w:p>
          <w:p w:rsidR="0038267D" w:rsidRPr="00A14405" w:rsidRDefault="0038267D" w:rsidP="009E1C4C">
            <w:pPr>
              <w:pStyle w:val="Intestazionetabella"/>
              <w:spacing w:before="4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7" w:right="392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Partecipa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decisioni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esprimendo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opinioni,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imparando ad operare scelte e ad assumere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comportamenti e atteggiamenti sempre più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consapevoli.</w:t>
            </w:r>
          </w:p>
          <w:p w:rsidR="0038267D" w:rsidRPr="00A14405" w:rsidRDefault="0038267D" w:rsidP="009E1C4C">
            <w:pPr>
              <w:pStyle w:val="Intestazionetabella"/>
              <w:spacing w:before="4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spacing w:line="244" w:lineRule="exact"/>
              <w:ind w:left="107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rende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necessità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stabilire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regole</w:t>
            </w:r>
          </w:p>
          <w:p w:rsidR="0038267D" w:rsidRPr="00A14405" w:rsidRDefault="0038267D" w:rsidP="009E1C4C">
            <w:pPr>
              <w:pStyle w:val="Intestazionetabella"/>
              <w:spacing w:line="244" w:lineRule="exact"/>
              <w:ind w:left="107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condivise.</w:t>
            </w:r>
          </w:p>
          <w:p w:rsidR="0038267D" w:rsidRPr="00A14405" w:rsidRDefault="0038267D" w:rsidP="009E1C4C">
            <w:pPr>
              <w:pStyle w:val="Intestazionetabella"/>
              <w:spacing w:before="4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7" w:right="437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 i più importanti segni della sua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cultura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territorio,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istituzioni,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servizi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pubblici, il funzionamento delle piccole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 città.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spacing w:line="237" w:lineRule="auto"/>
              <w:ind w:left="107" w:right="498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Esprime,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comunica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racconta agli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altri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emozioni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sentimenti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attraverso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linguaggio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verbale e 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corpo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utilizza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differenti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situazioni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comunicative.</w:t>
            </w:r>
          </w:p>
          <w:p w:rsidR="0038267D" w:rsidRPr="00A14405" w:rsidRDefault="0038267D" w:rsidP="009E1C4C">
            <w:pPr>
              <w:pStyle w:val="Intestazionetabella"/>
              <w:spacing w:before="1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7" w:right="334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Sviluppa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dialogo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fondato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sulle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regole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conversazione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corretta,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sulla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reciprocità</w:t>
            </w:r>
          </w:p>
          <w:p w:rsidR="0038267D" w:rsidRPr="00A14405" w:rsidRDefault="0038267D" w:rsidP="009E1C4C">
            <w:pPr>
              <w:pStyle w:val="Intestazionetabella"/>
              <w:spacing w:line="243" w:lineRule="exact"/>
              <w:ind w:left="107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dell’ascolto,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sull’attenzione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punto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vista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07" w:right="67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dell’altro,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primo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riconoscimento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diritti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doveri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uguali per tutti.</w:t>
            </w:r>
          </w:p>
          <w:p w:rsidR="0038267D" w:rsidRPr="00A14405" w:rsidRDefault="0038267D" w:rsidP="009E1C4C">
            <w:pPr>
              <w:pStyle w:val="Intestazionetabella"/>
              <w:spacing w:before="2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7" w:right="95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Impara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costruire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significati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condivisi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 sanare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 divergenze, per prevenire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regolare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conflitti, per acquisire punti di vista nuovi, 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negoziare e dare un senso positivo alle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differenze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  <w:p w:rsidR="0038267D" w:rsidRPr="00A14405" w:rsidRDefault="0038267D" w:rsidP="009E1C4C">
            <w:pPr>
              <w:pStyle w:val="Intestazionetabella"/>
              <w:spacing w:before="5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spacing w:line="242" w:lineRule="exact"/>
              <w:ind w:left="107" w:right="107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Pone le basi di un comportamento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eticamente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orientato,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rispettoso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altri,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dell’ambiente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natura.</w:t>
            </w:r>
          </w:p>
        </w:tc>
        <w:tc>
          <w:tcPr>
            <w:tcW w:w="2274" w:type="pct"/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ind w:right="3018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lastRenderedPageBreak/>
              <w:t>PRIMARIA</w:t>
            </w:r>
          </w:p>
          <w:p w:rsidR="0038267D" w:rsidRPr="00A14405" w:rsidRDefault="0038267D" w:rsidP="009E1C4C">
            <w:pPr>
              <w:pStyle w:val="Intestazionetabella"/>
              <w:spacing w:before="4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 w:right="98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Sviluppa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l’etica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responsabilità,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realizza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dovere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scegliere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agire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 modo consapevole e che implica l’impegno a elaborare idee e a promuovere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finalizzate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 migliorare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proprio contesto di vita.</w:t>
            </w:r>
          </w:p>
          <w:p w:rsidR="0038267D" w:rsidRPr="00A14405" w:rsidRDefault="0038267D" w:rsidP="009E1C4C">
            <w:pPr>
              <w:pStyle w:val="Intestazionetabella"/>
              <w:spacing w:before="1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 w:right="98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Adotta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routine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consuetudinarie,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possono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riguardare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pulizia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buon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 luoghi, la cura del giardino o del cortile, la custodia dei sussidi, 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documentazione,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prime forme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partecipazione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alle decisioni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spacing w:before="2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all’organizzazione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lavoro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comune.</w:t>
            </w:r>
          </w:p>
          <w:p w:rsidR="0038267D" w:rsidRPr="00A14405" w:rsidRDefault="0038267D" w:rsidP="009E1C4C">
            <w:pPr>
              <w:pStyle w:val="Intestazionetabella"/>
              <w:spacing w:before="2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 w:right="917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lastRenderedPageBreak/>
              <w:t>Impara a fare scelte consapevoli, a valutarne le conseguenze e quindi ad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assumersene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 responsabilità</w:t>
            </w:r>
          </w:p>
          <w:p w:rsidR="0038267D" w:rsidRPr="00A14405" w:rsidRDefault="0038267D" w:rsidP="009E1C4C">
            <w:pPr>
              <w:pStyle w:val="Intestazionetabella"/>
              <w:spacing w:before="2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 w:right="98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Costruisce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senso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legalità inteso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valore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più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largo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consapevole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partecipare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alla vita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sociale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basata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su regole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condivise.</w:t>
            </w:r>
          </w:p>
          <w:p w:rsidR="0038267D" w:rsidRPr="00A14405" w:rsidRDefault="0038267D" w:rsidP="009E1C4C">
            <w:pPr>
              <w:pStyle w:val="Intestazionetabella"/>
              <w:spacing w:before="2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4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valori sanciti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tutelati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nella Costituzione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Repubblica</w:t>
            </w:r>
          </w:p>
          <w:p w:rsidR="0038267D" w:rsidRPr="00A14405" w:rsidRDefault="0038267D" w:rsidP="009E1C4C">
            <w:pPr>
              <w:pStyle w:val="Intestazionetabella"/>
              <w:spacing w:before="5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 w:right="98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 i meccanismi, i sistemi e le organizzazioni che regolano i rapporti tra 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cittadini (istituzioni statali e civili), a livello locale e nazionale, e 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principi 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costituiscono il fondamento etico delle società (equità, libertà, coesione sociale),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sanciti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Costituzione,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diritto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nazionale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Carte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Internazionali.</w:t>
            </w:r>
          </w:p>
          <w:p w:rsidR="0038267D" w:rsidRPr="00A14405" w:rsidRDefault="0038267D" w:rsidP="009E1C4C">
            <w:pPr>
              <w:pStyle w:val="Intestazionetabella"/>
              <w:spacing w:before="3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Conosce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funzioni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pubbliche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manifestando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propria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partecipazione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educativi informali e non formali, nella esposizione pubblica del proprio lavoro, 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occasioni rituali nelle comunità che frequenta, in azioni di solidarietà, 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manifestazioni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sportive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non agonistiche,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volontariato,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ecc.</w:t>
            </w:r>
          </w:p>
          <w:p w:rsidR="0038267D" w:rsidRPr="00A14405" w:rsidRDefault="0038267D" w:rsidP="009E1C4C">
            <w:pPr>
              <w:pStyle w:val="Intestazionetabella"/>
              <w:spacing w:before="2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 w:right="98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diversità,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esigenze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sentimenti propri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altrui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valorizza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creare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una sempre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più diffusa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convivialità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relazionale.</w:t>
            </w:r>
          </w:p>
          <w:p w:rsidR="0038267D" w:rsidRPr="00A14405" w:rsidRDefault="0038267D" w:rsidP="009E1C4C">
            <w:pPr>
              <w:pStyle w:val="Intestazionetabella"/>
              <w:spacing w:before="2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 w:right="98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Interpreta i sistemi simbolici e culturali delle società mettendo in relazione 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molteplici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esperienze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culturali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emerse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diversi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spazi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diversi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tempi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storia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nazionale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europea</w:t>
            </w:r>
          </w:p>
          <w:p w:rsidR="0038267D" w:rsidRPr="00A14405" w:rsidRDefault="0038267D" w:rsidP="009E1C4C">
            <w:pPr>
              <w:pStyle w:val="Intestazionetabella"/>
              <w:spacing w:before="3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spacing w:line="237" w:lineRule="auto"/>
              <w:ind w:left="106" w:right="98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Utilizza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dialogo,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fondato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sulle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regole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conversazione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corretta,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sulla reciprocità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dell’ascolto,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sull’attenzione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punto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vista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dell’altro,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primo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riconoscimento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 diritti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doveri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uguali per tutti.</w:t>
            </w:r>
          </w:p>
          <w:p w:rsidR="0038267D" w:rsidRPr="00A14405" w:rsidRDefault="0038267D" w:rsidP="009E1C4C">
            <w:pPr>
              <w:pStyle w:val="Intestazionetabella"/>
              <w:spacing w:before="1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Discute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argomenta,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prevenire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regolare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conflitti,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acquisire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punti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vista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nuovi, per negoziare e dare un senso positivo alle differenze, per giungere 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conclusioni temporanee e a nuove aperture, per costruire conoscenze e significati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personali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condivisi.</w:t>
            </w:r>
          </w:p>
          <w:p w:rsidR="0038267D" w:rsidRPr="00A14405" w:rsidRDefault="0038267D" w:rsidP="009E1C4C">
            <w:pPr>
              <w:pStyle w:val="Intestazionetabella"/>
              <w:spacing w:before="4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 w:right="37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Collabora fattivamente con i compagni nella realizzazione di attività e progetti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 apportando un proprio originale e positivo contributo e condividendo 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valori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fanno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sentire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membro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società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 una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vera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propria.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spacing w:before="5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52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DALLE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LINEE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GUIDA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ED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CIVICA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06" w:right="61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È consapevole che i principi di solidarietà, uguaglianza e rispetto della diversità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sono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pilastri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sorreggono 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convivenza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civile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favoriscono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costruzione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futuro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equo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sostenibile.</w:t>
            </w:r>
          </w:p>
          <w:p w:rsidR="0038267D" w:rsidRPr="00A14405" w:rsidRDefault="0038267D" w:rsidP="009E1C4C">
            <w:pPr>
              <w:pStyle w:val="Intestazionetabella"/>
              <w:spacing w:before="2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spacing w:line="227" w:lineRule="exact"/>
              <w:ind w:left="106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Comprende il concetto di Stato, Regione, Città Metropolitana, Comune e Municipi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riconosce i sistemi e le organizzazioni che regolano i rapporti fra i cittadini e 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principi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libertà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sanciti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Costituzione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Italiana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Carte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Internazionali,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particolare conosce la Dichiarazione universale dei diritti umani, i principi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fondamentali della Costituzione della Repubblica Italiana e gli elementi essenziali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forma di Stato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 Governo.</w:t>
            </w:r>
          </w:p>
        </w:tc>
        <w:tc>
          <w:tcPr>
            <w:tcW w:w="1363" w:type="pct"/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ind w:left="148" w:right="228" w:hanging="38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lastRenderedPageBreak/>
              <w:t>SECONDARIA DI I GRADO</w:t>
            </w:r>
          </w:p>
          <w:p w:rsidR="0038267D" w:rsidRPr="00A14405" w:rsidRDefault="0038267D" w:rsidP="009E1C4C">
            <w:pPr>
              <w:pStyle w:val="Intestazionetabella"/>
              <w:spacing w:before="4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 w:right="190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Sviluppa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modalità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consapevoli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esercizio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convivenza civile, di consapevolezza di sè,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rispetto delle diversità, di confronto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responsabile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 dialogo</w:t>
            </w:r>
          </w:p>
          <w:p w:rsidR="0038267D" w:rsidRPr="00A14405" w:rsidRDefault="0038267D" w:rsidP="009E1C4C">
            <w:pPr>
              <w:pStyle w:val="Intestazionetabella"/>
              <w:spacing w:before="2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 w:right="120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Si riconosce e agisce come persona in grado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intervenire sulla realtà apportando un proprio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originale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positivo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contributo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attraverso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scelte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 xml:space="preserve">consapevoli, valutazione delle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lastRenderedPageBreak/>
              <w:t>conseguenze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assunzione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responsabilità</w:t>
            </w:r>
          </w:p>
          <w:p w:rsidR="0038267D" w:rsidRPr="00A14405" w:rsidRDefault="0038267D" w:rsidP="009E1C4C">
            <w:pPr>
              <w:pStyle w:val="Intestazionetabella"/>
              <w:spacing w:before="4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 w:right="580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Collabora con gli altri nell’elaborazione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progetti e nella formulazione di giudizi su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problemi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riguardanti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vari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ambiti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culturali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sociali</w:t>
            </w:r>
          </w:p>
          <w:p w:rsidR="0038267D" w:rsidRPr="00A14405" w:rsidRDefault="0038267D" w:rsidP="009E1C4C">
            <w:pPr>
              <w:pStyle w:val="Intestazionetabella"/>
              <w:spacing w:before="2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 w:right="95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Utilizza la parola e il dialogo, come punto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partenza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interlocutori,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l’altro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costruire significati condivisi, per sanare 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divergenze, per acquisire punti di vista nuovi,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 negoziare e dare un senso positivo alle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differenze,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prevenire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regolare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conflitti.</w:t>
            </w:r>
          </w:p>
          <w:p w:rsidR="0038267D" w:rsidRPr="00A14405" w:rsidRDefault="0038267D" w:rsidP="009E1C4C">
            <w:pPr>
              <w:pStyle w:val="Intestazionetabella"/>
              <w:spacing w:before="2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 w:right="186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Matura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consapevolezza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dialogo,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oltre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essere uno strumento comunicativo, ha anche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grande valore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civile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spacing w:before="7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 w:right="189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Contribuisce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generare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diffusa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convivialità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relazionale, intessuta di linguaggi affettivi ed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emotivi,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basata sul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rispetto di diritti e doveri,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sul controllo dell’aggressività e sulla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negazione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qualunque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forma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violenza.</w:t>
            </w:r>
          </w:p>
          <w:p w:rsidR="0038267D" w:rsidRPr="00A14405" w:rsidRDefault="0038267D" w:rsidP="009E1C4C">
            <w:pPr>
              <w:pStyle w:val="Intestazionetabella"/>
              <w:ind w:left="106" w:right="282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Condivide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quei valori che lo fanno sentire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membro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società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vera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propria</w:t>
            </w:r>
          </w:p>
          <w:p w:rsidR="0038267D" w:rsidRPr="00A14405" w:rsidRDefault="0038267D" w:rsidP="009E1C4C">
            <w:pPr>
              <w:pStyle w:val="Intestazionetabella"/>
              <w:spacing w:before="9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 w:right="120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Comprende aspetti, processi e avvenimenti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fondamentali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storia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italiana,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forme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insediamento e di potere alla formazione dello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stato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unitario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fino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nascita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Repubblica.</w:t>
            </w:r>
          </w:p>
          <w:p w:rsidR="0038267D" w:rsidRPr="00A14405" w:rsidRDefault="0038267D" w:rsidP="009E1C4C">
            <w:pPr>
              <w:pStyle w:val="Intestazionetabella"/>
              <w:spacing w:before="1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 w:right="26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Comprende e valuta i sistemi simbolici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culturali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società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mettendo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relazione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molteplici esperienze culturali emerse nei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diversi spazi e nei diversi tempi della storia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europea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storia dell’umanità.</w:t>
            </w:r>
          </w:p>
          <w:p w:rsidR="0038267D" w:rsidRPr="00A14405" w:rsidRDefault="0038267D" w:rsidP="009E1C4C">
            <w:pPr>
              <w:pStyle w:val="Intestazionetabella"/>
              <w:spacing w:before="5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 w:right="190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Conosce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funzioni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pubbliche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manifestando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propria partecipazione nei momenti educativi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informali e non formali, nella esposizione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pubblica del proprio lavoro, in occasioni rituali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nelle comunità che frequenta, in azioni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solidarietà, in manifestazioni sportive non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agonistiche,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 volontariato,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ecc.</w:t>
            </w:r>
          </w:p>
          <w:p w:rsidR="0038267D" w:rsidRPr="00A14405" w:rsidRDefault="0038267D" w:rsidP="009E1C4C">
            <w:pPr>
              <w:pStyle w:val="Intestazionetabella"/>
              <w:spacing w:before="1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 w:right="91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Conosce i meccanismi, i sistemi e 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organizzazioni che regolano i rapporti tra 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cittadini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(istituzioni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statali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civili),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livello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locale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nazionale, e i principi che costituiscono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fondamento etico delle società (equità, libertà,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coesione sociale), sanciti dalla Costituzione, dal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diritto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nazionale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Carte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Internazionali.</w:t>
            </w:r>
          </w:p>
          <w:p w:rsidR="0038267D" w:rsidRPr="00A14405" w:rsidRDefault="0038267D" w:rsidP="009E1C4C">
            <w:pPr>
              <w:pStyle w:val="Intestazionetabella"/>
              <w:spacing w:before="3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DALLE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LINEE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GUIDA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ED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CIVICA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06" w:right="275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È consapevole che i principi di solidarietà,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uguaglianza e rispetto della diversità sono 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pilastri che sorreggono la convivenza civile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favoriscono la costruzione di un futuro equo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sostenibile.</w:t>
            </w:r>
          </w:p>
          <w:p w:rsidR="0038267D" w:rsidRPr="00A14405" w:rsidRDefault="0038267D" w:rsidP="009E1C4C">
            <w:pPr>
              <w:pStyle w:val="Intestazionetabella"/>
              <w:spacing w:before="2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06" w:right="118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Comprende il concetto di Stato, Regione, Città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Metropolitana,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Municipi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sistemi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 organizzazioni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che regolano i</w:t>
            </w:r>
          </w:p>
          <w:p w:rsidR="0038267D" w:rsidRPr="00A14405" w:rsidRDefault="0038267D" w:rsidP="009E1C4C">
            <w:pPr>
              <w:pStyle w:val="Intestazionetabella"/>
              <w:ind w:left="106" w:right="189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rapporti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cittadini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principi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libertà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sanciti dalla Costituzione Italiana e dalle Carte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Internazionali, e in particolare conosce 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Dichiarazione universale dei diritti umani, 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principi fondamentali della Costituzione 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Repubblica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Italiana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elementi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essenziali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forma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 Stato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Governo</w:t>
            </w:r>
          </w:p>
        </w:tc>
      </w:tr>
    </w:tbl>
    <w:p w:rsidR="0038267D" w:rsidRPr="00A14405" w:rsidRDefault="0038267D" w:rsidP="0038267D">
      <w:pPr>
        <w:rPr>
          <w:rFonts w:asciiTheme="minorHAnsi" w:hAnsiTheme="minorHAnsi" w:cstheme="minorHAnsi"/>
          <w:sz w:val="20"/>
          <w:szCs w:val="20"/>
        </w:rPr>
      </w:pPr>
    </w:p>
    <w:p w:rsidR="0038267D" w:rsidRPr="00A14405" w:rsidRDefault="0038267D" w:rsidP="0038267D">
      <w:pPr>
        <w:spacing w:before="4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417"/>
        <w:gridCol w:w="1420"/>
        <w:gridCol w:w="1418"/>
        <w:gridCol w:w="1421"/>
        <w:gridCol w:w="1421"/>
        <w:gridCol w:w="1418"/>
        <w:gridCol w:w="1421"/>
        <w:gridCol w:w="1421"/>
        <w:gridCol w:w="1418"/>
        <w:gridCol w:w="1421"/>
        <w:gridCol w:w="1418"/>
      </w:tblGrid>
      <w:tr w:rsidR="0038267D" w:rsidRPr="00A14405" w:rsidTr="009E1C4C">
        <w:trPr>
          <w:trHeight w:val="850"/>
        </w:trPr>
        <w:tc>
          <w:tcPr>
            <w:tcW w:w="454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455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4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454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5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455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267" w:right="217" w:firstLine="34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55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267" w:right="217" w:firstLine="34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54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267" w:right="215" w:firstLine="34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55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266" w:right="218" w:firstLine="343"/>
              <w:rPr>
                <w:rFonts w:asciiTheme="minorHAnsi" w:hAnsiTheme="minorHAnsi" w:cstheme="minorHAnsi"/>
                <w:spacing w:val="-1"/>
              </w:rPr>
            </w:pPr>
            <w:r w:rsidRPr="00A14405">
              <w:rPr>
                <w:rFonts w:asciiTheme="minorHAnsi" w:hAnsiTheme="minorHAnsi" w:cstheme="minorHAnsi"/>
              </w:rPr>
              <w:t>4°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</w:t>
            </w:r>
          </w:p>
          <w:p w:rsidR="0038267D" w:rsidRPr="00A14405" w:rsidRDefault="0038267D" w:rsidP="009E1C4C">
            <w:pPr>
              <w:pStyle w:val="Intestazionetabella"/>
              <w:ind w:left="266" w:right="218" w:firstLine="34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>RIA</w:t>
            </w:r>
          </w:p>
        </w:tc>
        <w:tc>
          <w:tcPr>
            <w:tcW w:w="455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266" w:right="219" w:firstLine="34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5°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54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143" w:right="97" w:firstLine="46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455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143" w:right="100" w:firstLine="465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454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142" w:right="98" w:firstLine="46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</w:tr>
      <w:tr w:rsidR="0038267D" w:rsidRPr="00A14405" w:rsidTr="009E1C4C">
        <w:trPr>
          <w:trHeight w:val="1574"/>
        </w:trPr>
        <w:tc>
          <w:tcPr>
            <w:tcW w:w="454" w:type="pct"/>
            <w:tcBorders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04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conoscenza</w:t>
            </w:r>
          </w:p>
          <w:p w:rsidR="0038267D" w:rsidRPr="00A14405" w:rsidRDefault="0038267D" w:rsidP="009E1C4C">
            <w:pPr>
              <w:pStyle w:val="Intestazionetabella"/>
              <w:ind w:left="107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della</w:t>
            </w:r>
          </w:p>
          <w:p w:rsidR="0038267D" w:rsidRPr="00A14405" w:rsidRDefault="0038267D" w:rsidP="009E1C4C">
            <w:pPr>
              <w:pStyle w:val="Intestazionetabella"/>
              <w:ind w:left="107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Costituzione</w:t>
            </w:r>
          </w:p>
          <w:p w:rsidR="0038267D" w:rsidRPr="00A14405" w:rsidRDefault="0038267D" w:rsidP="009E1C4C">
            <w:pPr>
              <w:pStyle w:val="Intestazionetabella"/>
              <w:widowControl w:val="0"/>
              <w:autoSpaceDE w:val="0"/>
              <w:autoSpaceDN w:val="0"/>
              <w:ind w:left="107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Italiana</w:t>
            </w:r>
          </w:p>
        </w:tc>
        <w:tc>
          <w:tcPr>
            <w:tcW w:w="4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conoscenza</w:t>
            </w:r>
          </w:p>
          <w:p w:rsidR="0038267D" w:rsidRPr="00A14405" w:rsidRDefault="0038267D" w:rsidP="009E1C4C">
            <w:pPr>
              <w:pStyle w:val="Intestazionetabella"/>
              <w:ind w:left="124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della</w:t>
            </w:r>
          </w:p>
          <w:p w:rsidR="0038267D" w:rsidRPr="00A14405" w:rsidRDefault="0038267D" w:rsidP="009E1C4C">
            <w:pPr>
              <w:pStyle w:val="Intestazionetabella"/>
              <w:ind w:left="124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Costituzione</w:t>
            </w:r>
          </w:p>
          <w:p w:rsidR="0038267D" w:rsidRPr="00A14405" w:rsidRDefault="0038267D" w:rsidP="009E1C4C">
            <w:pPr>
              <w:pStyle w:val="Intestazionetabella"/>
              <w:widowControl w:val="0"/>
              <w:autoSpaceDE w:val="0"/>
              <w:autoSpaceDN w:val="0"/>
              <w:ind w:left="124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Italiana</w:t>
            </w:r>
          </w:p>
        </w:tc>
        <w:tc>
          <w:tcPr>
            <w:tcW w:w="45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conoscenza della Costituzione Italiana</w:t>
            </w:r>
          </w:p>
        </w:tc>
        <w:tc>
          <w:tcPr>
            <w:tcW w:w="4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conoscenza</w:t>
            </w:r>
          </w:p>
          <w:p w:rsidR="0038267D" w:rsidRPr="00A14405" w:rsidRDefault="0038267D" w:rsidP="009E1C4C">
            <w:pPr>
              <w:pStyle w:val="Intestazionetabella"/>
              <w:ind w:left="124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della</w:t>
            </w:r>
          </w:p>
          <w:p w:rsidR="0038267D" w:rsidRPr="00A14405" w:rsidRDefault="0038267D" w:rsidP="009E1C4C">
            <w:pPr>
              <w:pStyle w:val="Intestazionetabella"/>
              <w:ind w:left="124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Costituzione</w:t>
            </w:r>
          </w:p>
          <w:p w:rsidR="0038267D" w:rsidRPr="00A14405" w:rsidRDefault="0038267D" w:rsidP="009E1C4C">
            <w:pPr>
              <w:pStyle w:val="Intestazionetabella"/>
              <w:widowControl w:val="0"/>
              <w:autoSpaceDE w:val="0"/>
              <w:autoSpaceDN w:val="0"/>
              <w:ind w:left="124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Italiana</w:t>
            </w:r>
          </w:p>
        </w:tc>
        <w:tc>
          <w:tcPr>
            <w:tcW w:w="4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conoscenza</w:t>
            </w:r>
          </w:p>
          <w:p w:rsidR="0038267D" w:rsidRPr="00A14405" w:rsidRDefault="0038267D" w:rsidP="009E1C4C">
            <w:pPr>
              <w:pStyle w:val="Intestazionetabella"/>
              <w:ind w:left="12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della</w:t>
            </w:r>
          </w:p>
          <w:p w:rsidR="0038267D" w:rsidRPr="00A14405" w:rsidRDefault="0038267D" w:rsidP="009E1C4C">
            <w:pPr>
              <w:pStyle w:val="Intestazionetabella"/>
              <w:ind w:left="12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Costituzione</w:t>
            </w:r>
          </w:p>
          <w:p w:rsidR="0038267D" w:rsidRPr="00A14405" w:rsidRDefault="0038267D" w:rsidP="009E1C4C">
            <w:pPr>
              <w:pStyle w:val="Intestazionetabella"/>
              <w:widowControl w:val="0"/>
              <w:autoSpaceDE w:val="0"/>
              <w:autoSpaceDN w:val="0"/>
              <w:ind w:left="12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Italiana</w:t>
            </w:r>
          </w:p>
        </w:tc>
        <w:tc>
          <w:tcPr>
            <w:tcW w:w="45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conoscenza</w:t>
            </w:r>
          </w:p>
          <w:p w:rsidR="0038267D" w:rsidRPr="00A14405" w:rsidRDefault="0038267D" w:rsidP="009E1C4C">
            <w:pPr>
              <w:pStyle w:val="Intestazionetabella"/>
              <w:ind w:left="12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della</w:t>
            </w:r>
          </w:p>
          <w:p w:rsidR="0038267D" w:rsidRPr="00A14405" w:rsidRDefault="0038267D" w:rsidP="009E1C4C">
            <w:pPr>
              <w:pStyle w:val="Intestazionetabella"/>
              <w:ind w:left="12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Costituzione</w:t>
            </w:r>
          </w:p>
          <w:p w:rsidR="0038267D" w:rsidRPr="00A14405" w:rsidRDefault="0038267D" w:rsidP="009E1C4C">
            <w:pPr>
              <w:pStyle w:val="Intestazionetabella"/>
              <w:widowControl w:val="0"/>
              <w:autoSpaceDE w:val="0"/>
              <w:autoSpaceDN w:val="0"/>
              <w:ind w:left="12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Italiana</w:t>
            </w:r>
          </w:p>
        </w:tc>
        <w:tc>
          <w:tcPr>
            <w:tcW w:w="4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conoscenza della Costituzione</w:t>
            </w:r>
          </w:p>
          <w:p w:rsidR="0038267D" w:rsidRPr="00A14405" w:rsidRDefault="0038267D" w:rsidP="009E1C4C">
            <w:pPr>
              <w:pStyle w:val="Intestazionetabella"/>
              <w:widowControl w:val="0"/>
              <w:autoSpaceDE w:val="0"/>
              <w:autoSpaceDN w:val="0"/>
              <w:ind w:left="12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Italiana</w:t>
            </w:r>
          </w:p>
        </w:tc>
        <w:tc>
          <w:tcPr>
            <w:tcW w:w="4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0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conoscenza</w:t>
            </w:r>
          </w:p>
          <w:p w:rsidR="0038267D" w:rsidRPr="00A14405" w:rsidRDefault="0038267D" w:rsidP="009E1C4C">
            <w:pPr>
              <w:pStyle w:val="Intestazionetabella"/>
              <w:ind w:left="12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della</w:t>
            </w:r>
          </w:p>
          <w:p w:rsidR="0038267D" w:rsidRPr="00A14405" w:rsidRDefault="0038267D" w:rsidP="009E1C4C">
            <w:pPr>
              <w:pStyle w:val="Intestazionetabella"/>
              <w:ind w:left="12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Costituzione</w:t>
            </w:r>
          </w:p>
          <w:p w:rsidR="0038267D" w:rsidRPr="00A14405" w:rsidRDefault="0038267D" w:rsidP="009E1C4C">
            <w:pPr>
              <w:pStyle w:val="Intestazionetabella"/>
              <w:widowControl w:val="0"/>
              <w:autoSpaceDE w:val="0"/>
              <w:autoSpaceDN w:val="0"/>
              <w:ind w:left="12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Italiana</w:t>
            </w:r>
          </w:p>
        </w:tc>
        <w:tc>
          <w:tcPr>
            <w:tcW w:w="45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0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conoscenza</w:t>
            </w:r>
          </w:p>
          <w:p w:rsidR="0038267D" w:rsidRPr="00A14405" w:rsidRDefault="0038267D" w:rsidP="009E1C4C">
            <w:pPr>
              <w:pStyle w:val="Intestazionetabella"/>
              <w:ind w:left="12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della</w:t>
            </w:r>
          </w:p>
          <w:p w:rsidR="0038267D" w:rsidRPr="00A14405" w:rsidRDefault="0038267D" w:rsidP="009E1C4C">
            <w:pPr>
              <w:pStyle w:val="Intestazionetabella"/>
              <w:ind w:left="12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Costituzione</w:t>
            </w:r>
          </w:p>
          <w:p w:rsidR="0038267D" w:rsidRPr="00A14405" w:rsidRDefault="0038267D" w:rsidP="009E1C4C">
            <w:pPr>
              <w:pStyle w:val="Intestazionetabella"/>
              <w:widowControl w:val="0"/>
              <w:autoSpaceDE w:val="0"/>
              <w:autoSpaceDN w:val="0"/>
              <w:ind w:left="12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Italiana</w:t>
            </w:r>
          </w:p>
        </w:tc>
        <w:tc>
          <w:tcPr>
            <w:tcW w:w="4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1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conoscenza</w:t>
            </w:r>
          </w:p>
          <w:p w:rsidR="0038267D" w:rsidRPr="00A14405" w:rsidRDefault="0038267D" w:rsidP="009E1C4C">
            <w:pPr>
              <w:pStyle w:val="Intestazionetabella"/>
              <w:ind w:left="12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della</w:t>
            </w:r>
          </w:p>
          <w:p w:rsidR="0038267D" w:rsidRPr="00A14405" w:rsidRDefault="0038267D" w:rsidP="009E1C4C">
            <w:pPr>
              <w:pStyle w:val="Intestazionetabella"/>
              <w:ind w:left="12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Costituzione</w:t>
            </w:r>
          </w:p>
          <w:p w:rsidR="0038267D" w:rsidRPr="00A14405" w:rsidRDefault="0038267D" w:rsidP="009E1C4C">
            <w:pPr>
              <w:pStyle w:val="Intestazionetabella"/>
              <w:widowControl w:val="0"/>
              <w:autoSpaceDE w:val="0"/>
              <w:autoSpaceDN w:val="0"/>
              <w:ind w:left="12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Italiana</w:t>
            </w:r>
          </w:p>
        </w:tc>
        <w:tc>
          <w:tcPr>
            <w:tcW w:w="454" w:type="pct"/>
            <w:tcBorders>
              <w:lef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18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conoscenza</w:t>
            </w:r>
          </w:p>
          <w:p w:rsidR="0038267D" w:rsidRPr="00A14405" w:rsidRDefault="0038267D" w:rsidP="009E1C4C">
            <w:pPr>
              <w:pStyle w:val="Intestazionetabella"/>
              <w:ind w:left="12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della</w:t>
            </w:r>
          </w:p>
          <w:p w:rsidR="0038267D" w:rsidRPr="00A14405" w:rsidRDefault="0038267D" w:rsidP="009E1C4C">
            <w:pPr>
              <w:pStyle w:val="Intestazionetabella"/>
              <w:ind w:left="12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Costituzione</w:t>
            </w:r>
          </w:p>
          <w:p w:rsidR="0038267D" w:rsidRPr="00A14405" w:rsidRDefault="0038267D" w:rsidP="009E1C4C">
            <w:pPr>
              <w:pStyle w:val="Intestazionetabella"/>
              <w:widowControl w:val="0"/>
              <w:autoSpaceDE w:val="0"/>
              <w:autoSpaceDN w:val="0"/>
              <w:ind w:left="12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Italiana</w:t>
            </w:r>
          </w:p>
        </w:tc>
      </w:tr>
      <w:tr w:rsidR="0038267D" w:rsidRPr="00A14405" w:rsidTr="009E1C4C">
        <w:trPr>
          <w:trHeight w:val="1574"/>
        </w:trPr>
        <w:tc>
          <w:tcPr>
            <w:tcW w:w="454" w:type="pct"/>
            <w:tcBorders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line="243" w:lineRule="exact"/>
              <w:ind w:left="10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49" w:line="229" w:lineRule="exact"/>
              <w:ind w:left="10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Cogliere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0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0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regole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0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vita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0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gruppo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nella</w:t>
            </w:r>
          </w:p>
          <w:p w:rsidR="0038267D" w:rsidRPr="00A14405" w:rsidRDefault="0038267D" w:rsidP="009E1C4C">
            <w:pPr>
              <w:pStyle w:val="Intestazionetabella"/>
              <w:spacing w:line="213" w:lineRule="exact"/>
              <w:ind w:left="10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sezione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</w:p>
          <w:p w:rsidR="0038267D" w:rsidRPr="00A14405" w:rsidRDefault="0038267D" w:rsidP="009E1C4C">
            <w:pPr>
              <w:pStyle w:val="Intestazionetabella"/>
              <w:spacing w:before="17" w:line="259" w:lineRule="auto"/>
              <w:ind w:left="104" w:right="126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w w:val="95"/>
              </w:rPr>
              <w:t>appartenenza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  <w:w w:val="9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assolvere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</w:p>
          <w:p w:rsidR="0038267D" w:rsidRPr="00A14405" w:rsidRDefault="0038267D" w:rsidP="009E1C4C">
            <w:pPr>
              <w:pStyle w:val="Intestazionetabella"/>
              <w:spacing w:before="1" w:line="230" w:lineRule="exact"/>
              <w:ind w:left="10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piccoli</w:t>
            </w:r>
          </w:p>
          <w:p w:rsidR="0038267D" w:rsidRPr="00A14405" w:rsidRDefault="0038267D" w:rsidP="009E1C4C">
            <w:pPr>
              <w:pStyle w:val="Intestazionetabella"/>
              <w:spacing w:line="213" w:lineRule="exact"/>
              <w:ind w:left="10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incarichi</w:t>
            </w:r>
          </w:p>
          <w:p w:rsidR="0038267D" w:rsidRPr="00A14405" w:rsidRDefault="0038267D" w:rsidP="009E1C4C">
            <w:pPr>
              <w:pStyle w:val="Intestazionetabella"/>
              <w:ind w:left="104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personali.</w:t>
            </w:r>
          </w:p>
        </w:tc>
        <w:tc>
          <w:tcPr>
            <w:tcW w:w="4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line="243" w:lineRule="exact"/>
              <w:ind w:left="12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4" w:right="64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Cogliere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rispettare 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regole 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vita di gruppo: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 bisogni-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diritti</w:t>
            </w:r>
          </w:p>
          <w:p w:rsidR="0038267D" w:rsidRPr="00A14405" w:rsidRDefault="0038267D" w:rsidP="009E1C4C">
            <w:pPr>
              <w:pStyle w:val="Intestazionetabella"/>
              <w:ind w:left="124" w:right="10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dell’altro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scolastica,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cura e 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condivisione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dell’ambiente</w:t>
            </w:r>
          </w:p>
          <w:p w:rsidR="0038267D" w:rsidRPr="00A14405" w:rsidRDefault="0038267D" w:rsidP="009E1C4C">
            <w:pPr>
              <w:pStyle w:val="Intestazionetabella"/>
              <w:ind w:left="121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w w:val="99"/>
              </w:rPr>
              <w:t>.</w:t>
            </w:r>
          </w:p>
        </w:tc>
        <w:tc>
          <w:tcPr>
            <w:tcW w:w="45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line="243" w:lineRule="exact"/>
              <w:ind w:left="12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1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Rispettare 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ruoli e i turni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nei giochi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usando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parole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gentili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collaborare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 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altri.</w:t>
            </w:r>
          </w:p>
        </w:tc>
        <w:tc>
          <w:tcPr>
            <w:tcW w:w="4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line="243" w:lineRule="exact"/>
              <w:ind w:left="12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4" w:right="80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Eseguire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incarichi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personali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usando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gesti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parole cortesi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relazionarsi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altri.</w:t>
            </w:r>
          </w:p>
          <w:p w:rsidR="0038267D" w:rsidRPr="00A14405" w:rsidRDefault="0038267D" w:rsidP="009E1C4C">
            <w:pPr>
              <w:pStyle w:val="Intestazionetabella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spacing w:before="5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21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bandiera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nazionale</w:t>
            </w:r>
          </w:p>
        </w:tc>
        <w:tc>
          <w:tcPr>
            <w:tcW w:w="4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line="243" w:lineRule="exact"/>
              <w:ind w:left="12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1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Spiegare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 ogni diritto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corrisponde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 dovere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stabilendo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regole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condivise 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 buona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riuscita di un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gioco</w:t>
            </w:r>
          </w:p>
        </w:tc>
        <w:tc>
          <w:tcPr>
            <w:tcW w:w="45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line="243" w:lineRule="exact"/>
              <w:ind w:left="12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3" w:right="96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Analizzare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quattro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principi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fondamentali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Convenzione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sui diritti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dell’infanzia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dell’adolesce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nza 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contribuire 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rispetto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23" w:right="11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dell’altro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attraverso 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condivisione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 diritti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 doveri nei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vari contesti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 vita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scolastica</w:t>
            </w:r>
          </w:p>
          <w:p w:rsidR="0038267D" w:rsidRPr="00A14405" w:rsidRDefault="0038267D" w:rsidP="009E1C4C">
            <w:pPr>
              <w:pStyle w:val="Intestazionetabella"/>
              <w:spacing w:before="2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21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Organizzare</w:t>
            </w:r>
          </w:p>
        </w:tc>
        <w:tc>
          <w:tcPr>
            <w:tcW w:w="4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line="243" w:lineRule="exact"/>
              <w:ind w:left="12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3" w:right="132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Mettere 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relazione l’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esperienza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comune , 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famiglia, 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scuola, nella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comunità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vita , con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alcuni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articoli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costituzione.</w:t>
            </w:r>
          </w:p>
          <w:p w:rsidR="0038267D" w:rsidRPr="00A14405" w:rsidRDefault="0038267D" w:rsidP="009E1C4C">
            <w:pPr>
              <w:pStyle w:val="Intestazionetabella"/>
              <w:spacing w:before="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23" w:right="78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Organizzare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attività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promuovere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 cittadinanza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attiva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responsabile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sperimentare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gli strumenti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 partecipazion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e democratica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alla vita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pubblica: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consiglio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Comunale dei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ragazzi e 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ragazze, 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giurie dei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concorsi</w:t>
            </w:r>
          </w:p>
          <w:p w:rsidR="0038267D" w:rsidRPr="00A14405" w:rsidRDefault="0038267D" w:rsidP="009E1C4C">
            <w:pPr>
              <w:pStyle w:val="Intestazionetabella"/>
              <w:ind w:left="121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interni…</w:t>
            </w:r>
          </w:p>
        </w:tc>
        <w:tc>
          <w:tcPr>
            <w:tcW w:w="4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line="243" w:lineRule="exact"/>
              <w:ind w:left="12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3" w:right="245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Riconoscersi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cittadino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italiano,</w:t>
            </w:r>
          </w:p>
          <w:p w:rsidR="0038267D" w:rsidRPr="00A14405" w:rsidRDefault="0038267D" w:rsidP="009E1C4C">
            <w:pPr>
              <w:pStyle w:val="Intestazionetabella"/>
              <w:ind w:left="123" w:right="7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d’Europa e 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spiegando</w:t>
            </w:r>
          </w:p>
          <w:p w:rsidR="0038267D" w:rsidRPr="00A14405" w:rsidRDefault="0038267D" w:rsidP="009E1C4C">
            <w:pPr>
              <w:pStyle w:val="Intestazionetabella"/>
              <w:ind w:left="123" w:right="102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il significato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alcuni articoli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Costituzione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Italiana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Dichiarazione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Universale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 Diritti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dell'uomo</w:t>
            </w:r>
          </w:p>
          <w:p w:rsidR="0038267D" w:rsidRPr="00A14405" w:rsidRDefault="0038267D" w:rsidP="009E1C4C">
            <w:pPr>
              <w:pStyle w:val="Intestazionetabella"/>
              <w:spacing w:before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20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Utilizzare 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conoscenze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argomentare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storia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 tricolore, dei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padri 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patria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l’iter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legge</w:t>
            </w:r>
          </w:p>
        </w:tc>
        <w:tc>
          <w:tcPr>
            <w:tcW w:w="1363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line="243" w:lineRule="exact"/>
              <w:ind w:left="122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-</w:t>
            </w:r>
          </w:p>
          <w:p w:rsidR="0038267D" w:rsidRPr="00A14405" w:rsidRDefault="0038267D" w:rsidP="009E1C4C">
            <w:pPr>
              <w:pStyle w:val="Intestazionetabella"/>
              <w:spacing w:before="49" w:line="229" w:lineRule="exact"/>
              <w:ind w:left="168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realtà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casi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attuazione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 non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attuazione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principi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fondamentali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 Costituzione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italiana,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Dichiarazione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 diritti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dell’infanzia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Dichiarazione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 diritti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dell’uomo.</w:t>
            </w:r>
          </w:p>
          <w:p w:rsidR="0038267D" w:rsidRPr="00A14405" w:rsidRDefault="0038267D" w:rsidP="009E1C4C">
            <w:pPr>
              <w:pStyle w:val="Intestazionetabella"/>
              <w:spacing w:before="127" w:line="259" w:lineRule="auto"/>
              <w:ind w:left="122" w:right="37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-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Partecipare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responsabilmente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vita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comunità scolastica come esercizio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cittadinanza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attiva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permette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62"/>
              </w:numPr>
              <w:tabs>
                <w:tab w:val="left" w:pos="267"/>
              </w:tabs>
              <w:spacing w:before="24" w:line="201" w:lineRule="exact"/>
              <w:ind w:hanging="145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ed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esercitare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diritti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doveri;</w:t>
            </w: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61"/>
              </w:numPr>
              <w:tabs>
                <w:tab w:val="left" w:pos="267"/>
              </w:tabs>
              <w:spacing w:line="175" w:lineRule="exact"/>
              <w:ind w:hanging="145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acquisire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capacità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lavorare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progettare</w:t>
            </w:r>
          </w:p>
          <w:p w:rsidR="0038267D" w:rsidRPr="00A14405" w:rsidRDefault="0038267D" w:rsidP="009E1C4C">
            <w:pPr>
              <w:pStyle w:val="Intestazionetabella"/>
              <w:spacing w:line="212" w:lineRule="exact"/>
              <w:ind w:left="122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insieme;</w:t>
            </w: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60"/>
              </w:numPr>
              <w:tabs>
                <w:tab w:val="left" w:pos="267"/>
              </w:tabs>
              <w:spacing w:before="49"/>
              <w:ind w:hanging="145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rafforzare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senso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solidarietà.</w:t>
            </w:r>
          </w:p>
          <w:p w:rsidR="0038267D" w:rsidRPr="00A14405" w:rsidRDefault="0038267D" w:rsidP="00A555DA">
            <w:pPr>
              <w:pStyle w:val="Intestazionetabella"/>
              <w:spacing w:before="48" w:line="230" w:lineRule="exact"/>
              <w:ind w:left="122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-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Identificare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diversi modelli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istituzionali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="00A555DA"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organizzazione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sociale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principali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relazioni</w:t>
            </w:r>
          </w:p>
          <w:p w:rsidR="0038267D" w:rsidRPr="00A14405" w:rsidRDefault="0038267D" w:rsidP="009E1C4C">
            <w:pPr>
              <w:pStyle w:val="Intestazionetabella"/>
              <w:ind w:left="118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tra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persona –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famiglia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–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società –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4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Stato.</w:t>
            </w:r>
          </w:p>
        </w:tc>
      </w:tr>
    </w:tbl>
    <w:p w:rsidR="0038267D" w:rsidRPr="00A14405" w:rsidRDefault="0038267D" w:rsidP="0038267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419"/>
        <w:gridCol w:w="1419"/>
        <w:gridCol w:w="1419"/>
        <w:gridCol w:w="1419"/>
        <w:gridCol w:w="1419"/>
        <w:gridCol w:w="1419"/>
        <w:gridCol w:w="1420"/>
        <w:gridCol w:w="1420"/>
        <w:gridCol w:w="1420"/>
        <w:gridCol w:w="1420"/>
        <w:gridCol w:w="1420"/>
      </w:tblGrid>
      <w:tr w:rsidR="0038267D" w:rsidRPr="00A14405" w:rsidTr="009E1C4C">
        <w:tc>
          <w:tcPr>
            <w:tcW w:w="450" w:type="pct"/>
            <w:vAlign w:val="center"/>
          </w:tcPr>
          <w:p w:rsidR="0038267D" w:rsidRPr="00A14405" w:rsidRDefault="0038267D" w:rsidP="009E1C4C">
            <w:pPr>
              <w:pStyle w:val="Intestazionetabella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450" w:type="pct"/>
            <w:vAlign w:val="center"/>
          </w:tcPr>
          <w:p w:rsidR="0038267D" w:rsidRPr="00A14405" w:rsidRDefault="0038267D" w:rsidP="009E1C4C">
            <w:pPr>
              <w:pStyle w:val="Intestazionetabella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4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450" w:type="pct"/>
            <w:vAlign w:val="center"/>
          </w:tcPr>
          <w:p w:rsidR="0038267D" w:rsidRPr="00A14405" w:rsidRDefault="0038267D" w:rsidP="009E1C4C">
            <w:pPr>
              <w:pStyle w:val="Intestazionetabella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5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450" w:type="pct"/>
            <w:vAlign w:val="center"/>
          </w:tcPr>
          <w:p w:rsidR="0038267D" w:rsidRPr="00A14405" w:rsidRDefault="0038267D" w:rsidP="009E1C4C">
            <w:pPr>
              <w:pStyle w:val="Intestazionetabella"/>
              <w:ind w:left="267" w:right="217" w:firstLine="34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50" w:type="pct"/>
            <w:vAlign w:val="center"/>
          </w:tcPr>
          <w:p w:rsidR="0038267D" w:rsidRPr="00A14405" w:rsidRDefault="0038267D" w:rsidP="009E1C4C">
            <w:pPr>
              <w:pStyle w:val="Intestazionetabella"/>
              <w:ind w:left="267" w:right="217" w:firstLine="34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50" w:type="pct"/>
            <w:vAlign w:val="center"/>
          </w:tcPr>
          <w:p w:rsidR="0038267D" w:rsidRPr="00A14405" w:rsidRDefault="0038267D" w:rsidP="009E1C4C">
            <w:pPr>
              <w:pStyle w:val="Intestazionetabella"/>
              <w:ind w:left="267" w:right="215" w:firstLine="341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50" w:type="pct"/>
            <w:vAlign w:val="center"/>
          </w:tcPr>
          <w:p w:rsidR="0038267D" w:rsidRPr="00A14405" w:rsidRDefault="0038267D" w:rsidP="009E1C4C">
            <w:pPr>
              <w:pStyle w:val="Intestazionetabella"/>
              <w:ind w:left="266" w:right="218" w:firstLine="34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4°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50" w:type="pct"/>
            <w:vAlign w:val="center"/>
          </w:tcPr>
          <w:p w:rsidR="0038267D" w:rsidRPr="00A14405" w:rsidRDefault="0038267D" w:rsidP="009E1C4C">
            <w:pPr>
              <w:pStyle w:val="Intestazionetabella"/>
              <w:ind w:left="266" w:right="219" w:firstLine="34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5°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50" w:type="pct"/>
            <w:vAlign w:val="center"/>
          </w:tcPr>
          <w:p w:rsidR="0038267D" w:rsidRPr="00A14405" w:rsidRDefault="0038267D" w:rsidP="009E1C4C">
            <w:pPr>
              <w:pStyle w:val="Intestazionetabella"/>
              <w:ind w:left="143" w:right="97" w:firstLine="46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450" w:type="pct"/>
            <w:vAlign w:val="center"/>
          </w:tcPr>
          <w:p w:rsidR="0038267D" w:rsidRPr="00A14405" w:rsidRDefault="0038267D" w:rsidP="009E1C4C">
            <w:pPr>
              <w:pStyle w:val="Intestazionetabella"/>
              <w:ind w:left="143" w:right="100" w:firstLine="465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450" w:type="pct"/>
            <w:vAlign w:val="center"/>
          </w:tcPr>
          <w:p w:rsidR="0038267D" w:rsidRPr="00A14405" w:rsidRDefault="0038267D" w:rsidP="009E1C4C">
            <w:pPr>
              <w:pStyle w:val="Intestazionetabella"/>
              <w:ind w:left="142" w:right="98" w:firstLine="46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</w:tr>
      <w:tr w:rsidR="0038267D" w:rsidRPr="00A14405" w:rsidTr="009E1C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0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</w:rPr>
            </w:pP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4" w:right="291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Istituzioni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dell'Unione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europea</w:t>
            </w: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3" w:right="292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Istituzioni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dell'Unione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europea</w:t>
            </w: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3" w:right="290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Istituzioni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dell'Unione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europea</w:t>
            </w: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3" w:right="292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Istituzioni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dell'Unione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europea</w:t>
            </w: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3" w:right="293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Istituzioni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dell'Unione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europea</w:t>
            </w: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2" w:right="291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Istituzioni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dell'Unione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europea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Nazioni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Unite</w:t>
            </w: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2" w:right="294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Istituzioni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dell'Unione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europea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Nazioni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Unite</w:t>
            </w:r>
          </w:p>
        </w:tc>
        <w:tc>
          <w:tcPr>
            <w:tcW w:w="450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1" w:right="274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Istituzioni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dell'Unione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europea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Nazioni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Unite</w:t>
            </w:r>
          </w:p>
        </w:tc>
      </w:tr>
      <w:tr w:rsidR="0038267D" w:rsidRPr="00A14405" w:rsidTr="009E1C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0" w:type="pct"/>
            <w:tcBorders>
              <w:left w:val="single" w:sz="18" w:space="0" w:color="000000"/>
              <w:bottom w:val="single" w:sz="18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37" w:lineRule="exact"/>
              <w:ind w:left="10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w w:val="99"/>
              </w:rPr>
              <w:t>.</w:t>
            </w:r>
          </w:p>
        </w:tc>
        <w:tc>
          <w:tcPr>
            <w:tcW w:w="450" w:type="pct"/>
            <w:tcBorders>
              <w:bottom w:val="single" w:sz="18" w:space="0" w:color="000000"/>
            </w:tcBorders>
          </w:tcPr>
          <w:p w:rsidR="0038267D" w:rsidRPr="00A14405" w:rsidRDefault="0038267D" w:rsidP="009E1C4C">
            <w:pPr>
              <w:pStyle w:val="Intestazionetabella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450" w:type="pct"/>
            <w:tcBorders>
              <w:bottom w:val="single" w:sz="18" w:space="0" w:color="000000"/>
            </w:tcBorders>
          </w:tcPr>
          <w:p w:rsidR="0038267D" w:rsidRPr="00A14405" w:rsidRDefault="0038267D" w:rsidP="009E1C4C">
            <w:pPr>
              <w:pStyle w:val="Intestazionetabella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450" w:type="pct"/>
            <w:tcBorders>
              <w:bottom w:val="single" w:sz="18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37" w:lineRule="exact"/>
              <w:ind w:left="12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24" w:right="78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bandiera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Europea: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colore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simboli</w:t>
            </w:r>
          </w:p>
        </w:tc>
        <w:tc>
          <w:tcPr>
            <w:tcW w:w="450" w:type="pct"/>
            <w:tcBorders>
              <w:bottom w:val="single" w:sz="18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37" w:lineRule="exact"/>
              <w:ind w:left="12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23" w:right="139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Identificare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bandiere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nazionalità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degli alunni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appartenenti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 gruppo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classe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</w:p>
          <w:p w:rsidR="0038267D" w:rsidRPr="00A14405" w:rsidRDefault="0038267D" w:rsidP="009E1C4C">
            <w:pPr>
              <w:pStyle w:val="Intestazionetabella"/>
              <w:spacing w:line="231" w:lineRule="exact"/>
              <w:ind w:left="12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individuare simboli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significati</w:t>
            </w:r>
          </w:p>
        </w:tc>
        <w:tc>
          <w:tcPr>
            <w:tcW w:w="450" w:type="pct"/>
            <w:tcBorders>
              <w:bottom w:val="single" w:sz="18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37" w:lineRule="exact"/>
              <w:ind w:left="12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23" w:right="87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 far parte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una comunità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nazionale ed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internazionale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spiegando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radici storiche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vari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</w:tc>
        <w:tc>
          <w:tcPr>
            <w:tcW w:w="450" w:type="pct"/>
            <w:tcBorders>
              <w:bottom w:val="single" w:sz="18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37" w:lineRule="exact"/>
              <w:ind w:left="12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23" w:right="104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Identificare 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istituzioni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w w:val="95"/>
              </w:rPr>
              <w:t>amministrativ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  <w:w w:val="9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locali,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nazionali ed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europee,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attraverso</w:t>
            </w:r>
          </w:p>
          <w:p w:rsidR="0038267D" w:rsidRPr="00A14405" w:rsidRDefault="0038267D" w:rsidP="009E1C4C">
            <w:pPr>
              <w:pStyle w:val="Intestazionetabella"/>
              <w:spacing w:line="244" w:lineRule="exact"/>
              <w:ind w:left="12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l’analisi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</w:t>
            </w:r>
          </w:p>
          <w:p w:rsidR="0038267D" w:rsidRPr="00A14405" w:rsidRDefault="0038267D" w:rsidP="009E1C4C">
            <w:pPr>
              <w:pStyle w:val="Intestazionetabella"/>
              <w:spacing w:before="1" w:line="231" w:lineRule="exact"/>
              <w:ind w:left="12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simboli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(il Consiglio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Comunale,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Parlamento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Italiano,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Parlamento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europeo</w:t>
            </w:r>
            <w:r w:rsidR="00A555DA" w:rsidRPr="00A14405">
              <w:rPr>
                <w:rFonts w:asciiTheme="minorHAnsi" w:hAnsiTheme="minorHAnsi" w:cstheme="minorHAnsi"/>
                <w:b w:val="0"/>
                <w:bCs w:val="0"/>
              </w:rPr>
              <w:t>..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)</w:t>
            </w:r>
          </w:p>
        </w:tc>
        <w:tc>
          <w:tcPr>
            <w:tcW w:w="450" w:type="pct"/>
            <w:tcBorders>
              <w:bottom w:val="single" w:sz="18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37" w:lineRule="exact"/>
              <w:ind w:left="12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23" w:right="79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principali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forme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governo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nazionale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presenti 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Europa: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monarchia,</w:t>
            </w:r>
          </w:p>
          <w:p w:rsidR="0038267D" w:rsidRPr="00A14405" w:rsidRDefault="0038267D" w:rsidP="009E1C4C">
            <w:pPr>
              <w:pStyle w:val="Intestazionetabella"/>
              <w:spacing w:line="231" w:lineRule="exact"/>
              <w:ind w:left="12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repubblica…</w:t>
            </w:r>
          </w:p>
          <w:p w:rsidR="0038267D" w:rsidRPr="00A14405" w:rsidRDefault="0038267D" w:rsidP="009E1C4C">
            <w:pPr>
              <w:pStyle w:val="Intestazionetabella"/>
              <w:ind w:left="123" w:right="79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funzioni degli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Organi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decisionali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="00A555DA"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>d</w:t>
            </w:r>
            <w:r w:rsidRPr="00A14405">
              <w:rPr>
                <w:rFonts w:asciiTheme="minorHAnsi" w:hAnsiTheme="minorHAnsi" w:cstheme="minorHAnsi"/>
                <w:b w:val="0"/>
                <w:bCs w:val="0"/>
                <w:color w:val="212121"/>
              </w:rPr>
              <w:t>ell'Unione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color w:val="212121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color w:val="212121"/>
              </w:rPr>
              <w:t>Europea</w:t>
            </w:r>
            <w:r w:rsidRPr="00A14405">
              <w:rPr>
                <w:rFonts w:asciiTheme="minorHAnsi" w:hAnsiTheme="minorHAnsi" w:cstheme="minorHAnsi"/>
                <w:b w:val="0"/>
                <w:bCs w:val="0"/>
                <w:color w:val="212121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color w:val="212121"/>
              </w:rPr>
              <w:t>al</w:t>
            </w:r>
            <w:r w:rsidRPr="00A14405">
              <w:rPr>
                <w:rFonts w:asciiTheme="minorHAnsi" w:hAnsiTheme="minorHAnsi" w:cstheme="minorHAnsi"/>
                <w:b w:val="0"/>
                <w:bCs w:val="0"/>
                <w:color w:val="212121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color w:val="212121"/>
              </w:rPr>
              <w:t>fine</w:t>
            </w:r>
            <w:r w:rsidRPr="00A14405">
              <w:rPr>
                <w:rFonts w:asciiTheme="minorHAnsi" w:hAnsiTheme="minorHAnsi" w:cstheme="minorHAnsi"/>
                <w:b w:val="0"/>
                <w:bCs w:val="0"/>
                <w:color w:val="212121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color w:val="212121"/>
              </w:rPr>
              <w:t>di</w:t>
            </w:r>
          </w:p>
          <w:p w:rsidR="0038267D" w:rsidRPr="00A14405" w:rsidRDefault="0038267D" w:rsidP="009E1C4C">
            <w:pPr>
              <w:pStyle w:val="Intestazionetabella"/>
              <w:spacing w:line="231" w:lineRule="exact"/>
              <w:ind w:left="12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avere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consapevolezz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 di esserne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integrante</w:t>
            </w:r>
            <w:r w:rsidR="00A555DA" w:rsidRPr="00A14405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</w:tc>
        <w:tc>
          <w:tcPr>
            <w:tcW w:w="450" w:type="pct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37" w:lineRule="exact"/>
              <w:ind w:left="122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8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spacing w:line="259" w:lineRule="auto"/>
              <w:ind w:left="122" w:right="48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fasi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nascita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costituzione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dell’Unione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Europea</w:t>
            </w:r>
          </w:p>
        </w:tc>
      </w:tr>
    </w:tbl>
    <w:p w:rsidR="0038267D" w:rsidRPr="00A14405" w:rsidRDefault="0038267D" w:rsidP="0038267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5"/>
        <w:gridCol w:w="1546"/>
        <w:gridCol w:w="1561"/>
        <w:gridCol w:w="1405"/>
        <w:gridCol w:w="1552"/>
        <w:gridCol w:w="1387"/>
        <w:gridCol w:w="1377"/>
        <w:gridCol w:w="1524"/>
        <w:gridCol w:w="1252"/>
        <w:gridCol w:w="1255"/>
        <w:gridCol w:w="1240"/>
      </w:tblGrid>
      <w:tr w:rsidR="0038267D" w:rsidRPr="00A14405" w:rsidTr="009E1C4C">
        <w:trPr>
          <w:trHeight w:val="1462"/>
        </w:trPr>
        <w:tc>
          <w:tcPr>
            <w:tcW w:w="485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107" w:right="274" w:hanging="3"/>
              <w:rPr>
                <w:rFonts w:asciiTheme="minorHAnsi" w:hAnsiTheme="minorHAnsi" w:cstheme="minorHAnsi"/>
                <w:spacing w:val="-1"/>
              </w:rPr>
            </w:pPr>
            <w:r w:rsidRPr="00A14405">
              <w:rPr>
                <w:rFonts w:asciiTheme="minorHAnsi" w:hAnsiTheme="minorHAnsi" w:cstheme="minorHAnsi"/>
              </w:rPr>
              <w:t>3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495" w:type="pct"/>
            <w:tcBorders>
              <w:top w:val="single" w:sz="18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124" w:right="277" w:hanging="3"/>
              <w:rPr>
                <w:rFonts w:asciiTheme="minorHAnsi" w:hAnsiTheme="minorHAnsi" w:cstheme="minorHAnsi"/>
                <w:spacing w:val="-1"/>
              </w:rPr>
            </w:pPr>
            <w:r w:rsidRPr="00A14405">
              <w:rPr>
                <w:rFonts w:asciiTheme="minorHAnsi" w:hAnsiTheme="minorHAnsi" w:cstheme="minorHAnsi"/>
              </w:rPr>
              <w:t>4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500" w:type="pct"/>
            <w:tcBorders>
              <w:top w:val="single" w:sz="18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124" w:right="275" w:hanging="3"/>
              <w:rPr>
                <w:rFonts w:asciiTheme="minorHAnsi" w:hAnsiTheme="minorHAnsi" w:cstheme="minorHAnsi"/>
                <w:spacing w:val="-1"/>
              </w:rPr>
            </w:pPr>
            <w:r w:rsidRPr="00A14405">
              <w:rPr>
                <w:rFonts w:asciiTheme="minorHAnsi" w:hAnsiTheme="minorHAnsi" w:cstheme="minorHAnsi"/>
              </w:rPr>
              <w:t>5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124" w:right="277" w:hanging="3"/>
              <w:rPr>
                <w:rFonts w:asciiTheme="minorHAnsi" w:hAnsiTheme="minorHAnsi" w:cstheme="minorHAnsi"/>
                <w:spacing w:val="-1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97" w:type="pct"/>
            <w:tcBorders>
              <w:top w:val="single" w:sz="18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123" w:right="278" w:hanging="3"/>
              <w:rPr>
                <w:rFonts w:asciiTheme="minorHAnsi" w:hAnsiTheme="minorHAnsi" w:cstheme="minorHAnsi"/>
                <w:spacing w:val="-1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44" w:type="pct"/>
            <w:tcBorders>
              <w:top w:val="single" w:sz="18" w:space="0" w:color="000000"/>
              <w:bottom w:val="single" w:sz="6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123" w:right="233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41" w:type="pct"/>
            <w:tcBorders>
              <w:top w:val="single" w:sz="18" w:space="0" w:color="000000"/>
              <w:bottom w:val="single" w:sz="6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123" w:right="235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4°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88" w:type="pct"/>
            <w:tcBorders>
              <w:top w:val="single" w:sz="18" w:space="0" w:color="000000"/>
              <w:bottom w:val="single" w:sz="6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123" w:right="89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5°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01" w:type="pct"/>
            <w:tcBorders>
              <w:top w:val="single" w:sz="18" w:space="0" w:color="000000"/>
              <w:bottom w:val="single" w:sz="6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122" w:right="87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402" w:type="pct"/>
            <w:tcBorders>
              <w:top w:val="single" w:sz="18" w:space="0" w:color="000000"/>
              <w:bottom w:val="single" w:sz="6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122" w:right="90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397" w:type="pc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121" w:right="71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</w:tr>
      <w:tr w:rsidR="0038267D" w:rsidRPr="00A14405" w:rsidTr="009E1C4C">
        <w:trPr>
          <w:trHeight w:val="1462"/>
        </w:trPr>
        <w:tc>
          <w:tcPr>
            <w:tcW w:w="485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ind w:left="107" w:right="274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>Promozione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 principi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pace</w:t>
            </w:r>
          </w:p>
        </w:tc>
        <w:tc>
          <w:tcPr>
            <w:tcW w:w="495" w:type="pct"/>
            <w:tcBorders>
              <w:top w:val="single" w:sz="18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ind w:left="124" w:right="277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>Promozione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 principi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pace</w:t>
            </w:r>
          </w:p>
        </w:tc>
        <w:tc>
          <w:tcPr>
            <w:tcW w:w="500" w:type="pct"/>
            <w:tcBorders>
              <w:top w:val="single" w:sz="18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ind w:left="124" w:right="275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>Promozione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 principi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pace</w:t>
            </w:r>
          </w:p>
        </w:tc>
        <w:tc>
          <w:tcPr>
            <w:tcW w:w="450" w:type="pct"/>
            <w:tcBorders>
              <w:top w:val="single" w:sz="18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ind w:left="124" w:right="277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>Promozione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 principi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pace</w:t>
            </w:r>
          </w:p>
        </w:tc>
        <w:tc>
          <w:tcPr>
            <w:tcW w:w="497" w:type="pct"/>
            <w:tcBorders>
              <w:top w:val="single" w:sz="18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ind w:left="123" w:right="278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>Promozione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 principi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pace</w:t>
            </w:r>
          </w:p>
        </w:tc>
        <w:tc>
          <w:tcPr>
            <w:tcW w:w="444" w:type="pct"/>
            <w:tcBorders>
              <w:top w:val="single" w:sz="18" w:space="0" w:color="000000"/>
              <w:bottom w:val="single" w:sz="6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ind w:left="123" w:right="233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Promozione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 principi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della</w:t>
            </w:r>
            <w:r w:rsidRPr="00A1440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legalità</w:t>
            </w:r>
          </w:p>
        </w:tc>
        <w:tc>
          <w:tcPr>
            <w:tcW w:w="441" w:type="pct"/>
            <w:tcBorders>
              <w:top w:val="single" w:sz="18" w:space="0" w:color="000000"/>
              <w:bottom w:val="single" w:sz="6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ind w:left="123" w:right="235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Promozione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 principi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della</w:t>
            </w:r>
            <w:r w:rsidRPr="00A1440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legalità</w:t>
            </w:r>
          </w:p>
        </w:tc>
        <w:tc>
          <w:tcPr>
            <w:tcW w:w="488" w:type="pct"/>
            <w:tcBorders>
              <w:top w:val="single" w:sz="18" w:space="0" w:color="000000"/>
              <w:bottom w:val="single" w:sz="6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ind w:left="123" w:right="89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Promozione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 principi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legalità</w:t>
            </w:r>
            <w:r w:rsidRPr="00A1440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 contrasto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alle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mafie</w:t>
            </w:r>
          </w:p>
        </w:tc>
        <w:tc>
          <w:tcPr>
            <w:tcW w:w="401" w:type="pct"/>
            <w:tcBorders>
              <w:top w:val="single" w:sz="18" w:space="0" w:color="000000"/>
              <w:bottom w:val="single" w:sz="6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ind w:left="122" w:right="87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Promozione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 principi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legalità</w:t>
            </w:r>
            <w:r w:rsidRPr="00A1440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 contrasto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alle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mafie</w:t>
            </w:r>
          </w:p>
        </w:tc>
        <w:tc>
          <w:tcPr>
            <w:tcW w:w="402" w:type="pct"/>
            <w:tcBorders>
              <w:top w:val="single" w:sz="18" w:space="0" w:color="000000"/>
              <w:bottom w:val="single" w:sz="6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ind w:left="122" w:right="90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Promozione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 principi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legalità</w:t>
            </w:r>
            <w:r w:rsidRPr="00A1440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 contrasto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alle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mafie</w:t>
            </w:r>
          </w:p>
        </w:tc>
        <w:tc>
          <w:tcPr>
            <w:tcW w:w="397" w:type="pc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ind w:left="121" w:right="71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Promozione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 principi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legalità</w:t>
            </w:r>
            <w:r w:rsidRPr="00A1440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 contrasto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alle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mafie</w:t>
            </w:r>
          </w:p>
        </w:tc>
      </w:tr>
      <w:tr w:rsidR="0038267D" w:rsidRPr="00A14405" w:rsidTr="009E1C4C">
        <w:trPr>
          <w:trHeight w:val="5130"/>
        </w:trPr>
        <w:tc>
          <w:tcPr>
            <w:tcW w:w="485" w:type="pct"/>
            <w:tcBorders>
              <w:left w:val="single" w:sz="18" w:space="0" w:color="000000"/>
              <w:bottom w:val="single" w:sz="18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39" w:lineRule="exact"/>
              <w:ind w:left="10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07" w:right="179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Utilizzare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semplici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modelli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positivi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comportame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giocare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altri</w:t>
            </w:r>
          </w:p>
        </w:tc>
        <w:tc>
          <w:tcPr>
            <w:tcW w:w="495" w:type="pct"/>
            <w:tcBorders>
              <w:bottom w:val="single" w:sz="18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39" w:lineRule="exact"/>
              <w:ind w:left="12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24" w:right="75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Partecipare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ad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attività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gruppo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4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vista di una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meta comune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assumendo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comportamen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ti positivi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attivi.</w:t>
            </w:r>
          </w:p>
        </w:tc>
        <w:tc>
          <w:tcPr>
            <w:tcW w:w="500" w:type="pct"/>
            <w:tcBorders>
              <w:bottom w:val="single" w:sz="18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39" w:lineRule="exact"/>
              <w:ind w:left="12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1" w:line="259" w:lineRule="auto"/>
              <w:ind w:left="121" w:right="277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Cogliere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sviluppare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senso</w:t>
            </w:r>
          </w:p>
          <w:p w:rsidR="0038267D" w:rsidRPr="00A14405" w:rsidRDefault="0038267D" w:rsidP="009E1C4C">
            <w:pPr>
              <w:pStyle w:val="Intestazionetabella"/>
              <w:spacing w:line="259" w:lineRule="auto"/>
              <w:ind w:left="121" w:right="125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dell’accoglien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spacing w:line="259" w:lineRule="auto"/>
              <w:ind w:left="121" w:right="88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dell’apparten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scegliendo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modi pacifici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 superare 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conflitti.</w:t>
            </w:r>
          </w:p>
        </w:tc>
        <w:tc>
          <w:tcPr>
            <w:tcW w:w="450" w:type="pct"/>
            <w:tcBorders>
              <w:bottom w:val="single" w:sz="18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39" w:lineRule="exact"/>
              <w:ind w:left="12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24" w:right="100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Trovare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ipotesi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soluzione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3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creare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accordo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gioco e nel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lavoro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formulando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idee su come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potersi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aiutare gli uni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altri</w:t>
            </w:r>
          </w:p>
        </w:tc>
        <w:tc>
          <w:tcPr>
            <w:tcW w:w="497" w:type="pct"/>
            <w:tcBorders>
              <w:bottom w:val="single" w:sz="18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39" w:lineRule="exact"/>
              <w:ind w:left="12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23" w:right="83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Individuare 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giochi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ruolo , i propri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altrui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comportamen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errati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5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fine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dimostrare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empatia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resilienza</w:t>
            </w:r>
          </w:p>
        </w:tc>
        <w:tc>
          <w:tcPr>
            <w:tcW w:w="444" w:type="pct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39" w:lineRule="exact"/>
              <w:ind w:left="12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23" w:right="107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Giustificare 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continuità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esperienze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legate alle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Giornate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nazionali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 Legalità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della Pace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per conoscere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 passato,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comprendere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 presente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progettare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futuro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39" w:lineRule="exact"/>
              <w:ind w:left="118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21" w:right="120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Confrontare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spiegare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significato e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valore dei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termini: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tolleranza,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lealtà,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libertà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legge.. al fine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 contribuire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costruzione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 pace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legalità.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39" w:lineRule="exact"/>
              <w:ind w:left="118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20" w:right="255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Analizzare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personaggi,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fatti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situazioni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cronaca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20" w:right="295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nei quali 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registri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mancato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rispetto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principali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diritti 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persona</w:t>
            </w:r>
          </w:p>
          <w:p w:rsidR="0038267D" w:rsidRPr="00A14405" w:rsidRDefault="0038267D" w:rsidP="009E1C4C">
            <w:pPr>
              <w:pStyle w:val="Intestazionetabella"/>
              <w:ind w:left="120" w:right="11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 cogliere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rapporto tra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responsabilità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libertà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proprie ed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altrui.</w:t>
            </w:r>
          </w:p>
        </w:tc>
        <w:tc>
          <w:tcPr>
            <w:tcW w:w="1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39" w:lineRule="exact"/>
              <w:ind w:left="12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8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59"/>
              </w:numPr>
              <w:tabs>
                <w:tab w:val="left" w:pos="226"/>
              </w:tabs>
              <w:spacing w:line="259" w:lineRule="auto"/>
              <w:ind w:right="367"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Conoscere e condividere le regole di vari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contesti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vita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(classe,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palestra,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parrocchia).</w:t>
            </w: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59"/>
              </w:numPr>
              <w:tabs>
                <w:tab w:val="left" w:pos="226"/>
              </w:tabs>
              <w:spacing w:before="159" w:line="259" w:lineRule="auto"/>
              <w:ind w:right="231"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 gli elementi di conflitto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ipotizzare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strategie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gestione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progetto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convivenza pacifica.</w:t>
            </w: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59"/>
              </w:numPr>
              <w:tabs>
                <w:tab w:val="left" w:pos="226"/>
              </w:tabs>
              <w:spacing w:before="160" w:line="259" w:lineRule="auto"/>
              <w:ind w:right="585" w:firstLine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Riflettere sulle azioni positive svolte da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personaggi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storia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contemporanea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4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funzione della crescita armoniosa 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l'alunno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appartiene.</w:t>
            </w:r>
          </w:p>
        </w:tc>
      </w:tr>
    </w:tbl>
    <w:p w:rsidR="0038267D" w:rsidRPr="00A14405" w:rsidRDefault="0038267D" w:rsidP="0038267D">
      <w:pPr>
        <w:spacing w:before="1"/>
        <w:rPr>
          <w:rFonts w:asciiTheme="minorHAnsi" w:hAnsiTheme="minorHAnsi" w:cstheme="minorHAnsi"/>
          <w:sz w:val="20"/>
          <w:szCs w:val="20"/>
        </w:rPr>
      </w:pPr>
    </w:p>
    <w:p w:rsidR="00A555DA" w:rsidRPr="00A14405" w:rsidRDefault="00A555D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/>
      </w:tblPr>
      <w:tblGrid>
        <w:gridCol w:w="1464"/>
        <w:gridCol w:w="1344"/>
        <w:gridCol w:w="1337"/>
        <w:gridCol w:w="1459"/>
        <w:gridCol w:w="1456"/>
        <w:gridCol w:w="1454"/>
        <w:gridCol w:w="1488"/>
        <w:gridCol w:w="1382"/>
        <w:gridCol w:w="1483"/>
        <w:gridCol w:w="1383"/>
        <w:gridCol w:w="1364"/>
      </w:tblGrid>
      <w:tr w:rsidR="0038267D" w:rsidRPr="00A14405" w:rsidTr="00A555DA">
        <w:trPr>
          <w:trHeight w:val="948"/>
        </w:trPr>
        <w:tc>
          <w:tcPr>
            <w:tcW w:w="0" w:type="auto"/>
            <w:tcBorders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spacing w:before="1"/>
              <w:ind w:left="107" w:right="107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 conoscenza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la comprensione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 strutture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 profili sociali,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economici,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giuridici e civici 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presenti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sul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proprio</w:t>
            </w:r>
            <w:r w:rsidRPr="00A1440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spacing w:before="1"/>
              <w:ind w:left="125" w:right="110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la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</w:rPr>
              <w:t>comprension</w:t>
            </w:r>
            <w:r w:rsidRPr="00A14405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strutture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 profili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sociali,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economici,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giuridici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civici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presenti sul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proprio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spacing w:before="1"/>
              <w:ind w:left="125" w:right="103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la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</w:rPr>
              <w:t>comprension</w:t>
            </w:r>
            <w:r w:rsidRPr="00A14405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strutture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 profili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sociali,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economici,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giuridici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civici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presenti sul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proprio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spacing w:before="1"/>
              <w:ind w:left="125" w:right="84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 conoscenza 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comprensione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 strutture 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</w:t>
            </w:r>
            <w:r w:rsidRPr="00A14405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profili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sociali,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economici,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giuridici</w:t>
            </w:r>
            <w:r w:rsidRPr="00A14405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civici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ambientali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presenti sul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proprio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spacing w:before="1"/>
              <w:ind w:left="125" w:right="81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 conoscenza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la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comprensione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strutture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dei profili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sociali,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economici,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giuridici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civici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presenti sul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nazionale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spacing w:before="1"/>
              <w:ind w:left="126" w:right="78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 conoscenza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la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comprensione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strutture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dei profili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sociali,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economici,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giuridici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civici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presenti sul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nazionale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spacing w:before="1"/>
              <w:ind w:left="126" w:right="104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 conoscenza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la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comprensione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strutture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dei profili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sociali,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economici,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giuridici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civici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presenti sul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internazionale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spacing w:before="1"/>
              <w:ind w:left="127" w:right="86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la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comprension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strutture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 profili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sociali,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economici,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giuridici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civici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presenti sul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internazional</w:t>
            </w:r>
          </w:p>
          <w:p w:rsidR="0038267D" w:rsidRPr="00A14405" w:rsidRDefault="0038267D" w:rsidP="009E1C4C">
            <w:pPr>
              <w:pStyle w:val="Intestazionetabella"/>
              <w:spacing w:before="1" w:line="225" w:lineRule="exact"/>
              <w:ind w:left="127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w w:val="99"/>
              </w:rPr>
              <w:t>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spacing w:before="1"/>
              <w:ind w:left="128" w:right="97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 conoscenza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la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comprensione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 strutture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dei profili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sociali,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economici,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giuridici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civici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ambientali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presenti sul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internazionale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spacing w:before="1"/>
              <w:ind w:left="129" w:right="85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la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comprension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strutture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 profili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sociali,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economici,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giuridici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civici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presenti sul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internazional</w:t>
            </w:r>
          </w:p>
          <w:p w:rsidR="0038267D" w:rsidRPr="00A14405" w:rsidRDefault="0038267D" w:rsidP="009E1C4C">
            <w:pPr>
              <w:pStyle w:val="Intestazionetabella"/>
              <w:spacing w:before="1" w:line="225" w:lineRule="exact"/>
              <w:ind w:left="12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w w:val="99"/>
              </w:rPr>
              <w:t>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spacing w:before="1"/>
              <w:ind w:left="129" w:right="64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la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comprension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strutture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 profili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sociali,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economici,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giuridici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civici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presenti sul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internazional</w:t>
            </w:r>
          </w:p>
          <w:p w:rsidR="0038267D" w:rsidRPr="00A14405" w:rsidRDefault="0038267D" w:rsidP="009E1C4C">
            <w:pPr>
              <w:pStyle w:val="Intestazionetabella"/>
              <w:spacing w:before="1" w:line="225" w:lineRule="exact"/>
              <w:ind w:left="12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w w:val="99"/>
              </w:rPr>
              <w:t>e</w:t>
            </w:r>
          </w:p>
        </w:tc>
      </w:tr>
      <w:tr w:rsidR="0038267D" w:rsidRPr="00A14405" w:rsidTr="009E1C4C">
        <w:tc>
          <w:tcPr>
            <w:tcW w:w="0" w:type="auto"/>
            <w:tcBorders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08" w:right="108" w:hanging="6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spacing w:before="1"/>
              <w:ind w:left="125" w:right="110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4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spacing w:before="1"/>
              <w:ind w:left="125" w:right="103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5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spacing w:before="1"/>
              <w:ind w:left="125" w:right="84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spacing w:before="1"/>
              <w:ind w:left="125" w:right="81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spacing w:before="1"/>
              <w:ind w:left="126" w:right="78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spacing w:before="1"/>
              <w:ind w:left="126" w:right="104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4°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spacing w:before="1"/>
              <w:ind w:left="127" w:right="86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5°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spacing w:before="1"/>
              <w:ind w:left="128" w:right="97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spacing w:before="1"/>
              <w:ind w:left="129" w:right="85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6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spacing w:before="1"/>
              <w:ind w:left="129" w:right="64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</w:tr>
      <w:tr w:rsidR="0038267D" w:rsidRPr="00A14405" w:rsidTr="009E1C4C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43" w:lineRule="exact"/>
              <w:ind w:left="104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07" w:right="77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denominare 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componenti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propria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famiglia.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43" w:lineRule="exact"/>
              <w:ind w:left="120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2" w:right="155" w:hanging="3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famiglia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</w:p>
          <w:p w:rsidR="0038267D" w:rsidRPr="00A14405" w:rsidRDefault="0038267D" w:rsidP="009E1C4C">
            <w:pPr>
              <w:pStyle w:val="Intestazionetabella"/>
              <w:ind w:left="120" w:right="81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Scuola come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luoghi e/o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occasioni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esperienze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sociali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individuando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differenze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somiglianze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anche nel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tempo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attraverso 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racconti dei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nonni.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43" w:lineRule="exact"/>
              <w:ind w:left="120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2" w:right="110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Riconoscere,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attraverso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iniziative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solidarietà,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 funzione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principali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strutture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presenti sul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territorio: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Centro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Anziani, 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associazioni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volontariato</w:t>
            </w:r>
          </w:p>
          <w:p w:rsidR="0038267D" w:rsidRPr="00A14405" w:rsidRDefault="0038267D" w:rsidP="009E1C4C">
            <w:pPr>
              <w:pStyle w:val="Intestazionetabella"/>
              <w:spacing w:before="2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Ospedale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43" w:lineRule="exact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2" w:right="125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ruoli e funzioni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nei gruppi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sociali,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collegati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all’esperienza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diretta: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quartiere,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Comune, 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servizi 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cittadino, 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Parrocchia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43" w:lineRule="exact"/>
              <w:ind w:left="120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3" w:right="82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Effettuare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ricognizione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mappatura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istituzioni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pubbliche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 servizi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presenti nel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territorio,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definendone 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compiti e 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funzioni.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43" w:lineRule="exact"/>
              <w:ind w:left="12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3" w:right="103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Individuare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significato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collaborazion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ruoli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funzioni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proprie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altrui nella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vita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pubblica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w w:val="95"/>
              </w:rPr>
              <w:t>amministrativ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  <w:w w:val="9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locale</w:t>
            </w:r>
          </w:p>
          <w:p w:rsidR="0038267D" w:rsidRPr="00A14405" w:rsidRDefault="0038267D" w:rsidP="009E1C4C">
            <w:pPr>
              <w:pStyle w:val="Intestazionetabella"/>
              <w:spacing w:before="3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spacing w:before="1"/>
              <w:ind w:left="123" w:right="96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Cogliere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argomentare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 funzione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Organizzazion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4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Nazionali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 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salvaguardia dei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diritti umani: 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ONG,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associazioni,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7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locali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nazionali.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43" w:lineRule="exact"/>
              <w:ind w:left="121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4" w:right="73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Individuare 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funzione e 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azioni 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principali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Organizzazioni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Internazionali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che operano 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favore dei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diritti umani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dell’infanzia.</w:t>
            </w:r>
          </w:p>
          <w:p w:rsidR="0038267D" w:rsidRPr="00A14405" w:rsidRDefault="0038267D" w:rsidP="009E1C4C">
            <w:pPr>
              <w:pStyle w:val="Intestazionetabella"/>
              <w:ind w:left="124" w:right="124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Identificare 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funzioni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principali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istituzioni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w w:val="95"/>
              </w:rPr>
              <w:t>amministrativ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  <w:w w:val="9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locali,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nazionali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ed</w:t>
            </w:r>
          </w:p>
          <w:p w:rsidR="0038267D" w:rsidRPr="00A14405" w:rsidRDefault="0038267D" w:rsidP="009E1C4C">
            <w:pPr>
              <w:pStyle w:val="Intestazionetabella"/>
              <w:spacing w:before="1" w:line="225" w:lineRule="exact"/>
              <w:ind w:left="124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europee: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 Consiglio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Comunale,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Parlamento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Italiano,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Parlamento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europeo…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43" w:lineRule="exact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4" w:right="77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 azioni,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ruolo e 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storia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Organizzazio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ni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associazioni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internaziona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36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diritti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umani.</w:t>
            </w:r>
          </w:p>
          <w:p w:rsidR="0038267D" w:rsidRPr="00A14405" w:rsidRDefault="0038267D" w:rsidP="009E1C4C">
            <w:pPr>
              <w:pStyle w:val="Intestazionetabella"/>
              <w:ind w:left="124" w:right="86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Analizzare lo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statuto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alcune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associazioni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internaziona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governative,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quelle</w:t>
            </w:r>
          </w:p>
          <w:p w:rsidR="0038267D" w:rsidRPr="00A14405" w:rsidRDefault="0038267D" w:rsidP="009E1C4C">
            <w:pPr>
              <w:pStyle w:val="Intestazionetabella"/>
              <w:spacing w:before="1" w:line="225" w:lineRule="exact"/>
              <w:ind w:left="124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Conosciute</w:t>
            </w:r>
          </w:p>
          <w:p w:rsidR="0038267D" w:rsidRPr="00A14405" w:rsidRDefault="0038267D" w:rsidP="009E1C4C">
            <w:pPr>
              <w:pStyle w:val="Intestazionetabella"/>
              <w:ind w:left="124" w:right="145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(che 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battono 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diffondere 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valori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pace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giustizia)</w:t>
            </w:r>
          </w:p>
          <w:p w:rsidR="0038267D" w:rsidRPr="00A14405" w:rsidRDefault="0038267D" w:rsidP="009E1C4C">
            <w:pPr>
              <w:pStyle w:val="Intestazionetabella"/>
              <w:spacing w:before="6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spacing w:before="1"/>
              <w:ind w:left="124" w:right="139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Descrivere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ruolo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funzione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volontario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valorizzarne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figura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  <w:p w:rsidR="0038267D" w:rsidRPr="00A14405" w:rsidRDefault="0038267D" w:rsidP="009E1C4C">
            <w:pPr>
              <w:pStyle w:val="Intestazionetabella"/>
              <w:spacing w:before="3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spacing w:before="1" w:line="225" w:lineRule="exact"/>
              <w:ind w:left="124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Descrivere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funzioni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degli Organi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decisionali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dell'Unione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Europea con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consapevole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zza di essere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integrante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Comunità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38267D" w:rsidRPr="00A14405" w:rsidRDefault="0038267D" w:rsidP="009E1C4C">
            <w:pPr>
              <w:pStyle w:val="Intestazionetabella"/>
              <w:spacing w:line="243" w:lineRule="exact"/>
              <w:ind w:left="12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58"/>
              </w:numPr>
              <w:tabs>
                <w:tab w:val="left" w:pos="232"/>
              </w:tabs>
              <w:ind w:right="359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Localizzare l'esperienza personale in un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sistema di regole fondato sul reciproco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riconoscimento dei diritti garantiti dalla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Dichiarazione,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tutela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persona,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collettività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dell'ambiente</w:t>
            </w:r>
          </w:p>
          <w:p w:rsidR="0038267D" w:rsidRPr="00A14405" w:rsidRDefault="0038267D" w:rsidP="009E1C4C">
            <w:pPr>
              <w:pStyle w:val="Intestazionetabella"/>
              <w:spacing w:before="2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58"/>
              </w:numPr>
              <w:tabs>
                <w:tab w:val="left" w:pos="232"/>
              </w:tabs>
              <w:spacing w:before="1"/>
              <w:ind w:right="632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 l'urgenza che tutti i popoli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possano vivere una vita dignitosa, in cui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vengano garantiti i fondamentali diritti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dell'uomo</w:t>
            </w:r>
          </w:p>
          <w:p w:rsidR="0038267D" w:rsidRPr="00A14405" w:rsidRDefault="0038267D" w:rsidP="009E1C4C">
            <w:pPr>
              <w:pStyle w:val="Intestazionetabella"/>
              <w:spacing w:before="3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58"/>
              </w:numPr>
              <w:tabs>
                <w:tab w:val="left" w:pos="232"/>
              </w:tabs>
              <w:ind w:right="518" w:firstLine="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 l'importanza del dialogo tra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culture diverse, per superare stereotipi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pregiudizi</w:t>
            </w:r>
          </w:p>
        </w:tc>
      </w:tr>
    </w:tbl>
    <w:p w:rsidR="0038267D" w:rsidRPr="00A14405" w:rsidRDefault="0038267D" w:rsidP="0038267D">
      <w:pPr>
        <w:rPr>
          <w:rFonts w:asciiTheme="minorHAnsi" w:hAnsiTheme="minorHAnsi" w:cstheme="minorHAnsi"/>
          <w:sz w:val="20"/>
          <w:szCs w:val="20"/>
        </w:rPr>
      </w:pPr>
    </w:p>
    <w:p w:rsidR="0038267D" w:rsidRPr="00A14405" w:rsidRDefault="0038267D" w:rsidP="0038267D">
      <w:pPr>
        <w:spacing w:before="5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17"/>
        <w:gridCol w:w="1276"/>
        <w:gridCol w:w="1279"/>
        <w:gridCol w:w="1517"/>
        <w:gridCol w:w="1474"/>
        <w:gridCol w:w="1533"/>
        <w:gridCol w:w="1398"/>
        <w:gridCol w:w="1341"/>
        <w:gridCol w:w="1367"/>
        <w:gridCol w:w="1416"/>
        <w:gridCol w:w="1396"/>
      </w:tblGrid>
      <w:tr w:rsidR="0038267D" w:rsidRPr="00A14405" w:rsidTr="009E1C4C">
        <w:trPr>
          <w:trHeight w:val="520"/>
        </w:trPr>
        <w:tc>
          <w:tcPr>
            <w:tcW w:w="515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2" w:right="615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418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4" w:right="209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4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419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5" w:right="211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5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491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5" w:right="494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84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5" w:right="352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501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3" w:right="352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78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6" w:right="351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4°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46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7" w:right="207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5°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08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7" w:right="163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422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4" w:right="224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417" w:type="pct"/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5" w:right="199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</w:tr>
      <w:tr w:rsidR="0038267D" w:rsidRPr="00A14405" w:rsidTr="009E1C4C">
        <w:trPr>
          <w:trHeight w:val="520"/>
        </w:trPr>
        <w:tc>
          <w:tcPr>
            <w:tcW w:w="515" w:type="pct"/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2" w:right="615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stradale</w:t>
            </w:r>
          </w:p>
        </w:tc>
        <w:tc>
          <w:tcPr>
            <w:tcW w:w="418" w:type="pct"/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4" w:right="209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stradale</w:t>
            </w:r>
          </w:p>
        </w:tc>
        <w:tc>
          <w:tcPr>
            <w:tcW w:w="419" w:type="pct"/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5" w:right="211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stradale</w:t>
            </w:r>
          </w:p>
        </w:tc>
        <w:tc>
          <w:tcPr>
            <w:tcW w:w="491" w:type="pct"/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5" w:right="494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stradale</w:t>
            </w:r>
          </w:p>
        </w:tc>
        <w:tc>
          <w:tcPr>
            <w:tcW w:w="484" w:type="pct"/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5" w:right="352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stradale</w:t>
            </w:r>
          </w:p>
        </w:tc>
        <w:tc>
          <w:tcPr>
            <w:tcW w:w="501" w:type="pct"/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3" w:right="352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stradale</w:t>
            </w:r>
          </w:p>
        </w:tc>
        <w:tc>
          <w:tcPr>
            <w:tcW w:w="478" w:type="pct"/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6" w:right="351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stradale</w:t>
            </w:r>
          </w:p>
        </w:tc>
        <w:tc>
          <w:tcPr>
            <w:tcW w:w="446" w:type="pct"/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7" w:right="207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stradale</w:t>
            </w:r>
          </w:p>
        </w:tc>
        <w:tc>
          <w:tcPr>
            <w:tcW w:w="408" w:type="pct"/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7" w:right="163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stradale</w:t>
            </w:r>
          </w:p>
        </w:tc>
        <w:tc>
          <w:tcPr>
            <w:tcW w:w="422" w:type="pct"/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4" w:right="224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stradale</w:t>
            </w:r>
          </w:p>
        </w:tc>
        <w:tc>
          <w:tcPr>
            <w:tcW w:w="417" w:type="pct"/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spacing w:before="12" w:line="240" w:lineRule="atLeast"/>
              <w:ind w:left="115" w:right="199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stradale</w:t>
            </w:r>
          </w:p>
        </w:tc>
      </w:tr>
      <w:tr w:rsidR="0038267D" w:rsidRPr="00A14405" w:rsidTr="00A555DA">
        <w:trPr>
          <w:trHeight w:val="848"/>
        </w:trPr>
        <w:tc>
          <w:tcPr>
            <w:tcW w:w="515" w:type="pct"/>
          </w:tcPr>
          <w:p w:rsidR="0038267D" w:rsidRPr="00A14405" w:rsidRDefault="0038267D" w:rsidP="009E1C4C">
            <w:pPr>
              <w:pStyle w:val="Intestazionetabella"/>
              <w:spacing w:before="14"/>
              <w:ind w:left="110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10" w:right="146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Cogliere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corretti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comportamenti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 pedone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bambino 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strada: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sulle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strisce pedonali,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davanti 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semaforo,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sul marciapiede</w:t>
            </w:r>
          </w:p>
        </w:tc>
        <w:tc>
          <w:tcPr>
            <w:tcW w:w="418" w:type="pct"/>
          </w:tcPr>
          <w:p w:rsidR="0038267D" w:rsidRPr="00A14405" w:rsidRDefault="0038267D" w:rsidP="009E1C4C">
            <w:pPr>
              <w:pStyle w:val="Intestazionetabella"/>
              <w:spacing w:before="14"/>
              <w:ind w:left="112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14" w:right="170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Individuare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 figura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dell’agente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 polizia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municipale:</w:t>
            </w:r>
          </w:p>
          <w:p w:rsidR="0038267D" w:rsidRPr="00A14405" w:rsidRDefault="0038267D" w:rsidP="009E1C4C">
            <w:pPr>
              <w:pStyle w:val="Intestazionetabella"/>
              <w:spacing w:before="7"/>
              <w:ind w:left="114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azioni,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incarichi,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divisa, strumenti…</w:t>
            </w:r>
          </w:p>
          <w:p w:rsidR="0038267D" w:rsidRPr="00A14405" w:rsidRDefault="0038267D" w:rsidP="009E1C4C">
            <w:pPr>
              <w:pStyle w:val="Intestazionetabella"/>
              <w:ind w:left="114" w:right="389" w:hanging="3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419" w:type="pct"/>
          </w:tcPr>
          <w:p w:rsidR="0038267D" w:rsidRPr="00A14405" w:rsidRDefault="0038267D" w:rsidP="009E1C4C">
            <w:pPr>
              <w:pStyle w:val="Intestazionetabella"/>
              <w:spacing w:before="14"/>
              <w:ind w:left="11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line="259" w:lineRule="auto"/>
              <w:ind w:left="115" w:right="132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Individuare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primi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rudimenti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segnaletica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stradale :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forme 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colori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significato</w:t>
            </w:r>
          </w:p>
        </w:tc>
        <w:tc>
          <w:tcPr>
            <w:tcW w:w="491" w:type="pct"/>
          </w:tcPr>
          <w:p w:rsidR="0038267D" w:rsidRPr="00A14405" w:rsidRDefault="0038267D" w:rsidP="009E1C4C">
            <w:pPr>
              <w:pStyle w:val="Intestazionetabella"/>
              <w:spacing w:before="14"/>
              <w:ind w:left="11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15" w:right="179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Eseguire , 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consapevole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responsabile,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procedure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comportament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ali corrette, 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presenza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: semafori,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marciapiedi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strisce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pedonali</w:t>
            </w:r>
          </w:p>
        </w:tc>
        <w:tc>
          <w:tcPr>
            <w:tcW w:w="484" w:type="pct"/>
          </w:tcPr>
          <w:p w:rsidR="0038267D" w:rsidRPr="00A14405" w:rsidRDefault="0038267D" w:rsidP="009E1C4C">
            <w:pPr>
              <w:pStyle w:val="Intestazionetabella"/>
              <w:spacing w:before="14"/>
              <w:ind w:left="11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15" w:right="14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Confrontare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classificare,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attraverso</w:t>
            </w:r>
          </w:p>
          <w:p w:rsidR="0038267D" w:rsidRPr="00A14405" w:rsidRDefault="0038267D" w:rsidP="009E1C4C">
            <w:pPr>
              <w:pStyle w:val="Intestazionetabella"/>
              <w:ind w:left="115" w:right="232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l’uso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termini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specifici,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simbologia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linguaggio convenzional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dei segnali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stradali e 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semaforo 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fine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individuare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comportamen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ti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prevenzione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 materia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sicurezza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stradale.</w:t>
            </w:r>
          </w:p>
        </w:tc>
        <w:tc>
          <w:tcPr>
            <w:tcW w:w="501" w:type="pct"/>
          </w:tcPr>
          <w:p w:rsidR="0038267D" w:rsidRPr="00A14405" w:rsidRDefault="0038267D" w:rsidP="009E1C4C">
            <w:pPr>
              <w:pStyle w:val="Intestazionetabella"/>
              <w:spacing w:before="14"/>
              <w:ind w:left="111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7"/>
              <w:ind w:left="111" w:right="306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Motivare 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comportamen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ti assunti nei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luoghi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circolazione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analizzando,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 Codice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strada, le regole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dell’art.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190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 xml:space="preserve">che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disciplinano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pedoni.</w:t>
            </w:r>
          </w:p>
        </w:tc>
        <w:tc>
          <w:tcPr>
            <w:tcW w:w="478" w:type="pct"/>
          </w:tcPr>
          <w:p w:rsidR="0038267D" w:rsidRPr="00A14405" w:rsidRDefault="0038267D" w:rsidP="009E1C4C">
            <w:pPr>
              <w:pStyle w:val="Intestazionetabella"/>
              <w:spacing w:before="14"/>
              <w:ind w:left="114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7"/>
              <w:ind w:left="116" w:right="116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Dimostrare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aver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consapevolezz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 del mezzo,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bicicletta o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monopattino. , e motivare 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comportamen ti responsabili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(art.182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Codice 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 xml:space="preserve">Strada)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negli ambienti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d’uso: cortile,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strada, pista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ciclabile</w:t>
            </w:r>
          </w:p>
        </w:tc>
        <w:tc>
          <w:tcPr>
            <w:tcW w:w="446" w:type="pct"/>
          </w:tcPr>
          <w:p w:rsidR="0038267D" w:rsidRPr="00A14405" w:rsidRDefault="0038267D" w:rsidP="009E1C4C">
            <w:pPr>
              <w:pStyle w:val="Intestazionetabella"/>
              <w:spacing w:before="14"/>
              <w:ind w:left="114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7"/>
              <w:ind w:left="117" w:right="104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Pianificare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sequenze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7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corrette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 xml:space="preserve">tenere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in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 xml:space="preserve">auto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>come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passeggero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confrontando gli articoli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162,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169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tabs>
                <w:tab w:val="left" w:pos="904"/>
              </w:tabs>
              <w:spacing w:before="1"/>
              <w:ind w:left="117" w:right="101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172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ab/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Codice 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Strada.</w:t>
            </w:r>
          </w:p>
          <w:p w:rsidR="0038267D" w:rsidRPr="00A14405" w:rsidRDefault="0038267D" w:rsidP="009E1C4C">
            <w:pPr>
              <w:pStyle w:val="Intestazionetabella"/>
              <w:tabs>
                <w:tab w:val="left" w:pos="1019"/>
              </w:tabs>
              <w:ind w:left="117" w:right="102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Caratterizzar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 xml:space="preserve">e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la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funzione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numero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 xml:space="preserve">unico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emergenza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 xml:space="preserve">e il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ruolo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persone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contattare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 xml:space="preserve">interlocutor i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caso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 xml:space="preserve">pericolo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 xml:space="preserve">strada </w:t>
            </w:r>
          </w:p>
        </w:tc>
        <w:tc>
          <w:tcPr>
            <w:tcW w:w="1247" w:type="pct"/>
            <w:gridSpan w:val="3"/>
          </w:tcPr>
          <w:p w:rsidR="0038267D" w:rsidRPr="00A14405" w:rsidRDefault="0038267D" w:rsidP="009E1C4C">
            <w:pPr>
              <w:pStyle w:val="Intestazionetabella"/>
              <w:spacing w:before="14"/>
              <w:ind w:left="117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-</w:t>
            </w:r>
          </w:p>
          <w:p w:rsidR="0038267D" w:rsidRPr="00A14405" w:rsidRDefault="0038267D" w:rsidP="009E1C4C">
            <w:pPr>
              <w:pStyle w:val="Intestazionetabella"/>
              <w:spacing w:before="178" w:line="259" w:lineRule="auto"/>
              <w:ind w:left="117" w:right="130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-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Conoscere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regole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“sei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pedone”,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“sei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ciclista”,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“guidi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17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ciclomotore”</w:t>
            </w:r>
          </w:p>
        </w:tc>
      </w:tr>
    </w:tbl>
    <w:p w:rsidR="0038267D" w:rsidRPr="00A14405" w:rsidRDefault="0038267D" w:rsidP="0038267D">
      <w:pPr>
        <w:spacing w:before="4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/>
      </w:tblPr>
      <w:tblGrid>
        <w:gridCol w:w="5543"/>
        <w:gridCol w:w="6558"/>
        <w:gridCol w:w="3513"/>
      </w:tblGrid>
      <w:tr w:rsidR="0038267D" w:rsidRPr="00A14405" w:rsidTr="009E1C4C">
        <w:tc>
          <w:tcPr>
            <w:tcW w:w="5000" w:type="pct"/>
            <w:gridSpan w:val="3"/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ind w:left="3867" w:right="3108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TRAGUARDI:</w:t>
            </w:r>
          </w:p>
          <w:p w:rsidR="0038267D" w:rsidRPr="00A14405" w:rsidRDefault="0038267D" w:rsidP="009E1C4C">
            <w:pPr>
              <w:pStyle w:val="Intestazionetabella"/>
              <w:ind w:left="3867" w:right="3118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SVILUPPO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SOSTENIBILE</w:t>
            </w:r>
            <w:r w:rsidRPr="00A1440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tutela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</w:t>
            </w:r>
          </w:p>
        </w:tc>
      </w:tr>
      <w:tr w:rsidR="0038267D" w:rsidRPr="00A14405" w:rsidTr="009E1C4C">
        <w:tc>
          <w:tcPr>
            <w:tcW w:w="0" w:type="auto"/>
            <w:tcBorders>
              <w:top w:val="thinThickMediumGap" w:sz="9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ind w:right="1639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INFANZIA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4" w:right="224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Riconosce, nella loro diversità, i bisogni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fondamentali di animali e piante e i modi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soddisfarli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specifici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contesti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39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ambientali.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4" w:right="224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Ha atteggiamenti di cura verso l’ambiente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scolastico che condivide con gli altri adottando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forme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prevenzione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contro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l’inquinamento.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4" w:right="632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Accetta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39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decisioni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responsabili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regole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giovarsi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ambiente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sano.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4" w:right="227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apprezza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valore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dell’ambiente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sociale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naturale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salvaguardia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 patrimonio artistico e ambientale a partire dal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territorio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 appartenenza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4" w:right="200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Esplora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tracce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storiche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presenti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territorio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comprende l’importanza del patrimonio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artistico e culturale della comunità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appartenenza.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4" w:right="177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Sviluppa relazioni interculturali basate sulla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comunicazione,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conoscenza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confronto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culture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diverse.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4" w:right="58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Vive serenamente tutte le dimensioni 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proprio io: stare bene, essere rassicurati nella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molteplicità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proprio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sentire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sentirsi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sicuri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 ambiente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sociale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allargato.</w:t>
            </w:r>
          </w:p>
        </w:tc>
        <w:tc>
          <w:tcPr>
            <w:tcW w:w="2100" w:type="pct"/>
            <w:tcBorders>
              <w:top w:val="thinThickMediumGap" w:sz="9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ind w:right="3002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PRIMARIA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 w:right="1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Ha atteggiamenti di cura verso l’ambiente sociale e naturale, assume decisioni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responsabili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gestione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territorio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tutela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dell’ambiente,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progetta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 salvaguardia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 consapevole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sguardo al futuro.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 w:right="475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Ha una visione della complessità del sistema dei viventi 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 nella loro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diversità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bisogni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fondamentali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animali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piante,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soddisfarli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specifici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contesti ambientali.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 w:right="1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Adotta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vita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ecologicamente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responsabili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essendo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consapevole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ruolo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umana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sulla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Terra,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carattere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finito delle risorse,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nonché</w:t>
            </w:r>
          </w:p>
          <w:p w:rsidR="0038267D" w:rsidRPr="00A14405" w:rsidRDefault="0038267D" w:rsidP="009E1C4C">
            <w:pPr>
              <w:pStyle w:val="Intestazionetabella"/>
              <w:ind w:left="113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dell’ineguaglianza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dell’accesso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esse.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Riflette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sui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cambiamenti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proprio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corpo,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accettarli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viverli serenamente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sulla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valenza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l’immagine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sé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assume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confronto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gruppo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pari.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 w:right="1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alcuni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essenziali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principi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relativi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proprio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benessere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psico-fisico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legati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alla cura del proprio corpo, a un corretto regime alimentare e alla prevenzione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dell’uso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 sostanze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inducono dipendenza.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 w:right="1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Agisce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rispettando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criteri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base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sicurezza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sé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gli altri,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nell’ambiente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scolastico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ed extrascolastico.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esplora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approfondito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tracce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storiche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presenti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</w:t>
            </w:r>
          </w:p>
          <w:p w:rsidR="0038267D" w:rsidRPr="00A14405" w:rsidRDefault="0038267D" w:rsidP="009E1C4C">
            <w:pPr>
              <w:pStyle w:val="Intestazionetabella"/>
              <w:ind w:left="11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territorio,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comprende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l’importanza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artistica,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culturale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sociale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DALLE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LINEE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GUIDA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ED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CIVICA</w:t>
            </w:r>
          </w:p>
          <w:p w:rsidR="0038267D" w:rsidRPr="00A14405" w:rsidRDefault="0038267D" w:rsidP="009E1C4C">
            <w:pPr>
              <w:pStyle w:val="Intestazionetabella"/>
              <w:ind w:left="113" w:right="1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Sviluppa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relazioni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interculturali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basate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sulla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comunicazione,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conoscenza,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confronto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 rispetto tra culture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diverse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 w:right="1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Apprezza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opere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artistiche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artigianali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proprio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altrui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patrimonio,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manifesta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sensibilità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 la loro salvaguardia.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Comprende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concetti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prendersi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sé,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comunità,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dell’ambiente.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Comprende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necessità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sviluppo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equo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sostenibile,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rispettoso</w:t>
            </w:r>
          </w:p>
          <w:p w:rsidR="0038267D" w:rsidRPr="00A14405" w:rsidRDefault="0038267D" w:rsidP="009E1C4C">
            <w:pPr>
              <w:pStyle w:val="Intestazionetabella"/>
              <w:ind w:left="11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dell’ecosistema,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nonché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utilizzo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consapevole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risorse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ambientali.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 w:right="156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Promuove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rispetto verso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gli altri,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l’ambiente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natura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effetti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 degrado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dell’incuria.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Sa riconoscere le fonti energetiche e promuove un atteggiamento critico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razionale nel loro utilizzo e sa classificare i rifiuti, sviluppandone l’attività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riciclaggio.</w:t>
            </w:r>
          </w:p>
        </w:tc>
        <w:tc>
          <w:tcPr>
            <w:tcW w:w="1125" w:type="pct"/>
            <w:tcBorders>
              <w:top w:val="thinThickMediumGap" w:sz="9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SECONDARIA</w:t>
            </w:r>
          </w:p>
          <w:p w:rsidR="0038267D" w:rsidRPr="00A14405" w:rsidRDefault="0038267D" w:rsidP="009E1C4C">
            <w:pPr>
              <w:pStyle w:val="Intestazionetabella"/>
              <w:ind w:left="113" w:right="222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 w:right="222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È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consapevole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ruolo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umana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sulla Terra, del carattere finito delle risorse,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nonché</w:t>
            </w:r>
          </w:p>
          <w:p w:rsidR="0038267D" w:rsidRPr="00A14405" w:rsidRDefault="0038267D" w:rsidP="009E1C4C">
            <w:pPr>
              <w:pStyle w:val="Intestazionetabella"/>
              <w:ind w:left="113" w:right="224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dell’ineguaglianza dell’accesso a esse, e adotta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modi di vita ecologicamente responsabili , con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consapevole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sguardo 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futuro.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 w:right="222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Riconosce, ricerca e applica a se stesso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comportamenti di promozione dello «star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bene»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ordine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sano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stile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vita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alla</w:t>
            </w:r>
          </w:p>
          <w:p w:rsidR="0038267D" w:rsidRPr="00A14405" w:rsidRDefault="0038267D" w:rsidP="009E1C4C">
            <w:pPr>
              <w:pStyle w:val="Intestazionetabella"/>
              <w:ind w:left="113" w:right="177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prevenzione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dell’uso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sostanze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inducono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dipendenza. Rispetta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criteri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base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 sicurezza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sé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altri impegnandosi per il bene comune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assumendosi la responsabilità delle scelte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adottate.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 w:right="11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 gli elementi principali del patrimonio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culturale, artistico e ambientale del proprio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territorio ed è sensibile ai problemi della sua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tutela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conservazione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 w:right="116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 nei paesaggi europei e mondiali,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raffrontandoli a quelli italiani, gli elementi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significativi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emergenze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storiche,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artistiche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architettoniche come patrimonio naturale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culturale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curare,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tutelare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valorizzare.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 w:right="240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Sviluppa relazioni interculturali basate sulla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comunicazione,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conoscenza,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confronto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tra culture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diverse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DALLE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LINEE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GUIDA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ED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CIVICA</w:t>
            </w:r>
          </w:p>
          <w:p w:rsidR="0038267D" w:rsidRPr="00A14405" w:rsidRDefault="0038267D" w:rsidP="009E1C4C">
            <w:pPr>
              <w:pStyle w:val="Intestazionetabella"/>
              <w:ind w:left="113" w:right="80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Comprende che i grandi problemi dell’attuale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condizione umana possono essere affrontati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risolti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attraverso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stretta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collaborazione,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solo fra nazioni, ma anche fra discipline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culture.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 w:right="18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Comprende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necessità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sviluppo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equo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sostenibile, rispettoso dell’ecosistema, nonché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 un utilizzo consapevole delle risorse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ambientali.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 w:right="139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Promuove il rispetto verso gli altri, l’ambiente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natura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gli effetti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degrado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dell’incuria.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13" w:right="162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 fonti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energetiche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promuove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 atteggiamento critico e razionale nel loro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utilizzo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classificare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rifiuti,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sviluppandone</w:t>
            </w:r>
          </w:p>
          <w:p w:rsidR="0038267D" w:rsidRPr="00A14405" w:rsidRDefault="0038267D" w:rsidP="009E1C4C">
            <w:pPr>
              <w:pStyle w:val="Intestazionetabella"/>
              <w:ind w:left="113" w:right="236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l’attività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riciclaggio</w:t>
            </w:r>
          </w:p>
        </w:tc>
      </w:tr>
    </w:tbl>
    <w:p w:rsidR="0038267D" w:rsidRPr="00A14405" w:rsidRDefault="0038267D" w:rsidP="0038267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/>
      </w:tblPr>
      <w:tblGrid>
        <w:gridCol w:w="1453"/>
        <w:gridCol w:w="1421"/>
        <w:gridCol w:w="1430"/>
        <w:gridCol w:w="1321"/>
        <w:gridCol w:w="1258"/>
        <w:gridCol w:w="1524"/>
        <w:gridCol w:w="1556"/>
        <w:gridCol w:w="1422"/>
        <w:gridCol w:w="1421"/>
        <w:gridCol w:w="1421"/>
        <w:gridCol w:w="1387"/>
      </w:tblGrid>
      <w:tr w:rsidR="0038267D" w:rsidRPr="00A14405" w:rsidTr="009E1C4C">
        <w:tc>
          <w:tcPr>
            <w:tcW w:w="0" w:type="auto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122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4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201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5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37" w:right="81" w:firstLine="35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-52" w:right="235" w:firstLine="112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284" w:right="235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255" w:right="140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4°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127" w:right="236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5°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-46" w:right="116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4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ind w:left="-40" w:right="116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D9E2F3" w:themeFill="accent1" w:themeFillTint="33"/>
            <w:vAlign w:val="center"/>
          </w:tcPr>
          <w:p w:rsidR="0038267D" w:rsidRPr="00A14405" w:rsidRDefault="0038267D" w:rsidP="009E1C4C">
            <w:pPr>
              <w:pStyle w:val="Intestazionetabella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</w:tr>
      <w:tr w:rsidR="0038267D" w:rsidRPr="00A14405" w:rsidTr="009E1C4C">
        <w:tc>
          <w:tcPr>
            <w:tcW w:w="0" w:type="auto"/>
            <w:tcBorders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1" w:right="97" w:hanging="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sviluppo eco-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sostenibile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tutela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 identità,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produzioni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eccellenze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territoriali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agroalimentar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</w:t>
            </w:r>
          </w:p>
          <w:p w:rsidR="0038267D" w:rsidRPr="00A14405" w:rsidRDefault="0038267D" w:rsidP="009E1C4C">
            <w:pPr>
              <w:pStyle w:val="Intestazionetabella"/>
              <w:ind w:left="150" w:right="128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Usi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costumi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 proprio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38" w:right="100" w:firstLine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sviluppo eco-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sostenibile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tutela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 identità,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produzioni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eccellenze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territoriali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agroalimentar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</w:t>
            </w:r>
          </w:p>
          <w:p w:rsidR="0038267D" w:rsidRPr="00A14405" w:rsidRDefault="0038267D" w:rsidP="009E1C4C">
            <w:pPr>
              <w:pStyle w:val="Intestazionetabella"/>
              <w:ind w:left="157" w:right="114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Usi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costumi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 proprio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43" w:right="105" w:firstLine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sviluppo eco-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sostenibile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tutela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 identità,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produzioni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eccellenze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territoriali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agroalimentar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</w:t>
            </w:r>
          </w:p>
          <w:p w:rsidR="0038267D" w:rsidRPr="00A14405" w:rsidRDefault="0038267D" w:rsidP="009E1C4C">
            <w:pPr>
              <w:pStyle w:val="Intestazionetabella"/>
              <w:ind w:left="174" w:right="13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Usi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costumi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 proprio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37" w:right="81" w:firstLine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sviluppo eco-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sostenibile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tutela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 identità,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produzioni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eccellenze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territoriali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agroalimentar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</w:t>
            </w:r>
          </w:p>
          <w:p w:rsidR="0038267D" w:rsidRPr="00A14405" w:rsidRDefault="0038267D" w:rsidP="009E1C4C">
            <w:pPr>
              <w:pStyle w:val="Intestazionetabella"/>
              <w:ind w:left="37" w:right="8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Usi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costumi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 proprio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-52" w:right="100" w:firstLine="11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sviluppo eco-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sostenibile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tutela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 identità,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produzioni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eccellenze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territoriali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agroalimentar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</w:t>
            </w:r>
          </w:p>
          <w:p w:rsidR="0038267D" w:rsidRPr="00A14405" w:rsidRDefault="0038267D" w:rsidP="009E1C4C">
            <w:pPr>
              <w:pStyle w:val="Intestazionetabella"/>
              <w:ind w:left="-52" w:right="116" w:firstLine="11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Usi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costumi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 proprio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3" w:right="235" w:firstLine="1"/>
              <w:rPr>
                <w:rFonts w:asciiTheme="minorHAnsi" w:hAnsiTheme="minorHAnsi" w:cstheme="minorHAnsi"/>
                <w:bCs w:val="0"/>
              </w:rPr>
            </w:pPr>
            <w:r w:rsidRPr="00A14405">
              <w:rPr>
                <w:rFonts w:asciiTheme="minorHAnsi" w:hAnsiTheme="minorHAnsi" w:cstheme="minorHAnsi"/>
                <w:bCs w:val="0"/>
              </w:rPr>
              <w:t>Educazione</w:t>
            </w:r>
            <w:r w:rsidRPr="00A14405">
              <w:rPr>
                <w:rFonts w:asciiTheme="minorHAnsi" w:hAnsiTheme="minorHAnsi" w:cstheme="minorHAnsi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 w:val="0"/>
              </w:rPr>
              <w:t>ambientale,</w:t>
            </w:r>
            <w:r w:rsidRPr="00A14405">
              <w:rPr>
                <w:rFonts w:asciiTheme="minorHAnsi" w:hAnsiTheme="minorHAnsi" w:cstheme="minorHAnsi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 w:val="0"/>
              </w:rPr>
              <w:t>sviluppo eco-</w:t>
            </w:r>
            <w:r w:rsidRPr="00A14405">
              <w:rPr>
                <w:rFonts w:asciiTheme="minorHAnsi" w:hAnsiTheme="minorHAnsi" w:cstheme="minorHAnsi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 w:val="0"/>
              </w:rPr>
              <w:t>sostenibile e</w:t>
            </w:r>
            <w:r w:rsidRPr="00A14405">
              <w:rPr>
                <w:rFonts w:asciiTheme="minorHAnsi" w:hAnsiTheme="minorHAnsi" w:cstheme="minorHAnsi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 w:val="0"/>
              </w:rPr>
              <w:t>tutela del</w:t>
            </w:r>
            <w:r w:rsidRPr="00A14405">
              <w:rPr>
                <w:rFonts w:asciiTheme="minorHAnsi" w:hAnsiTheme="minorHAnsi" w:cstheme="minorHAnsi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 w:val="0"/>
              </w:rPr>
              <w:t>patrimonio</w:t>
            </w:r>
            <w:r w:rsidRPr="00A14405">
              <w:rPr>
                <w:rFonts w:asciiTheme="minorHAnsi" w:hAnsiTheme="minorHAnsi" w:cstheme="minorHAnsi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 w:val="0"/>
              </w:rPr>
              <w:t>ambientale,</w:t>
            </w:r>
            <w:r w:rsidRPr="00A14405">
              <w:rPr>
                <w:rFonts w:asciiTheme="minorHAnsi" w:hAnsiTheme="minorHAnsi" w:cstheme="minorHAnsi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 w:val="0"/>
              </w:rPr>
              <w:t>delle identità,</w:t>
            </w:r>
            <w:r w:rsidRPr="00A14405">
              <w:rPr>
                <w:rFonts w:asciiTheme="minorHAnsi" w:hAnsiTheme="minorHAnsi" w:cstheme="minorHAnsi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 w:val="0"/>
              </w:rPr>
              <w:t>produzioni e</w:t>
            </w:r>
            <w:r w:rsidRPr="00A14405">
              <w:rPr>
                <w:rFonts w:asciiTheme="minorHAnsi" w:hAnsiTheme="minorHAnsi" w:cstheme="minorHAnsi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 w:val="0"/>
              </w:rPr>
              <w:t>eccellenze</w:t>
            </w:r>
            <w:r w:rsidRPr="00A14405">
              <w:rPr>
                <w:rFonts w:asciiTheme="minorHAnsi" w:hAnsiTheme="minorHAnsi" w:cstheme="minorHAnsi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 w:val="0"/>
              </w:rPr>
              <w:t>territoriali e</w:t>
            </w:r>
            <w:r w:rsidRPr="00A14405">
              <w:rPr>
                <w:rFonts w:asciiTheme="minorHAnsi" w:hAnsiTheme="minorHAnsi" w:cstheme="minorHAnsi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 w:val="0"/>
                <w:spacing w:val="-1"/>
              </w:rPr>
              <w:t>agroalimentar</w:t>
            </w:r>
            <w:r w:rsidRPr="00A14405">
              <w:rPr>
                <w:rFonts w:asciiTheme="minorHAnsi" w:hAnsiTheme="minorHAnsi" w:cstheme="minorHAnsi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 w:val="0"/>
              </w:rPr>
              <w:t>i</w:t>
            </w:r>
          </w:p>
          <w:p w:rsidR="0038267D" w:rsidRPr="00A14405" w:rsidRDefault="0038267D" w:rsidP="009E1C4C">
            <w:pPr>
              <w:pStyle w:val="Intestazionetabella"/>
              <w:ind w:left="157" w:right="235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bCs w:val="0"/>
              </w:rPr>
              <w:t>Usi</w:t>
            </w:r>
            <w:r w:rsidRPr="00A14405">
              <w:rPr>
                <w:rFonts w:asciiTheme="minorHAnsi" w:hAnsiTheme="minorHAnsi" w:cstheme="minorHAnsi"/>
                <w:bCs w:val="0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Cs w:val="0"/>
                <w:spacing w:val="-7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 w:val="0"/>
              </w:rPr>
              <w:t>costumi</w:t>
            </w:r>
            <w:r w:rsidRPr="00A14405">
              <w:rPr>
                <w:rFonts w:asciiTheme="minorHAnsi" w:hAnsiTheme="minorHAnsi" w:cstheme="minorHAnsi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 w:val="0"/>
              </w:rPr>
              <w:t>del proprio</w:t>
            </w:r>
            <w:r w:rsidRPr="00A14405">
              <w:rPr>
                <w:rFonts w:asciiTheme="minorHAnsi" w:hAnsiTheme="minorHAnsi" w:cstheme="minorHAnsi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 w:val="0"/>
              </w:rPr>
              <w:t>territorio</w:t>
            </w:r>
            <w:r w:rsidRPr="00A1440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255" w:right="140" w:firstLine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sviluppo eco-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sostenibile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tutela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 identità,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produzioni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eccellenze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territoriali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agroalimentar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</w:t>
            </w:r>
          </w:p>
          <w:p w:rsidR="0038267D" w:rsidRPr="00A14405" w:rsidRDefault="0038267D" w:rsidP="009E1C4C">
            <w:pPr>
              <w:pStyle w:val="Intestazionetabella"/>
              <w:ind w:left="255" w:right="140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Usi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costumi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 proprio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38" w:right="101" w:firstLine="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sviluppo eco-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sostenibile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tutela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 identità,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produzioni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eccellenze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territoriali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agroalimentar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</w:t>
            </w:r>
          </w:p>
          <w:p w:rsidR="0038267D" w:rsidRPr="00A14405" w:rsidRDefault="0038267D" w:rsidP="009E1C4C">
            <w:pPr>
              <w:pStyle w:val="Intestazionetabella"/>
              <w:ind w:left="169" w:right="12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Usi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costumi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 proprio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37" w:right="101" w:firstLine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sviluppo eco-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sostenibile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tutela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 identità,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produzioni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eccellenze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territoriali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agroalimentar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</w:t>
            </w:r>
          </w:p>
          <w:p w:rsidR="0038267D" w:rsidRPr="00A14405" w:rsidRDefault="0038267D" w:rsidP="009E1C4C">
            <w:pPr>
              <w:pStyle w:val="Intestazionetabella"/>
              <w:ind w:left="157" w:right="118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Usi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costumi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 proprio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territorio.</w:t>
            </w:r>
          </w:p>
        </w:tc>
        <w:tc>
          <w:tcPr>
            <w:tcW w:w="4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37" w:right="101" w:firstLine="4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sviluppo eco-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sostenibile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tutela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 identità,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produzioni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eccellenze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territoriali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agroalimentar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</w:t>
            </w:r>
          </w:p>
          <w:p w:rsidR="0038267D" w:rsidRPr="00A14405" w:rsidRDefault="0038267D" w:rsidP="009E1C4C">
            <w:pPr>
              <w:pStyle w:val="Intestazionetabella"/>
              <w:ind w:left="157" w:right="118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Usi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costumi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 proprio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territorio.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7" w:right="73" w:hanging="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sviluppo eco-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sostenibile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tutela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 identità,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produzioni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eccellenze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territoriali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agroalimentar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</w:t>
            </w:r>
          </w:p>
          <w:p w:rsidR="0038267D" w:rsidRPr="00A14405" w:rsidRDefault="0038267D" w:rsidP="009E1C4C">
            <w:pPr>
              <w:pStyle w:val="Intestazionetabella"/>
              <w:ind w:left="156" w:right="10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Usi e costumi</w:t>
            </w:r>
            <w:r w:rsidRPr="00A14405">
              <w:rPr>
                <w:rFonts w:asciiTheme="minorHAnsi" w:hAnsiTheme="minorHAnsi" w:cstheme="minorHAnsi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 proprio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territorio.</w:t>
            </w:r>
          </w:p>
        </w:tc>
      </w:tr>
      <w:tr w:rsidR="0038267D" w:rsidRPr="00A14405" w:rsidTr="009E1C4C">
        <w:tc>
          <w:tcPr>
            <w:tcW w:w="0" w:type="auto"/>
            <w:tcBorders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1" w:right="97" w:hanging="2"/>
              <w:rPr>
                <w:rFonts w:asciiTheme="minorHAnsi" w:hAnsiTheme="minorHAnsi" w:cstheme="minorHAnsi"/>
                <w:b w:val="0"/>
              </w:rPr>
            </w:pPr>
            <w:r w:rsidRPr="00A14405">
              <w:rPr>
                <w:rFonts w:asciiTheme="minorHAnsi" w:hAnsiTheme="minorHAnsi" w:cstheme="minorHAnsi"/>
                <w:b w:val="0"/>
              </w:rPr>
              <w:t>Cogliere gli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aspetti di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alcune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tradizioni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spacing w:val="-1"/>
              </w:rPr>
              <w:t>della famiglia</w:t>
            </w:r>
            <w:r w:rsidRPr="00A14405">
              <w:rPr>
                <w:rFonts w:asciiTheme="minorHAnsi" w:hAnsiTheme="minorHAnsi" w:cstheme="minorHAnsi"/>
                <w:b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e della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propria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comunità: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dolci 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prodotti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tipici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38" w:right="100" w:firstLine="3"/>
              <w:rPr>
                <w:rFonts w:asciiTheme="minorHAnsi" w:hAnsiTheme="minorHAnsi" w:cstheme="minorHAnsi"/>
                <w:b w:val="0"/>
              </w:rPr>
            </w:pPr>
            <w:r w:rsidRPr="00A14405">
              <w:rPr>
                <w:rFonts w:asciiTheme="minorHAnsi" w:hAnsiTheme="minorHAnsi" w:cstheme="minorHAnsi"/>
                <w:b w:val="0"/>
              </w:rPr>
              <w:t>Riconoscere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alcune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tradizioni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spacing w:val="-1"/>
              </w:rPr>
              <w:t>della famiglia</w:t>
            </w:r>
            <w:r w:rsidRPr="00A14405">
              <w:rPr>
                <w:rFonts w:asciiTheme="minorHAnsi" w:hAnsiTheme="minorHAnsi" w:cstheme="minorHAnsi"/>
                <w:b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propria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comunità: i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piatti tipici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legati alle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feste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tradizionali.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43" w:right="105" w:firstLine="3"/>
              <w:rPr>
                <w:rFonts w:asciiTheme="minorHAnsi" w:hAnsiTheme="minorHAnsi" w:cstheme="minorHAnsi"/>
                <w:b w:val="0"/>
              </w:rPr>
            </w:pPr>
            <w:r w:rsidRPr="00A14405">
              <w:rPr>
                <w:rFonts w:asciiTheme="minorHAnsi" w:hAnsiTheme="minorHAnsi" w:cstheme="minorHAnsi"/>
                <w:b w:val="0"/>
                <w:spacing w:val="-1"/>
              </w:rPr>
              <w:t xml:space="preserve">Confrontare </w:t>
            </w:r>
            <w:r w:rsidRPr="00A14405">
              <w:rPr>
                <w:rFonts w:asciiTheme="minorHAnsi" w:hAnsiTheme="minorHAnsi" w:cstheme="minorHAnsi"/>
                <w:b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proprie</w:t>
            </w:r>
            <w:r w:rsidRPr="00A14405">
              <w:rPr>
                <w:rFonts w:asciiTheme="minorHAnsi" w:hAnsiTheme="minorHAnsi" w:cstheme="minorHAnsi"/>
                <w:b w:val="0"/>
                <w:spacing w:val="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altrui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tradizioni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legate alla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famiglia e alla</w:t>
            </w:r>
            <w:r w:rsidRPr="00A14405">
              <w:rPr>
                <w:rFonts w:asciiTheme="minorHAnsi" w:hAnsiTheme="minorHAnsi" w:cstheme="minorHAnsi"/>
                <w:b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comunità di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appartenenza</w:t>
            </w:r>
            <w:r w:rsidRPr="00A14405">
              <w:rPr>
                <w:rFonts w:asciiTheme="minorHAnsi" w:hAnsiTheme="minorHAnsi" w:cstheme="minorHAnsi"/>
                <w:b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prodotti 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pranzi</w:t>
            </w:r>
            <w:r w:rsidRPr="00A14405">
              <w:rPr>
                <w:rFonts w:asciiTheme="minorHAnsi" w:hAnsiTheme="minorHAnsi" w:cstheme="minorHAnsi"/>
                <w:b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tipici.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OBIETTIVI:</w:t>
            </w:r>
          </w:p>
          <w:p w:rsidR="0038267D" w:rsidRPr="00A14405" w:rsidRDefault="0038267D" w:rsidP="009E1C4C">
            <w:pPr>
              <w:pStyle w:val="TableParagraph"/>
              <w:ind w:left="124" w:right="195" w:hanging="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Individuare </w:t>
            </w: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Cs/>
                <w:spacing w:val="-4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descrivere i</w:t>
            </w:r>
            <w:r w:rsidRPr="00A14405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prodotti</w:t>
            </w:r>
            <w:r w:rsidRPr="00A14405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conosciuti</w:t>
            </w:r>
            <w:r w:rsidRPr="00A14405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attraverso</w:t>
            </w:r>
          </w:p>
          <w:p w:rsidR="0038267D" w:rsidRPr="00A14405" w:rsidRDefault="0038267D" w:rsidP="009E1C4C">
            <w:pPr>
              <w:pStyle w:val="Intestazionetabella"/>
              <w:ind w:left="37" w:right="81" w:firstLine="3"/>
              <w:rPr>
                <w:rFonts w:asciiTheme="minorHAnsi" w:hAnsiTheme="minorHAnsi" w:cstheme="minorHAnsi"/>
                <w:b w:val="0"/>
              </w:rPr>
            </w:pPr>
            <w:r w:rsidRPr="00A14405">
              <w:rPr>
                <w:rFonts w:asciiTheme="minorHAnsi" w:hAnsiTheme="minorHAnsi" w:cstheme="minorHAnsi"/>
                <w:b w:val="0"/>
              </w:rPr>
              <w:t>l’esperienza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diretta sul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territorio: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derivati del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latte, vino,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olio, fragole,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nocciole…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pianificandon</w:t>
            </w:r>
            <w:r w:rsidRPr="00A14405">
              <w:rPr>
                <w:rFonts w:asciiTheme="minorHAnsi" w:hAnsiTheme="minorHAnsi" w:cstheme="minorHAnsi"/>
                <w:b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e la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divulgazione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-52" w:right="100" w:firstLine="112"/>
              <w:rPr>
                <w:rFonts w:asciiTheme="minorHAnsi" w:hAnsiTheme="minorHAnsi" w:cstheme="minorHAnsi"/>
                <w:b w:val="0"/>
              </w:rPr>
            </w:pPr>
            <w:r w:rsidRPr="00A14405">
              <w:rPr>
                <w:rFonts w:asciiTheme="minorHAnsi" w:hAnsiTheme="minorHAnsi" w:cstheme="minorHAnsi"/>
                <w:b w:val="0"/>
              </w:rPr>
              <w:t>Cogliere 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spiegare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l'importanza</w:t>
            </w:r>
            <w:r w:rsidRPr="00A14405">
              <w:rPr>
                <w:rFonts w:asciiTheme="minorHAnsi" w:hAnsiTheme="minorHAnsi" w:cstheme="minorHAnsi"/>
                <w:b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della filiera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dei prodotti</w:t>
            </w:r>
            <w:r w:rsidRPr="00A14405">
              <w:rPr>
                <w:rFonts w:asciiTheme="minorHAnsi" w:hAnsiTheme="minorHAnsi" w:cstheme="minorHAnsi"/>
                <w:b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alimentari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locali</w:t>
            </w:r>
            <w:r w:rsidRPr="00A14405">
              <w:rPr>
                <w:rFonts w:asciiTheme="minorHAnsi" w:hAnsiTheme="minorHAnsi" w:cstheme="minorHAnsi"/>
                <w:b w:val="0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,</w:t>
            </w:r>
            <w:r w:rsidRPr="00A14405">
              <w:rPr>
                <w:rFonts w:asciiTheme="minorHAnsi" w:hAnsiTheme="minorHAnsi" w:cstheme="minorHAnsi"/>
                <w:b w:val="0"/>
                <w:spacing w:val="-7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come</w:t>
            </w:r>
            <w:r w:rsidRPr="00A14405">
              <w:rPr>
                <w:rFonts w:asciiTheme="minorHAnsi" w:hAnsiTheme="minorHAnsi" w:cstheme="minorHAnsi"/>
                <w:b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identità ed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eccellenza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territoriale.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3" w:right="235" w:firstLine="1"/>
              <w:rPr>
                <w:rFonts w:asciiTheme="minorHAnsi" w:hAnsiTheme="minorHAnsi" w:cstheme="minorHAnsi"/>
                <w:b w:val="0"/>
              </w:rPr>
            </w:pPr>
            <w:r w:rsidRPr="00A14405">
              <w:rPr>
                <w:rFonts w:asciiTheme="minorHAnsi" w:hAnsiTheme="minorHAnsi" w:cstheme="minorHAnsi"/>
                <w:b w:val="0"/>
                <w:spacing w:val="-1"/>
              </w:rPr>
              <w:t xml:space="preserve">Individuare </w:t>
            </w:r>
            <w:r w:rsidRPr="00A14405">
              <w:rPr>
                <w:rFonts w:asciiTheme="minorHAnsi" w:hAnsiTheme="minorHAnsi" w:cstheme="minorHAnsi"/>
                <w:b w:val="0"/>
              </w:rPr>
              <w:t>ed</w:t>
            </w:r>
            <w:r w:rsidRPr="00A14405">
              <w:rPr>
                <w:rFonts w:asciiTheme="minorHAnsi" w:hAnsiTheme="minorHAnsi" w:cstheme="minorHAnsi"/>
                <w:b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adottare sane</w:t>
            </w:r>
            <w:r w:rsidRPr="00A14405">
              <w:rPr>
                <w:rFonts w:asciiTheme="minorHAnsi" w:hAnsiTheme="minorHAnsi" w:cstheme="minorHAnsi"/>
                <w:b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abitudini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alimentari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argomentand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o le scelte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adottate con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particolare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riferimento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alla merenda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e al pranzo in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mensa.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255" w:right="140" w:firstLine="3"/>
              <w:rPr>
                <w:rFonts w:asciiTheme="minorHAnsi" w:hAnsiTheme="minorHAnsi" w:cstheme="minorHAnsi"/>
                <w:b w:val="0"/>
              </w:rPr>
            </w:pPr>
            <w:r w:rsidRPr="00A14405">
              <w:rPr>
                <w:rFonts w:asciiTheme="minorHAnsi" w:hAnsiTheme="minorHAnsi" w:cstheme="minorHAnsi"/>
                <w:b w:val="0"/>
              </w:rPr>
              <w:t>Cogliere i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legami socio-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storici,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culturali 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ambientali tra</w:t>
            </w:r>
            <w:r w:rsidRPr="00A14405">
              <w:rPr>
                <w:rFonts w:asciiTheme="minorHAnsi" w:hAnsiTheme="minorHAnsi" w:cstheme="minorHAnsi"/>
                <w:b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prodotti 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territorio,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legati alle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tradizioni: le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sagre,</w:t>
            </w:r>
            <w:r w:rsidRPr="00A14405">
              <w:rPr>
                <w:rFonts w:asciiTheme="minorHAnsi" w:hAnsiTheme="minorHAnsi" w:cstheme="minorHAnsi"/>
                <w:b w:val="0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spacing w:val="-7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feste</w:t>
            </w:r>
            <w:r w:rsidRPr="00A14405">
              <w:rPr>
                <w:rFonts w:asciiTheme="minorHAnsi" w:hAnsiTheme="minorHAnsi" w:cstheme="minorHAnsi"/>
                <w:b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stagionali,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religiose 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civili</w:t>
            </w:r>
            <w:r w:rsidRPr="00A14405">
              <w:rPr>
                <w:rFonts w:asciiTheme="minorHAnsi" w:hAnsiTheme="minorHAnsi" w:cstheme="minorHAnsi"/>
                <w:b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38" w:right="101" w:firstLine="2"/>
              <w:rPr>
                <w:rFonts w:asciiTheme="minorHAnsi" w:hAnsiTheme="minorHAnsi" w:cstheme="minorHAnsi"/>
                <w:b w:val="0"/>
              </w:rPr>
            </w:pPr>
            <w:r w:rsidRPr="00A14405">
              <w:rPr>
                <w:rFonts w:asciiTheme="minorHAnsi" w:hAnsiTheme="minorHAnsi" w:cstheme="minorHAnsi"/>
                <w:b w:val="0"/>
              </w:rPr>
              <w:t>Individuare,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nel gruppo di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w w:val="95"/>
              </w:rPr>
              <w:t>appartenenza,</w:t>
            </w:r>
            <w:r w:rsidRPr="00A14405">
              <w:rPr>
                <w:rFonts w:asciiTheme="minorHAnsi" w:hAnsiTheme="minorHAnsi" w:cstheme="minorHAnsi"/>
                <w:b w:val="0"/>
                <w:spacing w:val="1"/>
                <w:w w:val="9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le differenze,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regionali o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nazionali,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relativamente</w:t>
            </w:r>
            <w:r w:rsidRPr="00A14405">
              <w:rPr>
                <w:rFonts w:asciiTheme="minorHAnsi" w:hAnsiTheme="minorHAnsi" w:cstheme="minorHAnsi"/>
                <w:b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a: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provenienza,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abitudini 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tradizioni per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valorizzare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“diversità”</w:t>
            </w:r>
            <w:r w:rsidRPr="00A14405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come</w:t>
            </w:r>
            <w:r w:rsidRPr="00A14405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risorsa.</w:t>
            </w:r>
          </w:p>
        </w:tc>
        <w:tc>
          <w:tcPr>
            <w:tcW w:w="1339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ind w:left="123"/>
              <w:rPr>
                <w:rFonts w:asciiTheme="minorHAnsi" w:hAnsiTheme="minorHAnsi" w:cstheme="minorHAnsi"/>
                <w:b w:val="0"/>
              </w:rPr>
            </w:pPr>
            <w:r w:rsidRPr="00A14405">
              <w:rPr>
                <w:rFonts w:asciiTheme="minorHAnsi" w:hAnsiTheme="minorHAnsi" w:cstheme="minorHAnsi"/>
                <w:b w:val="0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</w:rPr>
            </w:pPr>
          </w:p>
          <w:p w:rsidR="0038267D" w:rsidRPr="00A14405" w:rsidRDefault="0038267D" w:rsidP="009E1C4C">
            <w:pPr>
              <w:pStyle w:val="Intestazionetabella"/>
              <w:ind w:left="127" w:right="73" w:hanging="2"/>
              <w:rPr>
                <w:rFonts w:asciiTheme="minorHAnsi" w:hAnsiTheme="minorHAnsi" w:cstheme="minorHAnsi"/>
                <w:b w:val="0"/>
              </w:rPr>
            </w:pPr>
            <w:r w:rsidRPr="00A14405">
              <w:rPr>
                <w:rFonts w:asciiTheme="minorHAnsi" w:hAnsiTheme="minorHAnsi" w:cstheme="minorHAnsi"/>
                <w:b w:val="0"/>
              </w:rPr>
              <w:t>-</w:t>
            </w:r>
            <w:r w:rsidRPr="00A14405">
              <w:rPr>
                <w:rFonts w:asciiTheme="minorHAnsi" w:hAnsiTheme="minorHAnsi" w:cstheme="minorHAnsi"/>
                <w:b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Conoscere</w:t>
            </w:r>
            <w:r w:rsidRPr="00A14405">
              <w:rPr>
                <w:rFonts w:asciiTheme="minorHAnsi" w:hAnsiTheme="minorHAnsi" w:cstheme="minorHAnsi"/>
                <w:b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paesaggi</w:t>
            </w:r>
            <w:r w:rsidRPr="00A14405">
              <w:rPr>
                <w:rFonts w:asciiTheme="minorHAnsi" w:hAnsiTheme="minorHAnsi" w:cstheme="minorHAnsi"/>
                <w:b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tradizioni</w:t>
            </w:r>
            <w:r w:rsidRPr="00A14405">
              <w:rPr>
                <w:rFonts w:asciiTheme="minorHAnsi" w:hAnsiTheme="minorHAnsi" w:cstheme="minorHAnsi"/>
                <w:b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luogo</w:t>
            </w:r>
            <w:r w:rsidRPr="00A14405">
              <w:rPr>
                <w:rFonts w:asciiTheme="minorHAnsi" w:hAnsiTheme="minorHAnsi" w:cstheme="minorHAnsi"/>
                <w:b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cui</w:t>
            </w:r>
            <w:r w:rsidRPr="00A14405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si</w:t>
            </w:r>
            <w:r w:rsidRPr="00A14405">
              <w:rPr>
                <w:rFonts w:asciiTheme="minorHAnsi" w:hAnsiTheme="minorHAnsi" w:cstheme="minorHAnsi"/>
                <w:b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</w:rPr>
              <w:t>vive</w:t>
            </w:r>
          </w:p>
        </w:tc>
      </w:tr>
      <w:tr w:rsidR="0038267D" w:rsidRPr="00A14405" w:rsidTr="009E1C4C">
        <w:tc>
          <w:tcPr>
            <w:tcW w:w="0" w:type="auto"/>
            <w:tcBorders>
              <w:right w:val="single" w:sz="4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2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2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ind w:left="123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38267D" w:rsidRPr="00A14405" w:rsidTr="009E1C4C">
        <w:tc>
          <w:tcPr>
            <w:tcW w:w="0" w:type="auto"/>
            <w:tcBorders>
              <w:right w:val="single" w:sz="4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Sostenibilità</w:t>
            </w:r>
            <w:r w:rsidRPr="00A14405">
              <w:rPr>
                <w:rFonts w:asciiTheme="minorHAnsi" w:hAnsiTheme="minorHAnsi" w:cstheme="minorHAnsi"/>
                <w:b/>
                <w:bCs/>
                <w:spacing w:val="-4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ambientale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Sostenibilità</w:t>
            </w:r>
            <w:r w:rsidRPr="00A14405">
              <w:rPr>
                <w:rFonts w:asciiTheme="minorHAnsi" w:hAnsiTheme="minorHAnsi" w:cstheme="minorHAnsi"/>
                <w:b/>
                <w:bCs/>
                <w:spacing w:val="-4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ambientale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Sostenibilità</w:t>
            </w:r>
            <w:r w:rsidRPr="00A14405">
              <w:rPr>
                <w:rFonts w:asciiTheme="minorHAnsi" w:hAnsiTheme="minorHAnsi" w:cstheme="minorHAnsi"/>
                <w:b/>
                <w:bCs/>
                <w:spacing w:val="-4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ambientale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Sostenibilità</w:t>
            </w:r>
            <w:r w:rsidRPr="00A14405">
              <w:rPr>
                <w:rFonts w:asciiTheme="minorHAnsi" w:hAnsiTheme="minorHAnsi" w:cstheme="minorHAnsi"/>
                <w:b/>
                <w:bCs/>
                <w:spacing w:val="-4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ambientale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Sostenibilità</w:t>
            </w:r>
            <w:r w:rsidRPr="00A14405">
              <w:rPr>
                <w:rFonts w:asciiTheme="minorHAnsi" w:hAnsiTheme="minorHAnsi" w:cstheme="minorHAnsi"/>
                <w:b/>
                <w:bCs/>
                <w:spacing w:val="-4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ambientale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Sostenibilità</w:t>
            </w:r>
            <w:r w:rsidRPr="00A14405">
              <w:rPr>
                <w:rFonts w:asciiTheme="minorHAnsi" w:hAnsiTheme="minorHAnsi" w:cstheme="minorHAnsi"/>
                <w:b/>
                <w:bCs/>
                <w:spacing w:val="-4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ambientale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Sostenibilità</w:t>
            </w:r>
            <w:r w:rsidRPr="00A14405">
              <w:rPr>
                <w:rFonts w:asciiTheme="minorHAnsi" w:hAnsiTheme="minorHAnsi" w:cstheme="minorHAnsi"/>
                <w:b/>
                <w:bCs/>
                <w:spacing w:val="-4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ambientale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Sostenibilità</w:t>
            </w:r>
            <w:r w:rsidRPr="00A14405">
              <w:rPr>
                <w:rFonts w:asciiTheme="minorHAnsi" w:hAnsiTheme="minorHAnsi" w:cstheme="minorHAnsi"/>
                <w:b/>
                <w:bCs/>
                <w:spacing w:val="-4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ambientale</w:t>
            </w:r>
          </w:p>
        </w:tc>
        <w:tc>
          <w:tcPr>
            <w:tcW w:w="1339" w:type="pct"/>
            <w:gridSpan w:val="3"/>
            <w:tcBorders>
              <w:left w:val="single" w:sz="4" w:space="0" w:color="000000"/>
            </w:tcBorders>
            <w:shd w:val="clear" w:color="auto" w:fill="D9E2F3" w:themeFill="accent1" w:themeFillTint="33"/>
          </w:tcPr>
          <w:p w:rsidR="0038267D" w:rsidRPr="00A14405" w:rsidRDefault="0038267D" w:rsidP="009E1C4C">
            <w:pPr>
              <w:pStyle w:val="Intestazionetabella"/>
              <w:ind w:left="12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>Sostenibilità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ambientale</w:t>
            </w:r>
          </w:p>
        </w:tc>
      </w:tr>
      <w:tr w:rsidR="0038267D" w:rsidRPr="00A14405" w:rsidTr="009E1C4C">
        <w:tc>
          <w:tcPr>
            <w:tcW w:w="0" w:type="auto"/>
            <w:tcBorders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2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Obiettivi 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11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Adottare modelli positivi di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comportamento 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aver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11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cura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11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giochi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11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materiali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11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nell’ambiente</w:t>
            </w:r>
          </w:p>
          <w:p w:rsidR="0038267D" w:rsidRPr="00A14405" w:rsidRDefault="0038267D" w:rsidP="009E1C4C">
            <w:pPr>
              <w:pStyle w:val="TableParagraph"/>
              <w:spacing w:line="234" w:lineRule="exact"/>
              <w:ind w:left="122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scolastico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before="41" w:line="237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 Riutilizzare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modelli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positivi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comportame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l’importanza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cura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nostra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scuola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(spazi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ed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esterni,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materiali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arredi</w:t>
            </w:r>
          </w:p>
          <w:p w:rsidR="0038267D" w:rsidRPr="00A14405" w:rsidRDefault="0038267D" w:rsidP="009E1C4C">
            <w:pPr>
              <w:pStyle w:val="TableParagraph"/>
              <w:spacing w:line="234" w:lineRule="exact"/>
              <w:ind w:left="122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comuni)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Obiettivi </w:t>
            </w:r>
          </w:p>
          <w:p w:rsidR="0038267D" w:rsidRPr="00A14405" w:rsidRDefault="0038267D" w:rsidP="009E1C4C">
            <w:pPr>
              <w:pStyle w:val="Intestazionetabella"/>
              <w:spacing w:before="41" w:line="237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l’importanza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diversi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ambienti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scolastici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differenziand</w:t>
            </w:r>
          </w:p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rifiuti.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before="41" w:line="237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 Dimostrare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comportamen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responsabili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tutela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verso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esseri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viventi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Terra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individuando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comportamen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scorretti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che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minano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benessere</w:t>
            </w:r>
          </w:p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natura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Obiettivi </w:t>
            </w:r>
          </w:p>
          <w:p w:rsidR="0038267D" w:rsidRPr="00A14405" w:rsidRDefault="0038267D" w:rsidP="009E1C4C">
            <w:pPr>
              <w:pStyle w:val="Intestazionetabella"/>
              <w:spacing w:before="41" w:line="237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Ipotizzare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attivare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semplici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comportame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salvaguardia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bellezza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natura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avendo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cura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degli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spazi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scolastici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</w:t>
            </w:r>
          </w:p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esterni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Obiettivi</w:t>
            </w:r>
          </w:p>
          <w:p w:rsidR="0038267D" w:rsidRPr="00A14405" w:rsidRDefault="0038267D" w:rsidP="009E1C4C">
            <w:pPr>
              <w:pStyle w:val="Intestazionetabella"/>
              <w:spacing w:before="41" w:line="237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Organizzare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pianificare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cura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bellezza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degli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spazi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interni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selezionando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modalità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“sostenibili”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garantire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un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buono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stato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conservazion</w:t>
            </w:r>
          </w:p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Obiettivi Utilizzare con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parsimonia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cura le risorse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energetiche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naturali</w:t>
            </w:r>
            <w:r w:rsidRPr="00A14405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acqua, luce,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riscaldamento,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trattamento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r w:rsidRPr="00A14405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rifiuti … )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progettando un</w:t>
            </w:r>
            <w:r w:rsidRPr="00A14405">
              <w:rPr>
                <w:rFonts w:asciiTheme="minorHAnsi" w:hAnsiTheme="minorHAnsi" w:cstheme="minorHAnsi"/>
                <w:spacing w:val="-4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decalogo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comportament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ale.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Obiettivi </w:t>
            </w:r>
          </w:p>
          <w:p w:rsidR="0038267D" w:rsidRPr="00A14405" w:rsidRDefault="0038267D" w:rsidP="009E1C4C">
            <w:pPr>
              <w:pStyle w:val="Intestazionetabella"/>
              <w:spacing w:before="41" w:line="237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Ipotizzare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soluzioni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ecologicame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nte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sostenibili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improntate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risparmio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materiali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risorse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attraverso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principio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(riduci,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riusa,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ricicla)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recuperare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angoli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spazi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esterni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alla</w:t>
            </w:r>
          </w:p>
          <w:p w:rsidR="0038267D" w:rsidRPr="00A14405" w:rsidRDefault="0038267D" w:rsidP="009E1C4C">
            <w:pPr>
              <w:pStyle w:val="Intestazionetabella"/>
              <w:spacing w:line="205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scuola.</w:t>
            </w:r>
          </w:p>
          <w:p w:rsidR="0038267D" w:rsidRPr="00A14405" w:rsidRDefault="0038267D" w:rsidP="009E1C4C">
            <w:pPr>
              <w:pStyle w:val="Intestazionetabella"/>
              <w:spacing w:before="43" w:line="237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Spiegare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compiutame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nte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conseguenze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generali</w:t>
            </w:r>
          </w:p>
          <w:p w:rsidR="0038267D" w:rsidRPr="00A14405" w:rsidRDefault="0038267D" w:rsidP="009E1C4C">
            <w:pPr>
              <w:pStyle w:val="TableParagraph"/>
              <w:spacing w:line="234" w:lineRule="exact"/>
              <w:ind w:left="121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before="41" w:line="237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-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Identificare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conoscenze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essenziali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allo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sviluppo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sostenibile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informarsi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modo</w:t>
            </w:r>
          </w:p>
          <w:p w:rsidR="0038267D" w:rsidRPr="00A14405" w:rsidRDefault="0038267D" w:rsidP="009E1C4C">
            <w:pPr>
              <w:pStyle w:val="Intestazionetabella"/>
              <w:spacing w:line="199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autonomo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scambiando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proprie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opinioni</w:t>
            </w:r>
          </w:p>
          <w:p w:rsidR="0038267D" w:rsidRPr="00A14405" w:rsidRDefault="0038267D" w:rsidP="009E1C4C">
            <w:pPr>
              <w:pStyle w:val="Intestazionetabella"/>
              <w:spacing w:line="198" w:lineRule="exact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altre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persone,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adottando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prospettiva</w:t>
            </w:r>
          </w:p>
          <w:p w:rsidR="0038267D" w:rsidRPr="00A14405" w:rsidRDefault="0038267D" w:rsidP="009E1C4C">
            <w:pPr>
              <w:pStyle w:val="Intestazionetabella"/>
              <w:ind w:left="123"/>
              <w:rPr>
                <w:rFonts w:asciiTheme="minorHAnsi" w:hAnsiTheme="minorHAnsi" w:cstheme="minorHAnsi"/>
                <w:b w:val="0"/>
                <w:bCs w:val="0"/>
                <w:spacing w:val="-1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interdisciplinare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multiprospettica</w:t>
            </w:r>
          </w:p>
        </w:tc>
      </w:tr>
    </w:tbl>
    <w:p w:rsidR="0038267D" w:rsidRPr="00A14405" w:rsidRDefault="0038267D" w:rsidP="0038267D">
      <w:pPr>
        <w:rPr>
          <w:rFonts w:asciiTheme="minorHAnsi" w:hAnsiTheme="minorHAnsi" w:cstheme="minorHAnsi"/>
          <w:sz w:val="20"/>
          <w:szCs w:val="20"/>
        </w:rPr>
      </w:pPr>
    </w:p>
    <w:p w:rsidR="0038267D" w:rsidRPr="00A14405" w:rsidRDefault="0038267D" w:rsidP="0038267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/>
      </w:tblPr>
      <w:tblGrid>
        <w:gridCol w:w="1370"/>
        <w:gridCol w:w="1386"/>
        <w:gridCol w:w="1436"/>
        <w:gridCol w:w="1578"/>
        <w:gridCol w:w="1315"/>
        <w:gridCol w:w="1315"/>
        <w:gridCol w:w="1583"/>
        <w:gridCol w:w="1411"/>
        <w:gridCol w:w="1407"/>
        <w:gridCol w:w="1407"/>
        <w:gridCol w:w="1406"/>
      </w:tblGrid>
      <w:tr w:rsidR="0038267D" w:rsidRPr="00A14405" w:rsidTr="009E1C4C">
        <w:trPr>
          <w:trHeight w:val="733"/>
        </w:trPr>
        <w:tc>
          <w:tcPr>
            <w:tcW w:w="441" w:type="pct"/>
            <w:tcBorders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07" w:right="133" w:hanging="3"/>
              <w:rPr>
                <w:rFonts w:asciiTheme="minorHAnsi" w:hAnsiTheme="minorHAnsi" w:cstheme="minorHAnsi"/>
              </w:rPr>
            </w:pPr>
            <w:bookmarkStart w:id="0" w:name="_Hlk81307224"/>
            <w:r w:rsidRPr="00A14405">
              <w:rPr>
                <w:rFonts w:asciiTheme="minorHAnsi" w:hAnsiTheme="minorHAnsi" w:cstheme="minorHAnsi"/>
              </w:rPr>
              <w:t>3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4" w:right="143" w:hanging="3"/>
              <w:rPr>
                <w:rFonts w:asciiTheme="minorHAnsi" w:hAnsiTheme="minorHAnsi" w:cstheme="minorHAnsi"/>
                <w:spacing w:val="-1"/>
              </w:rPr>
            </w:pPr>
            <w:r w:rsidRPr="00A14405">
              <w:rPr>
                <w:rFonts w:asciiTheme="minorHAnsi" w:hAnsiTheme="minorHAnsi" w:cstheme="minorHAnsi"/>
              </w:rPr>
              <w:t>4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4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4" w:right="145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5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50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4" w:right="183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4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4" w:right="82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4" w:right="82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5" w:right="308" w:hanging="3"/>
              <w:rPr>
                <w:rFonts w:asciiTheme="minorHAnsi" w:hAnsiTheme="minorHAnsi" w:cstheme="minorHAnsi"/>
                <w:spacing w:val="-1"/>
              </w:rPr>
            </w:pPr>
            <w:r w:rsidRPr="00A14405">
              <w:rPr>
                <w:rFonts w:asciiTheme="minorHAnsi" w:hAnsiTheme="minorHAnsi" w:cstheme="minorHAnsi"/>
              </w:rPr>
              <w:t>4°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5" w:right="95" w:hanging="3"/>
              <w:rPr>
                <w:rFonts w:asciiTheme="minorHAnsi" w:hAnsiTheme="minorHAnsi" w:cstheme="minorHAnsi"/>
                <w:spacing w:val="-1"/>
              </w:rPr>
            </w:pPr>
            <w:r w:rsidRPr="00A14405">
              <w:rPr>
                <w:rFonts w:asciiTheme="minorHAnsi" w:hAnsiTheme="minorHAnsi" w:cstheme="minorHAnsi"/>
              </w:rPr>
              <w:t>5°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2" w:right="113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4" w:right="111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449" w:type="pct"/>
            <w:tcBorders>
              <w:lef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5" w:right="93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</w:tr>
      <w:bookmarkEnd w:id="0"/>
      <w:tr w:rsidR="0038267D" w:rsidRPr="00A14405" w:rsidTr="009E1C4C">
        <w:trPr>
          <w:trHeight w:val="733"/>
        </w:trPr>
        <w:tc>
          <w:tcPr>
            <w:tcW w:w="441" w:type="pct"/>
            <w:tcBorders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07" w:right="133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 al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rispetto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alla</w:t>
            </w:r>
          </w:p>
          <w:p w:rsidR="0038267D" w:rsidRPr="00A14405" w:rsidRDefault="0038267D" w:rsidP="009E1C4C">
            <w:pPr>
              <w:pStyle w:val="Intestazionetabella"/>
              <w:spacing w:line="231" w:lineRule="exact"/>
              <w:ind w:left="107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valorizzazione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culturale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beni pubblici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4" w:right="143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 xml:space="preserve">Educazione </w:t>
            </w:r>
            <w:r w:rsidRPr="00A14405">
              <w:rPr>
                <w:rFonts w:asciiTheme="minorHAnsi" w:hAnsiTheme="minorHAnsi" w:cstheme="minorHAnsi"/>
              </w:rPr>
              <w:t>al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rispetto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alla</w:t>
            </w:r>
          </w:p>
          <w:p w:rsidR="0038267D" w:rsidRPr="00A14405" w:rsidRDefault="0038267D" w:rsidP="009E1C4C">
            <w:pPr>
              <w:pStyle w:val="Intestazionetabella"/>
              <w:spacing w:line="231" w:lineRule="exact"/>
              <w:ind w:left="124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valorizzazione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culturale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beni pubblici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</w:t>
            </w:r>
          </w:p>
        </w:tc>
        <w:tc>
          <w:tcPr>
            <w:tcW w:w="4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4" w:right="145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 al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rispetto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alla</w:t>
            </w:r>
          </w:p>
          <w:p w:rsidR="0038267D" w:rsidRPr="00A14405" w:rsidRDefault="0038267D" w:rsidP="009E1C4C">
            <w:pPr>
              <w:pStyle w:val="Intestazionetabella"/>
              <w:spacing w:line="231" w:lineRule="exact"/>
              <w:ind w:left="124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Valorizzazione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culturale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beni pubblici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</w:t>
            </w:r>
          </w:p>
        </w:tc>
        <w:tc>
          <w:tcPr>
            <w:tcW w:w="50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4" w:right="183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 al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rispetto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alla</w:t>
            </w:r>
          </w:p>
          <w:p w:rsidR="0038267D" w:rsidRPr="00A14405" w:rsidRDefault="0038267D" w:rsidP="009E1C4C">
            <w:pPr>
              <w:pStyle w:val="Intestazionetabella"/>
              <w:spacing w:line="231" w:lineRule="exact"/>
              <w:ind w:left="124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Valorizzazione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culturale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beni pubblici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</w:t>
            </w:r>
          </w:p>
        </w:tc>
        <w:tc>
          <w:tcPr>
            <w:tcW w:w="44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4" w:right="82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 al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rispetto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alla</w:t>
            </w:r>
          </w:p>
          <w:p w:rsidR="0038267D" w:rsidRPr="00A14405" w:rsidRDefault="0038267D" w:rsidP="009E1C4C">
            <w:pPr>
              <w:pStyle w:val="Intestazionetabella"/>
              <w:spacing w:line="231" w:lineRule="exact"/>
              <w:ind w:left="124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Valorizzazion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culturale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beni pubblici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</w:t>
            </w:r>
          </w:p>
        </w:tc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4" w:right="82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 al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rispetto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alla</w:t>
            </w:r>
          </w:p>
          <w:p w:rsidR="0038267D" w:rsidRPr="00A14405" w:rsidRDefault="0038267D" w:rsidP="009E1C4C">
            <w:pPr>
              <w:pStyle w:val="Intestazionetabella"/>
              <w:spacing w:line="231" w:lineRule="exact"/>
              <w:ind w:left="124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Valorizzazion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culturale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beni pubblici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5" w:right="308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 xml:space="preserve">Educazione </w:t>
            </w:r>
            <w:r w:rsidRPr="00A14405">
              <w:rPr>
                <w:rFonts w:asciiTheme="minorHAnsi" w:hAnsiTheme="minorHAnsi" w:cstheme="minorHAnsi"/>
              </w:rPr>
              <w:t>al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rispetto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alla</w:t>
            </w:r>
          </w:p>
          <w:p w:rsidR="0038267D" w:rsidRPr="00A14405" w:rsidRDefault="0038267D" w:rsidP="009E1C4C">
            <w:pPr>
              <w:pStyle w:val="Intestazionetabella"/>
              <w:spacing w:line="231" w:lineRule="exact"/>
              <w:ind w:left="125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Valorizzazione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culturale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beni pubblici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5" w:right="95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 xml:space="preserve">Educazione </w:t>
            </w:r>
            <w:r w:rsidRPr="00A14405">
              <w:rPr>
                <w:rFonts w:asciiTheme="minorHAnsi" w:hAnsiTheme="minorHAnsi" w:cstheme="minorHAnsi"/>
              </w:rPr>
              <w:t>al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rispetto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alla</w:t>
            </w:r>
          </w:p>
          <w:p w:rsidR="0038267D" w:rsidRPr="00A14405" w:rsidRDefault="0038267D" w:rsidP="009E1C4C">
            <w:pPr>
              <w:pStyle w:val="Intestazionetabella"/>
              <w:spacing w:line="231" w:lineRule="exact"/>
              <w:ind w:left="125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Valorizzazion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culturale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beni pubblici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2" w:right="113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 al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rispetto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alla</w:t>
            </w:r>
          </w:p>
          <w:p w:rsidR="0038267D" w:rsidRPr="00A14405" w:rsidRDefault="0038267D" w:rsidP="009E1C4C">
            <w:pPr>
              <w:pStyle w:val="Intestazionetabella"/>
              <w:spacing w:line="231" w:lineRule="exact"/>
              <w:ind w:left="12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Valorizzazione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culturale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beni pubblici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4" w:right="111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 al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rispetto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alla</w:t>
            </w:r>
          </w:p>
          <w:p w:rsidR="0038267D" w:rsidRPr="00A14405" w:rsidRDefault="0038267D" w:rsidP="009E1C4C">
            <w:pPr>
              <w:pStyle w:val="Intestazionetabella"/>
              <w:spacing w:line="231" w:lineRule="exact"/>
              <w:ind w:left="124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Valorizzazione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culturale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beni pubblici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</w:t>
            </w:r>
          </w:p>
        </w:tc>
        <w:tc>
          <w:tcPr>
            <w:tcW w:w="449" w:type="pct"/>
            <w:tcBorders>
              <w:lef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5" w:right="93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 al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rispetto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alla</w:t>
            </w:r>
          </w:p>
          <w:p w:rsidR="0038267D" w:rsidRPr="00A14405" w:rsidRDefault="0038267D" w:rsidP="009E1C4C">
            <w:pPr>
              <w:pStyle w:val="Intestazionetabella"/>
              <w:spacing w:line="231" w:lineRule="exact"/>
              <w:ind w:left="125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Valorizzazione del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culturale</w:t>
            </w:r>
            <w:r w:rsidRPr="00A1440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beni pubblici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</w:t>
            </w:r>
          </w:p>
        </w:tc>
      </w:tr>
      <w:tr w:rsidR="0038267D" w:rsidRPr="00450D89" w:rsidTr="009E1C4C">
        <w:trPr>
          <w:trHeight w:val="733"/>
        </w:trPr>
        <w:tc>
          <w:tcPr>
            <w:tcW w:w="441" w:type="pct"/>
            <w:tcBorders>
              <w:right w:val="single" w:sz="4" w:space="0" w:color="000000"/>
            </w:tcBorders>
            <w:shd w:val="clear" w:color="auto" w:fill="auto"/>
          </w:tcPr>
          <w:p w:rsidR="0038267D" w:rsidRPr="00450D89" w:rsidRDefault="0038267D" w:rsidP="00A555DA">
            <w:pPr>
              <w:pStyle w:val="Intestazionetabella"/>
              <w:spacing w:line="237" w:lineRule="exact"/>
              <w:ind w:left="104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  <w:r w:rsidR="00A555DA" w:rsidRPr="00450D89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Riconoscere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alcuni spazi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pubblici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comuni che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identificano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proprio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paese:</w:t>
            </w:r>
          </w:p>
          <w:p w:rsidR="0038267D" w:rsidRPr="00450D89" w:rsidRDefault="0038267D" w:rsidP="009E1C4C">
            <w:pPr>
              <w:pStyle w:val="Intestazionetabella"/>
              <w:ind w:left="107" w:right="133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Piazza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Ungheria,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parco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>Cingolani,..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450D89" w:rsidRDefault="0038267D" w:rsidP="00A555DA">
            <w:pPr>
              <w:pStyle w:val="Intestazionetabella"/>
              <w:spacing w:line="237" w:lineRule="exact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  <w:r w:rsidR="00A555DA" w:rsidRPr="00450D89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Individuare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gli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spazi pubblici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e 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monumenti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che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identificano il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proprio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paese:</w:t>
            </w:r>
          </w:p>
          <w:p w:rsidR="0038267D" w:rsidRPr="00450D89" w:rsidRDefault="0038267D" w:rsidP="009E1C4C">
            <w:pPr>
              <w:pStyle w:val="Intestazionetabella"/>
              <w:spacing w:before="1"/>
              <w:ind w:left="124" w:right="348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il centro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storico, le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fontane,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statue, la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strada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di</w:t>
            </w:r>
          </w:p>
          <w:p w:rsidR="0038267D" w:rsidRPr="00450D89" w:rsidRDefault="0038267D" w:rsidP="009E1C4C">
            <w:pPr>
              <w:pStyle w:val="Intestazionetabella"/>
              <w:ind w:left="124" w:right="143" w:hanging="3"/>
              <w:rPr>
                <w:rFonts w:asciiTheme="minorHAnsi" w:hAnsiTheme="minorHAnsi" w:cstheme="minorHAnsi"/>
                <w:b w:val="0"/>
                <w:bCs w:val="0"/>
                <w:spacing w:val="-1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casa…</w:t>
            </w:r>
          </w:p>
        </w:tc>
        <w:tc>
          <w:tcPr>
            <w:tcW w:w="4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450D89" w:rsidRDefault="0038267D" w:rsidP="00A555DA">
            <w:pPr>
              <w:pStyle w:val="Intestazionetabella"/>
              <w:spacing w:line="237" w:lineRule="exact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  <w:r w:rsidR="00A555DA" w:rsidRPr="00450D89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Riconoscere il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“valore” dei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monumenti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che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identificano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proprio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paese:</w:t>
            </w:r>
          </w:p>
          <w:p w:rsidR="0038267D" w:rsidRPr="00450D89" w:rsidRDefault="0038267D" w:rsidP="009E1C4C">
            <w:pPr>
              <w:pStyle w:val="Intestazionetabella"/>
              <w:spacing w:before="1"/>
              <w:ind w:left="124" w:right="131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i monumenti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di Palestrina,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la cattedrale,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il Museo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>Archeologico,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porte di</w:t>
            </w:r>
          </w:p>
          <w:p w:rsidR="0038267D" w:rsidRPr="00450D89" w:rsidRDefault="0038267D" w:rsidP="009E1C4C">
            <w:pPr>
              <w:pStyle w:val="Intestazionetabella"/>
              <w:ind w:left="124" w:right="145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Palestrina…</w:t>
            </w:r>
          </w:p>
        </w:tc>
        <w:tc>
          <w:tcPr>
            <w:tcW w:w="50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450D89" w:rsidRDefault="0038267D" w:rsidP="009E1C4C">
            <w:pPr>
              <w:pStyle w:val="Intestazionetabella"/>
              <w:spacing w:line="237" w:lineRule="exact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450D89" w:rsidRDefault="0038267D" w:rsidP="009E1C4C">
            <w:pPr>
              <w:pStyle w:val="Intestazionetabella"/>
              <w:ind w:left="124" w:right="183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Riconoscere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alcune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tracce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storiche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presenti sui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Monti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Prenestini 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collocarle,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utilizzando 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concetti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topologici,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una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>rappresentazio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ne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grafica.</w:t>
            </w:r>
          </w:p>
        </w:tc>
        <w:tc>
          <w:tcPr>
            <w:tcW w:w="44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450D89" w:rsidRDefault="0038267D" w:rsidP="00A555DA">
            <w:pPr>
              <w:pStyle w:val="Intestazionetabella"/>
              <w:spacing w:line="237" w:lineRule="exact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  <w:r w:rsidR="00A555DA" w:rsidRPr="00450D89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Confrontare 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resti che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raccontano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loro storia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individuando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ne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caratteristich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e e funzioni: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le porte, le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mura,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6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luogo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45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culto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città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</w:tc>
        <w:tc>
          <w:tcPr>
            <w:tcW w:w="42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450D89" w:rsidRDefault="0038267D" w:rsidP="00A555DA">
            <w:pPr>
              <w:pStyle w:val="Intestazionetabella"/>
              <w:spacing w:line="237" w:lineRule="exact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  <w:r w:rsidR="00A555DA" w:rsidRPr="00450D89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Cogliere 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analizzare,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attraverso la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visita ad un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museo,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2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gli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elementi del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patrimonio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storico,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ambientale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culturale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città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e/o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della</w:t>
            </w:r>
          </w:p>
          <w:p w:rsidR="0038267D" w:rsidRPr="00450D89" w:rsidRDefault="0038267D" w:rsidP="009E1C4C">
            <w:pPr>
              <w:pStyle w:val="Intestazionetabella"/>
              <w:spacing w:line="240" w:lineRule="exact"/>
              <w:ind w:left="124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regione,</w:t>
            </w:r>
          </w:p>
          <w:p w:rsidR="0038267D" w:rsidRPr="00450D89" w:rsidRDefault="0038267D" w:rsidP="009E1C4C">
            <w:pPr>
              <w:pStyle w:val="Intestazionetabella"/>
              <w:spacing w:line="193" w:lineRule="exact"/>
              <w:ind w:left="124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rispettandoli</w:t>
            </w:r>
          </w:p>
          <w:p w:rsidR="0038267D" w:rsidRPr="00450D89" w:rsidRDefault="0038267D" w:rsidP="009E1C4C">
            <w:pPr>
              <w:pStyle w:val="Intestazionetabella"/>
              <w:spacing w:line="199" w:lineRule="exact"/>
              <w:ind w:left="124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  <w:w w:val="99"/>
              </w:rPr>
              <w:t>e</w:t>
            </w:r>
          </w:p>
          <w:p w:rsidR="0038267D" w:rsidRPr="00450D89" w:rsidRDefault="0038267D" w:rsidP="009E1C4C">
            <w:pPr>
              <w:pStyle w:val="Intestazionetabella"/>
              <w:spacing w:line="198" w:lineRule="exact"/>
              <w:ind w:left="124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riconoscendo</w:t>
            </w:r>
          </w:p>
          <w:p w:rsidR="0038267D" w:rsidRPr="00450D89" w:rsidRDefault="0038267D" w:rsidP="009E1C4C">
            <w:pPr>
              <w:pStyle w:val="Intestazionetabella"/>
              <w:spacing w:line="198" w:lineRule="exact"/>
              <w:ind w:left="124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li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come</w:t>
            </w:r>
          </w:p>
          <w:p w:rsidR="0038267D" w:rsidRPr="00450D89" w:rsidRDefault="0038267D" w:rsidP="009E1C4C">
            <w:pPr>
              <w:pStyle w:val="Intestazionetabella"/>
              <w:ind w:left="124" w:right="82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valori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comuni</w:t>
            </w:r>
          </w:p>
        </w:tc>
        <w:tc>
          <w:tcPr>
            <w:tcW w:w="49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450D89" w:rsidRDefault="0038267D" w:rsidP="009E1C4C">
            <w:pPr>
              <w:pStyle w:val="Intestazionetabella"/>
              <w:spacing w:line="237" w:lineRule="exact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450D89" w:rsidRDefault="0038267D" w:rsidP="009E1C4C">
            <w:pPr>
              <w:pStyle w:val="Intestazionetabella"/>
              <w:ind w:left="122" w:right="124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Dimostrare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comportamenti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di rispetto 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tutela 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conservazione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dei beni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presenti sul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territorio: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Complesso del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Santuario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dea Fortuna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Primigenia,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Casa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Natale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di</w:t>
            </w:r>
          </w:p>
          <w:p w:rsidR="0038267D" w:rsidRPr="00450D89" w:rsidRDefault="0038267D" w:rsidP="009E1C4C">
            <w:pPr>
              <w:pStyle w:val="Intestazionetabella"/>
              <w:ind w:left="125" w:right="308" w:hanging="3"/>
              <w:rPr>
                <w:rFonts w:asciiTheme="minorHAnsi" w:hAnsiTheme="minorHAnsi" w:cstheme="minorHAnsi"/>
                <w:b w:val="0"/>
                <w:bCs w:val="0"/>
                <w:spacing w:val="-1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Pierluigi</w:t>
            </w:r>
          </w:p>
        </w:tc>
        <w:tc>
          <w:tcPr>
            <w:tcW w:w="44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450D89" w:rsidRDefault="0038267D" w:rsidP="00A555DA">
            <w:pPr>
              <w:pStyle w:val="Intestazionetabella"/>
              <w:spacing w:line="237" w:lineRule="exact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  <w:r w:rsidR="00A555DA" w:rsidRPr="00450D89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Individuare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un’opera</w:t>
            </w:r>
          </w:p>
          <w:p w:rsidR="0038267D" w:rsidRPr="00450D89" w:rsidRDefault="0038267D" w:rsidP="009E1C4C">
            <w:pPr>
              <w:pStyle w:val="Intestazionetabella"/>
              <w:ind w:left="125" w:right="95" w:hanging="3"/>
              <w:rPr>
                <w:rFonts w:asciiTheme="minorHAnsi" w:hAnsiTheme="minorHAnsi" w:cstheme="minorHAnsi"/>
                <w:b w:val="0"/>
                <w:bCs w:val="0"/>
                <w:spacing w:val="-1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d’arte, sia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antica che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moderna, gli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elementi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essenziali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della forma,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linguaggio 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della tecnica,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dell’artista 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w w:val="95"/>
              </w:rPr>
              <w:t>dell’artigiano,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  <w:w w:val="95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comprendern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e il rapporto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con il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territorio 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apprezzarne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il valore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storico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culturale</w:t>
            </w:r>
          </w:p>
        </w:tc>
        <w:tc>
          <w:tcPr>
            <w:tcW w:w="1351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555DA" w:rsidRPr="00450D89" w:rsidRDefault="0038267D" w:rsidP="00A555DA">
            <w:pPr>
              <w:pStyle w:val="Intestazionetabella"/>
              <w:ind w:left="119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  <w:r w:rsidR="00A555DA" w:rsidRPr="00450D89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  <w:p w:rsidR="0038267D" w:rsidRPr="00450D89" w:rsidRDefault="0038267D" w:rsidP="00A555DA">
            <w:pPr>
              <w:pStyle w:val="Intestazionetabella"/>
              <w:ind w:left="119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- Conoscere il patrimonio culturale frutto della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storia,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dell’arte, della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scienza</w:t>
            </w:r>
          </w:p>
        </w:tc>
      </w:tr>
    </w:tbl>
    <w:p w:rsidR="0038267D" w:rsidRPr="00A14405" w:rsidRDefault="0038267D" w:rsidP="0038267D">
      <w:pPr>
        <w:rPr>
          <w:rFonts w:asciiTheme="minorHAnsi" w:hAnsiTheme="minorHAnsi" w:cstheme="minorHAnsi"/>
          <w:sz w:val="20"/>
          <w:szCs w:val="20"/>
        </w:rPr>
      </w:pPr>
    </w:p>
    <w:p w:rsidR="0038267D" w:rsidRPr="00A14405" w:rsidRDefault="0038267D" w:rsidP="0038267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/>
      </w:tblPr>
      <w:tblGrid>
        <w:gridCol w:w="1108"/>
        <w:gridCol w:w="434"/>
        <w:gridCol w:w="759"/>
        <w:gridCol w:w="642"/>
        <w:gridCol w:w="781"/>
        <w:gridCol w:w="639"/>
        <w:gridCol w:w="841"/>
        <w:gridCol w:w="726"/>
        <w:gridCol w:w="713"/>
        <w:gridCol w:w="653"/>
        <w:gridCol w:w="724"/>
        <w:gridCol w:w="604"/>
        <w:gridCol w:w="895"/>
        <w:gridCol w:w="655"/>
        <w:gridCol w:w="775"/>
        <w:gridCol w:w="593"/>
        <w:gridCol w:w="846"/>
        <w:gridCol w:w="527"/>
        <w:gridCol w:w="849"/>
        <w:gridCol w:w="524"/>
        <w:gridCol w:w="1326"/>
      </w:tblGrid>
      <w:tr w:rsidR="00A555DA" w:rsidRPr="00A14405" w:rsidTr="009E1C4C">
        <w:trPr>
          <w:trHeight w:val="1735"/>
        </w:trPr>
        <w:tc>
          <w:tcPr>
            <w:tcW w:w="336" w:type="pct"/>
            <w:tcBorders>
              <w:right w:val="single" w:sz="4" w:space="0" w:color="000000"/>
            </w:tcBorders>
            <w:shd w:val="clear" w:color="auto" w:fill="DBE4F0"/>
          </w:tcPr>
          <w:p w:rsidR="0038267D" w:rsidRPr="00A14405" w:rsidRDefault="0038267D" w:rsidP="009E1C4C">
            <w:pPr>
              <w:pStyle w:val="Intestazionetabella"/>
              <w:spacing w:before="8"/>
              <w:ind w:left="11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</w:p>
          <w:p w:rsidR="0038267D" w:rsidRPr="00A14405" w:rsidRDefault="0038267D" w:rsidP="009E1C4C">
            <w:pPr>
              <w:pStyle w:val="Intestazionetabella"/>
              <w:spacing w:line="218" w:lineRule="exact"/>
              <w:ind w:left="114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alla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salute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spacing w:line="220" w:lineRule="exact"/>
              <w:ind w:left="114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benessere</w:t>
            </w:r>
          </w:p>
          <w:p w:rsidR="0038267D" w:rsidRPr="00A14405" w:rsidRDefault="0038267D" w:rsidP="009E1C4C">
            <w:pPr>
              <w:pStyle w:val="Intestazionetabella"/>
              <w:spacing w:line="214" w:lineRule="exact"/>
              <w:ind w:left="114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persona</w:t>
            </w:r>
          </w:p>
        </w:tc>
        <w:tc>
          <w:tcPr>
            <w:tcW w:w="40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38267D" w:rsidRPr="00A14405" w:rsidRDefault="0038267D" w:rsidP="009E1C4C">
            <w:pPr>
              <w:pStyle w:val="Intestazionetabella"/>
              <w:spacing w:before="8"/>
              <w:ind w:left="12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</w:p>
          <w:p w:rsidR="0038267D" w:rsidRPr="00A14405" w:rsidRDefault="0038267D" w:rsidP="009E1C4C">
            <w:pPr>
              <w:pStyle w:val="Intestazionetabella"/>
              <w:spacing w:line="218" w:lineRule="exact"/>
              <w:ind w:left="13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alla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salute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spacing w:line="220" w:lineRule="exact"/>
              <w:ind w:left="13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benessere</w:t>
            </w:r>
          </w:p>
          <w:p w:rsidR="0038267D" w:rsidRPr="00A14405" w:rsidRDefault="0038267D" w:rsidP="009E1C4C">
            <w:pPr>
              <w:pStyle w:val="Intestazionetabella"/>
              <w:spacing w:line="214" w:lineRule="exact"/>
              <w:ind w:left="13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persona</w:t>
            </w:r>
          </w:p>
        </w:tc>
        <w:tc>
          <w:tcPr>
            <w:tcW w:w="468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38267D" w:rsidRPr="00A14405" w:rsidRDefault="0038267D" w:rsidP="009E1C4C">
            <w:pPr>
              <w:pStyle w:val="Intestazionetabella"/>
              <w:spacing w:before="8"/>
              <w:ind w:left="12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</w:p>
          <w:p w:rsidR="0038267D" w:rsidRPr="00A14405" w:rsidRDefault="0038267D" w:rsidP="009E1C4C">
            <w:pPr>
              <w:pStyle w:val="Intestazionetabella"/>
              <w:spacing w:line="218" w:lineRule="exact"/>
              <w:ind w:left="13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alla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salute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spacing w:line="220" w:lineRule="exact"/>
              <w:ind w:left="13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benessere</w:t>
            </w:r>
          </w:p>
          <w:p w:rsidR="0038267D" w:rsidRPr="00A14405" w:rsidRDefault="0038267D" w:rsidP="009E1C4C">
            <w:pPr>
              <w:pStyle w:val="Intestazionetabella"/>
              <w:spacing w:line="214" w:lineRule="exact"/>
              <w:ind w:left="13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persona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38267D" w:rsidRPr="00A14405" w:rsidRDefault="0038267D" w:rsidP="009E1C4C">
            <w:pPr>
              <w:pStyle w:val="Intestazionetabella"/>
              <w:spacing w:before="8"/>
              <w:ind w:left="12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</w:p>
          <w:p w:rsidR="0038267D" w:rsidRPr="00A14405" w:rsidRDefault="0038267D" w:rsidP="009E1C4C">
            <w:pPr>
              <w:pStyle w:val="Intestazionetabella"/>
              <w:spacing w:line="218" w:lineRule="exact"/>
              <w:ind w:left="13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alla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salute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spacing w:line="220" w:lineRule="exact"/>
              <w:ind w:left="13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benessere</w:t>
            </w:r>
          </w:p>
          <w:p w:rsidR="0038267D" w:rsidRPr="00A14405" w:rsidRDefault="0038267D" w:rsidP="009E1C4C">
            <w:pPr>
              <w:pStyle w:val="Intestazionetabella"/>
              <w:spacing w:line="214" w:lineRule="exact"/>
              <w:ind w:left="13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persona</w:t>
            </w: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38267D" w:rsidRPr="00A14405" w:rsidRDefault="0038267D" w:rsidP="009E1C4C">
            <w:pPr>
              <w:pStyle w:val="Intestazionetabella"/>
              <w:spacing w:before="8"/>
              <w:ind w:left="12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</w:p>
          <w:p w:rsidR="0038267D" w:rsidRPr="00A14405" w:rsidRDefault="0038267D" w:rsidP="009E1C4C">
            <w:pPr>
              <w:pStyle w:val="Intestazionetabella"/>
              <w:spacing w:line="218" w:lineRule="exact"/>
              <w:ind w:left="13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alla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salute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spacing w:line="220" w:lineRule="exact"/>
              <w:ind w:left="13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benessere</w:t>
            </w:r>
          </w:p>
          <w:p w:rsidR="0038267D" w:rsidRPr="00A14405" w:rsidRDefault="0038267D" w:rsidP="009E1C4C">
            <w:pPr>
              <w:pStyle w:val="Intestazionetabella"/>
              <w:spacing w:line="214" w:lineRule="exact"/>
              <w:ind w:left="13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persona</w:t>
            </w:r>
          </w:p>
        </w:tc>
        <w:tc>
          <w:tcPr>
            <w:tcW w:w="463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38267D" w:rsidRPr="00A14405" w:rsidRDefault="0038267D" w:rsidP="009E1C4C">
            <w:pPr>
              <w:pStyle w:val="Intestazionetabella"/>
              <w:spacing w:before="8"/>
              <w:ind w:left="12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</w:p>
          <w:p w:rsidR="0038267D" w:rsidRPr="00A14405" w:rsidRDefault="0038267D" w:rsidP="009E1C4C">
            <w:pPr>
              <w:pStyle w:val="Intestazionetabella"/>
              <w:spacing w:line="218" w:lineRule="exact"/>
              <w:ind w:left="13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alla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salute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spacing w:line="220" w:lineRule="exact"/>
              <w:ind w:left="13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benessere</w:t>
            </w:r>
          </w:p>
          <w:p w:rsidR="0038267D" w:rsidRPr="00A14405" w:rsidRDefault="0038267D" w:rsidP="009E1C4C">
            <w:pPr>
              <w:pStyle w:val="Intestazionetabella"/>
              <w:spacing w:line="214" w:lineRule="exact"/>
              <w:ind w:left="13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persona</w:t>
            </w:r>
          </w:p>
        </w:tc>
        <w:tc>
          <w:tcPr>
            <w:tcW w:w="49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38267D" w:rsidRPr="00A14405" w:rsidRDefault="0038267D" w:rsidP="009E1C4C">
            <w:pPr>
              <w:pStyle w:val="Intestazionetabella"/>
              <w:spacing w:before="8"/>
              <w:ind w:left="12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alla</w:t>
            </w:r>
          </w:p>
          <w:p w:rsidR="0038267D" w:rsidRPr="00A14405" w:rsidRDefault="0038267D" w:rsidP="009E1C4C">
            <w:pPr>
              <w:pStyle w:val="Intestazionetabella"/>
              <w:spacing w:line="218" w:lineRule="exact"/>
              <w:ind w:left="13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salute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spacing w:line="220" w:lineRule="exact"/>
              <w:ind w:left="13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benessere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della</w:t>
            </w:r>
          </w:p>
          <w:p w:rsidR="0038267D" w:rsidRPr="00A14405" w:rsidRDefault="0038267D" w:rsidP="009E1C4C">
            <w:pPr>
              <w:pStyle w:val="Intestazionetabella"/>
              <w:spacing w:line="214" w:lineRule="exact"/>
              <w:ind w:left="13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persona</w:t>
            </w:r>
          </w:p>
        </w:tc>
        <w:tc>
          <w:tcPr>
            <w:tcW w:w="467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38267D" w:rsidRPr="00A14405" w:rsidRDefault="0038267D" w:rsidP="009E1C4C">
            <w:pPr>
              <w:pStyle w:val="Intestazionetabella"/>
              <w:spacing w:before="8"/>
              <w:ind w:left="12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</w:p>
          <w:p w:rsidR="0038267D" w:rsidRPr="00A14405" w:rsidRDefault="0038267D" w:rsidP="009E1C4C">
            <w:pPr>
              <w:pStyle w:val="Intestazionetabella"/>
              <w:spacing w:line="218" w:lineRule="exact"/>
              <w:ind w:left="13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alla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salute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spacing w:line="220" w:lineRule="exact"/>
              <w:ind w:left="13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benessere</w:t>
            </w:r>
          </w:p>
          <w:p w:rsidR="0038267D" w:rsidRPr="00A14405" w:rsidRDefault="0038267D" w:rsidP="009E1C4C">
            <w:pPr>
              <w:pStyle w:val="Intestazionetabella"/>
              <w:spacing w:line="214" w:lineRule="exact"/>
              <w:ind w:left="13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persona</w:t>
            </w:r>
          </w:p>
        </w:tc>
        <w:tc>
          <w:tcPr>
            <w:tcW w:w="46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38267D" w:rsidRPr="00A14405" w:rsidRDefault="0038267D" w:rsidP="009E1C4C">
            <w:pPr>
              <w:pStyle w:val="Intestazionetabella"/>
              <w:spacing w:before="8"/>
              <w:ind w:left="127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</w:p>
          <w:p w:rsidR="0038267D" w:rsidRPr="00A14405" w:rsidRDefault="0038267D" w:rsidP="009E1C4C">
            <w:pPr>
              <w:pStyle w:val="Intestazionetabella"/>
              <w:spacing w:line="218" w:lineRule="exact"/>
              <w:ind w:left="12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alla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salute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spacing w:line="220" w:lineRule="exact"/>
              <w:ind w:left="12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benessere</w:t>
            </w:r>
          </w:p>
          <w:p w:rsidR="0038267D" w:rsidRPr="00A14405" w:rsidRDefault="0038267D" w:rsidP="009E1C4C">
            <w:pPr>
              <w:pStyle w:val="Intestazionetabella"/>
              <w:spacing w:line="214" w:lineRule="exact"/>
              <w:ind w:left="12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persona</w:t>
            </w:r>
          </w:p>
        </w:tc>
        <w:tc>
          <w:tcPr>
            <w:tcW w:w="432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</w:tcPr>
          <w:p w:rsidR="0038267D" w:rsidRPr="00A14405" w:rsidRDefault="0038267D" w:rsidP="009E1C4C">
            <w:pPr>
              <w:pStyle w:val="Intestazionetabella"/>
              <w:spacing w:before="8"/>
              <w:ind w:left="12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</w:p>
          <w:p w:rsidR="0038267D" w:rsidRPr="00A14405" w:rsidRDefault="0038267D" w:rsidP="009E1C4C">
            <w:pPr>
              <w:pStyle w:val="Intestazionetabella"/>
              <w:spacing w:line="218" w:lineRule="exact"/>
              <w:ind w:left="13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alla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salute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spacing w:line="220" w:lineRule="exact"/>
              <w:ind w:left="13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benessere</w:t>
            </w:r>
          </w:p>
          <w:p w:rsidR="0038267D" w:rsidRPr="00A14405" w:rsidRDefault="0038267D" w:rsidP="009E1C4C">
            <w:pPr>
              <w:pStyle w:val="Intestazionetabella"/>
              <w:spacing w:line="214" w:lineRule="exact"/>
              <w:ind w:left="13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persona</w:t>
            </w:r>
          </w:p>
        </w:tc>
        <w:tc>
          <w:tcPr>
            <w:tcW w:w="563" w:type="pct"/>
            <w:gridSpan w:val="2"/>
            <w:tcBorders>
              <w:left w:val="single" w:sz="4" w:space="0" w:color="000000"/>
            </w:tcBorders>
            <w:shd w:val="clear" w:color="auto" w:fill="DBE4F0"/>
          </w:tcPr>
          <w:p w:rsidR="0038267D" w:rsidRPr="00A14405" w:rsidRDefault="0038267D" w:rsidP="009E1C4C">
            <w:pPr>
              <w:pStyle w:val="Intestazionetabella"/>
              <w:spacing w:before="8"/>
              <w:ind w:left="12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Educazione</w:t>
            </w:r>
          </w:p>
          <w:p w:rsidR="0038267D" w:rsidRPr="00A14405" w:rsidRDefault="0038267D" w:rsidP="009E1C4C">
            <w:pPr>
              <w:pStyle w:val="Intestazionetabella"/>
              <w:spacing w:line="218" w:lineRule="exact"/>
              <w:ind w:left="13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alla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salute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</w:p>
          <w:p w:rsidR="0038267D" w:rsidRPr="00A14405" w:rsidRDefault="0038267D" w:rsidP="009E1C4C">
            <w:pPr>
              <w:pStyle w:val="Intestazionetabella"/>
              <w:spacing w:line="220" w:lineRule="exact"/>
              <w:ind w:left="13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benessere</w:t>
            </w:r>
          </w:p>
          <w:p w:rsidR="0038267D" w:rsidRPr="00A14405" w:rsidRDefault="0038267D" w:rsidP="009E1C4C">
            <w:pPr>
              <w:pStyle w:val="Intestazionetabella"/>
              <w:spacing w:line="214" w:lineRule="exact"/>
              <w:ind w:left="13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persona</w:t>
            </w:r>
          </w:p>
        </w:tc>
      </w:tr>
      <w:tr w:rsidR="0038267D" w:rsidRPr="00A14405" w:rsidTr="009E1C4C">
        <w:trPr>
          <w:trHeight w:val="1366"/>
        </w:trPr>
        <w:tc>
          <w:tcPr>
            <w:tcW w:w="5000" w:type="pct"/>
            <w:gridSpan w:val="21"/>
            <w:tcBorders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</w:rPr>
            </w:pPr>
          </w:p>
          <w:p w:rsidR="0038267D" w:rsidRPr="00A14405" w:rsidRDefault="0038267D" w:rsidP="009E1C4C">
            <w:pPr>
              <w:pStyle w:val="Intestazionetabella"/>
              <w:ind w:left="114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ADOTTARE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IDONEI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COMPORTAMENTI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INDIVIDUALI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COLLETTIVI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NELL’EMERGENZA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COVID-19:</w:t>
            </w:r>
          </w:p>
          <w:p w:rsidR="0038267D" w:rsidRPr="00A14405" w:rsidRDefault="0038267D" w:rsidP="009E1C4C">
            <w:pPr>
              <w:pStyle w:val="Intestazionetabella"/>
              <w:ind w:left="114" w:right="3873"/>
              <w:rPr>
                <w:rFonts w:asciiTheme="minorHAnsi" w:hAnsiTheme="minorHAnsi" w:cstheme="minorHAnsi"/>
              </w:rPr>
            </w:pPr>
          </w:p>
          <w:p w:rsidR="0038267D" w:rsidRPr="00A14405" w:rsidRDefault="0038267D" w:rsidP="00A555DA">
            <w:pPr>
              <w:pStyle w:val="Intestazionetabella"/>
              <w:ind w:left="114" w:right="5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Conoscere</w:t>
            </w:r>
            <w:r w:rsidRPr="00A14405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misure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igienico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sanitarie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prevenzione</w:t>
            </w:r>
            <w:r w:rsidRPr="00A1440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alla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diffusione</w:t>
            </w:r>
            <w:r w:rsidRPr="00A14405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COVID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19,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condivise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mediante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Protocolli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Regolamenti;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Pianificare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azioni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preventive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routine</w:t>
            </w:r>
            <w:r w:rsidRPr="00A14405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promuovere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benessere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salute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personale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sociale.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(COVID19)</w:t>
            </w:r>
          </w:p>
        </w:tc>
      </w:tr>
      <w:tr w:rsidR="0038267D" w:rsidRPr="00A14405" w:rsidTr="009E1C4C">
        <w:trPr>
          <w:trHeight w:val="2409"/>
        </w:trPr>
        <w:tc>
          <w:tcPr>
            <w:tcW w:w="5000" w:type="pct"/>
            <w:gridSpan w:val="21"/>
            <w:tcBorders>
              <w:right w:val="single" w:sz="4" w:space="0" w:color="000000"/>
            </w:tcBorders>
            <w:shd w:val="clear" w:color="auto" w:fill="DBE4F0"/>
          </w:tcPr>
          <w:p w:rsidR="0038267D" w:rsidRPr="00A14405" w:rsidRDefault="0038267D" w:rsidP="009E1C4C">
            <w:pPr>
              <w:pStyle w:val="Intestazionetabella"/>
              <w:spacing w:before="7"/>
              <w:rPr>
                <w:rFonts w:asciiTheme="minorHAnsi" w:hAnsiTheme="minorHAnsi" w:cstheme="minorHAnsi"/>
              </w:rPr>
            </w:pPr>
          </w:p>
          <w:p w:rsidR="0038267D" w:rsidRPr="00A14405" w:rsidRDefault="0038267D" w:rsidP="00A555DA">
            <w:pPr>
              <w:pStyle w:val="Intestazionetabella"/>
              <w:ind w:left="114" w:right="2748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Classificare abitudini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cambiamenti avvenuti nella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routine quotidiana per comprendere e ridurre i rischi legati alla salute e sicurezza (COVID 19)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Motivare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l’uso</w:t>
            </w:r>
            <w:r w:rsidRPr="00A1440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la funzione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diversi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dispositivi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prevenzione</w:t>
            </w:r>
            <w:r w:rsidRPr="00A14405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da adottare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 emergenza sanitari;</w:t>
            </w:r>
          </w:p>
          <w:p w:rsidR="0038267D" w:rsidRPr="00A14405" w:rsidRDefault="0038267D" w:rsidP="00A555DA">
            <w:pPr>
              <w:pStyle w:val="Intestazionetabella"/>
              <w:ind w:left="114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Analizzare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il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</w:t>
            </w:r>
            <w:r w:rsidRPr="00A1440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conoscenze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informazioni possedute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relative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COVID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19;</w:t>
            </w:r>
          </w:p>
          <w:p w:rsidR="0038267D" w:rsidRPr="00A14405" w:rsidRDefault="0038267D" w:rsidP="00A555DA">
            <w:pPr>
              <w:pStyle w:val="Intestazionetabella"/>
              <w:jc w:val="left"/>
              <w:rPr>
                <w:rFonts w:asciiTheme="minorHAnsi" w:hAnsiTheme="minorHAnsi" w:cstheme="minorHAnsi"/>
              </w:rPr>
            </w:pPr>
          </w:p>
          <w:p w:rsidR="0038267D" w:rsidRPr="00A14405" w:rsidRDefault="0038267D" w:rsidP="00A555DA">
            <w:pPr>
              <w:pStyle w:val="Intestazionetabella"/>
              <w:ind w:left="114" w:right="1229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Agire consapevolmente per produrre cambiamenti nelle conoscenze, nelle abitudini e nei comportamenti rispettando le regole alleate del benessere e della salute;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Chiarire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l’importanza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</w:t>
            </w:r>
            <w:r w:rsidRPr="00A1440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proprio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ruolo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nella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prevenzione</w:t>
            </w:r>
            <w:r w:rsidRPr="00A1440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(COVID 19)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rafforzare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responsabilità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nella</w:t>
            </w:r>
            <w:r w:rsidRPr="00A14405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relazione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interpersonale.</w:t>
            </w:r>
          </w:p>
          <w:p w:rsidR="0038267D" w:rsidRPr="00A14405" w:rsidRDefault="0038267D" w:rsidP="00A555DA">
            <w:pPr>
              <w:pStyle w:val="Intestazionetabella"/>
              <w:ind w:left="114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Individuare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nel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protocollo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d’Istituto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disposizioni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adottate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merito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</w:t>
            </w:r>
            <w:r w:rsidRPr="00A1440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rispetto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misure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idonee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garantire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sicurezza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salute sui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luoghi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lavoro.</w:t>
            </w:r>
          </w:p>
        </w:tc>
      </w:tr>
      <w:tr w:rsidR="00A555DA" w:rsidRPr="00A14405" w:rsidTr="009E1C4C">
        <w:trPr>
          <w:trHeight w:val="733"/>
        </w:trPr>
        <w:tc>
          <w:tcPr>
            <w:tcW w:w="483" w:type="pct"/>
            <w:gridSpan w:val="2"/>
            <w:tcBorders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07" w:right="133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46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4" w:right="143" w:hanging="3"/>
              <w:rPr>
                <w:rFonts w:asciiTheme="minorHAnsi" w:hAnsiTheme="minorHAnsi" w:cstheme="minorHAnsi"/>
                <w:spacing w:val="-1"/>
              </w:rPr>
            </w:pPr>
            <w:r w:rsidRPr="00A14405">
              <w:rPr>
                <w:rFonts w:asciiTheme="minorHAnsi" w:hAnsiTheme="minorHAnsi" w:cstheme="minorHAnsi"/>
              </w:rPr>
              <w:t>4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463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4" w:right="145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5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468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4" w:right="183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49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4" w:right="82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5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4" w:right="82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50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5" w:right="308" w:hanging="3"/>
              <w:rPr>
                <w:rFonts w:asciiTheme="minorHAnsi" w:hAnsiTheme="minorHAnsi" w:cstheme="minorHAnsi"/>
                <w:spacing w:val="-1"/>
              </w:rPr>
            </w:pPr>
            <w:r w:rsidRPr="00A14405">
              <w:rPr>
                <w:rFonts w:asciiTheme="minorHAnsi" w:hAnsiTheme="minorHAnsi" w:cstheme="minorHAnsi"/>
              </w:rPr>
              <w:t>4°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5" w:right="95" w:hanging="3"/>
              <w:rPr>
                <w:rFonts w:asciiTheme="minorHAnsi" w:hAnsiTheme="minorHAnsi" w:cstheme="minorHAnsi"/>
                <w:spacing w:val="-1"/>
              </w:rPr>
            </w:pPr>
            <w:r w:rsidRPr="00A14405">
              <w:rPr>
                <w:rFonts w:asciiTheme="minorHAnsi" w:hAnsiTheme="minorHAnsi" w:cstheme="minorHAnsi"/>
              </w:rPr>
              <w:t>5°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3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2" w:right="113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43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4" w:right="111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404" w:type="pct"/>
            <w:tcBorders>
              <w:lef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5" w:right="93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</w:tr>
      <w:tr w:rsidR="0038267D" w:rsidRPr="00A14405" w:rsidTr="009E1C4C">
        <w:trPr>
          <w:trHeight w:val="733"/>
        </w:trPr>
        <w:tc>
          <w:tcPr>
            <w:tcW w:w="483" w:type="pct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before="4"/>
              <w:ind w:left="111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A555DA">
            <w:pPr>
              <w:pStyle w:val="Intestazionetabella"/>
              <w:spacing w:before="1"/>
              <w:ind w:left="114" w:right="79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 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propri bisogni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irrinunciabili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per soddisfarli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(alimentazion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gioco, cura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persona</w:t>
            </w:r>
            <w:r w:rsidR="00A555DA"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, movimento,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emozioni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sentimenti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).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spacing w:before="7"/>
              <w:ind w:left="114" w:right="86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Adottare, 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imitazione,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semplici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previste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contrasto alla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diffusione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dell'epidemia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COVID-19 per rafforzare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 relazione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interpersonal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con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gruppo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appartenenza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comunità</w:t>
            </w:r>
          </w:p>
          <w:p w:rsidR="0038267D" w:rsidRPr="00A14405" w:rsidRDefault="0038267D" w:rsidP="009E1C4C">
            <w:pPr>
              <w:pStyle w:val="Intestazionetabella"/>
              <w:ind w:left="107" w:right="133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w w:val="99"/>
              </w:rPr>
              <w:t>.</w:t>
            </w:r>
          </w:p>
        </w:tc>
        <w:tc>
          <w:tcPr>
            <w:tcW w:w="46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before="4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A555DA">
            <w:pPr>
              <w:pStyle w:val="Intestazionetabella"/>
              <w:spacing w:before="1"/>
              <w:ind w:left="129" w:right="115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denominare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bisogni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sentimenti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(alimentazion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gioco, cura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persona,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movimento).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spacing w:before="7"/>
              <w:ind w:left="131" w:right="8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Individuare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possibili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previste per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contrasto alla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diffusione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dell'epidemia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COVID-19 per rafforzare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 relazione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interpersonal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con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gruppo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appartenenza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comunità</w:t>
            </w:r>
          </w:p>
          <w:p w:rsidR="0038267D" w:rsidRPr="00A14405" w:rsidRDefault="0038267D" w:rsidP="009E1C4C">
            <w:pPr>
              <w:pStyle w:val="Intestazionetabella"/>
              <w:ind w:left="124" w:right="143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w w:val="99"/>
              </w:rPr>
              <w:t>.</w:t>
            </w:r>
          </w:p>
        </w:tc>
        <w:tc>
          <w:tcPr>
            <w:tcW w:w="463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A555DA">
            <w:pPr>
              <w:pStyle w:val="Intestazionetabella"/>
              <w:spacing w:before="4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  <w:r w:rsidR="00A555DA"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Gestire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autonomame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nte alcuni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bisogni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irrinunciabili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(alimentazion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e, cura 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persona )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 emozioni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 sentimenti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ad essi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collegati.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spacing w:before="1"/>
              <w:ind w:left="131" w:right="270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Riconoscere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possibili</w:t>
            </w:r>
          </w:p>
          <w:p w:rsidR="0038267D" w:rsidRPr="00A14405" w:rsidRDefault="0038267D" w:rsidP="009E1C4C">
            <w:pPr>
              <w:pStyle w:val="Intestazionetabella"/>
              <w:spacing w:before="7"/>
              <w:ind w:left="131" w:right="9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azioni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previste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contrasto alla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diffusione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dell'epidemia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COVID-19 per rafforzare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 relazione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interpersonal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con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gruppo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appartenenza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comunità</w:t>
            </w:r>
          </w:p>
          <w:p w:rsidR="0038267D" w:rsidRPr="00A14405" w:rsidRDefault="0038267D" w:rsidP="009E1C4C">
            <w:pPr>
              <w:pStyle w:val="Intestazionetabella"/>
              <w:ind w:left="124" w:right="145" w:hanging="3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468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A555DA">
            <w:pPr>
              <w:pStyle w:val="Intestazionetabella"/>
              <w:spacing w:before="4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  <w:r w:rsidR="00A555DA"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Conoscere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adeguate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norme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igieniche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alimentari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tradurle 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comportamen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ti di routine :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confronti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ab/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parallelismi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ab/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>il</w:t>
            </w:r>
          </w:p>
          <w:p w:rsidR="0038267D" w:rsidRPr="00A14405" w:rsidRDefault="0038267D" w:rsidP="009E1C4C">
            <w:pPr>
              <w:pStyle w:val="Intestazionetabella"/>
              <w:tabs>
                <w:tab w:val="left" w:pos="697"/>
                <w:tab w:val="left" w:pos="1192"/>
                <w:tab w:val="left" w:pos="1251"/>
              </w:tabs>
              <w:ind w:left="131" w:right="8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comportamento</w:t>
            </w:r>
            <w:r w:rsidR="00A555DA"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animale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(anche</w:t>
            </w:r>
            <w:r w:rsidR="00A555DA"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Scienze) anche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riguardo</w:t>
            </w:r>
            <w:r w:rsidR="00A555DA"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distanziamento</w:t>
            </w:r>
          </w:p>
          <w:p w:rsidR="0038267D" w:rsidRPr="00A14405" w:rsidRDefault="0038267D" w:rsidP="009E1C4C">
            <w:pPr>
              <w:pStyle w:val="Intestazionetabella"/>
              <w:spacing w:before="4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24" w:right="183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Riformulare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misure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igienico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sanitarie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ab/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prevenzione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diffusione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COVID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19</w:t>
            </w:r>
          </w:p>
        </w:tc>
        <w:tc>
          <w:tcPr>
            <w:tcW w:w="449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A555DA">
            <w:pPr>
              <w:pStyle w:val="Intestazionetabella"/>
              <w:spacing w:before="4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  <w:r w:rsidR="00A555DA"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Individuare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situazioni 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potenziali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punti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pericolo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scuola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elaborare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semplici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norme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31" w:right="90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/segnaletich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automotivate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concordate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 evitare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incidenti.</w:t>
            </w:r>
          </w:p>
          <w:p w:rsidR="0038267D" w:rsidRPr="00A14405" w:rsidRDefault="0038267D" w:rsidP="009E1C4C">
            <w:pPr>
              <w:pStyle w:val="Intestazionetabella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24" w:right="82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Pianificare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preventive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routine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promuovere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benessere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salute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personale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sociale.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(COVID19)</w:t>
            </w:r>
          </w:p>
        </w:tc>
        <w:tc>
          <w:tcPr>
            <w:tcW w:w="45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A555DA">
            <w:pPr>
              <w:pStyle w:val="Intestazionetabella"/>
              <w:spacing w:before="4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  <w:r w:rsidR="00A555DA"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 situazioni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emergenza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pericolo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attivare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comportame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nti adeguati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7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Regolamento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 la propria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altrui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sicurezza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(esercitazioni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pratiche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evacuazione)</w:t>
            </w:r>
          </w:p>
          <w:p w:rsidR="00A555DA" w:rsidRPr="00A14405" w:rsidRDefault="00A555DA" w:rsidP="00A555DA">
            <w:pPr>
              <w:pStyle w:val="Intestazionetabella"/>
              <w:spacing w:before="4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24" w:right="82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Classificare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abitudini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cambiamenti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avvenuti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routine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quotidiana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comprender e ridurre 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rischi legati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salute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7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sicurezza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(COVID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19)</w:t>
            </w:r>
          </w:p>
        </w:tc>
        <w:tc>
          <w:tcPr>
            <w:tcW w:w="50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55DA" w:rsidRPr="00A14405" w:rsidRDefault="0038267D" w:rsidP="00A555DA">
            <w:pPr>
              <w:pStyle w:val="Intestazionetabella"/>
              <w:spacing w:before="4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A555DA">
            <w:pPr>
              <w:pStyle w:val="Intestazionetabella"/>
              <w:spacing w:before="4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Cogliere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cambiamenti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trasformazioni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(legati alla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crescita sia 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livello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9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fisico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7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 livello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emotivo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relazionale)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29" w:right="143" w:firstLine="2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e ipotizzare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comportamenti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pensieri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positivi 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trasformare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malessere 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benessere.</w:t>
            </w:r>
          </w:p>
          <w:p w:rsidR="0038267D" w:rsidRPr="00A14405" w:rsidRDefault="0038267D" w:rsidP="009E1C4C">
            <w:pPr>
              <w:pStyle w:val="Intestazionetabella"/>
              <w:spacing w:before="8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32" w:right="94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Motivare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l’uso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6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 funzione dei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diversi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dispositivi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prevenzione</w:t>
            </w:r>
          </w:p>
          <w:p w:rsidR="0038267D" w:rsidRPr="00A14405" w:rsidRDefault="0038267D" w:rsidP="009E1C4C">
            <w:pPr>
              <w:pStyle w:val="Intestazionetabella"/>
              <w:ind w:left="125" w:right="308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da adottare 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emergenza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 xml:space="preserve">sanitaria </w:t>
            </w:r>
          </w:p>
          <w:p w:rsidR="00A555DA" w:rsidRPr="00A14405" w:rsidRDefault="00A555DA" w:rsidP="009E1C4C">
            <w:pPr>
              <w:pStyle w:val="Intestazionetabella"/>
              <w:ind w:left="125" w:right="308" w:hanging="3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25" w:right="308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Analizzare 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patrimonio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conoscenze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informazioni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possedute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relative 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COVID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19</w:t>
            </w:r>
          </w:p>
        </w:tc>
        <w:tc>
          <w:tcPr>
            <w:tcW w:w="45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A555DA">
            <w:pPr>
              <w:pStyle w:val="Intestazionetabella"/>
              <w:spacing w:before="4"/>
              <w:ind w:left="129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  <w:r w:rsidR="00A555DA"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Agire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consapevolm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ente 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produrre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cambiamenti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conoscenze,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abitudini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comportame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rispettando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 regole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alleate 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benessere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salute</w:t>
            </w:r>
          </w:p>
          <w:p w:rsidR="0038267D" w:rsidRPr="00A14405" w:rsidRDefault="0038267D" w:rsidP="009E1C4C">
            <w:pPr>
              <w:pStyle w:val="Intestazionetabella"/>
              <w:spacing w:before="3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32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Chiarire</w:t>
            </w:r>
          </w:p>
          <w:p w:rsidR="0038267D" w:rsidRPr="00A14405" w:rsidRDefault="0038267D" w:rsidP="009E1C4C">
            <w:pPr>
              <w:pStyle w:val="Intestazionetabella"/>
              <w:spacing w:before="1"/>
              <w:ind w:left="132" w:right="160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l’importanza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proprio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ruolo nella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prevenzione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(COVID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19)</w:t>
            </w:r>
          </w:p>
          <w:p w:rsidR="0038267D" w:rsidRPr="00A14405" w:rsidRDefault="0038267D" w:rsidP="009E1C4C">
            <w:pPr>
              <w:pStyle w:val="Intestazionetabella"/>
              <w:spacing w:before="7"/>
              <w:ind w:left="132" w:right="106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rafforzare 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responsabilit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à nella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relazione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>interpersonal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e.</w:t>
            </w:r>
          </w:p>
          <w:p w:rsidR="0038267D" w:rsidRPr="00A14405" w:rsidRDefault="0038267D" w:rsidP="009E1C4C">
            <w:pPr>
              <w:pStyle w:val="Intestazionetabella"/>
              <w:spacing w:before="3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25" w:right="95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Individuare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protocollo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d’Istituto 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disposizioni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adottate 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merito 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rispetto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misure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idonee 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garantire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sicurezza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salute sui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luoghi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lavoro</w:t>
            </w:r>
          </w:p>
        </w:tc>
        <w:tc>
          <w:tcPr>
            <w:tcW w:w="1267" w:type="pct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before="4"/>
              <w:ind w:left="127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57"/>
              </w:numPr>
              <w:tabs>
                <w:tab w:val="left" w:pos="236"/>
              </w:tabs>
              <w:spacing w:before="1"/>
              <w:ind w:right="164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Riconoscere e promuovere atteggiamenti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corretti per il benessere e la salute personale: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disagio,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pericolo, incidente</w:t>
            </w:r>
          </w:p>
          <w:p w:rsidR="0038267D" w:rsidRPr="00A14405" w:rsidRDefault="0038267D" w:rsidP="009E1C4C">
            <w:pPr>
              <w:pStyle w:val="Intestazionetabella"/>
              <w:spacing w:before="2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57"/>
              </w:numPr>
              <w:tabs>
                <w:tab w:val="left" w:pos="236"/>
              </w:tabs>
              <w:ind w:right="12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Conoscere e promuovere atteggiamenti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corretti per il benessere e la salute personale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collettiva</w:t>
            </w:r>
          </w:p>
          <w:p w:rsidR="0038267D" w:rsidRPr="00A14405" w:rsidRDefault="0038267D" w:rsidP="009E1C4C">
            <w:pPr>
              <w:pStyle w:val="Intestazionetabella"/>
              <w:spacing w:before="4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9E1C4C">
            <w:pPr>
              <w:pStyle w:val="Intestazionetabella"/>
              <w:ind w:left="125" w:right="93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comprendere che fumo ed alcool procurano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danni all’apparato respiratorio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cardiocircolatorio.</w:t>
            </w:r>
          </w:p>
        </w:tc>
      </w:tr>
    </w:tbl>
    <w:p w:rsidR="0038267D" w:rsidRPr="00A14405" w:rsidRDefault="0038267D" w:rsidP="0038267D">
      <w:pPr>
        <w:rPr>
          <w:rFonts w:asciiTheme="minorHAnsi" w:hAnsiTheme="minorHAnsi" w:cstheme="minorHAnsi"/>
          <w:sz w:val="20"/>
          <w:szCs w:val="20"/>
        </w:rPr>
      </w:pPr>
    </w:p>
    <w:p w:rsidR="0038267D" w:rsidRPr="00A14405" w:rsidRDefault="0038267D" w:rsidP="0038267D">
      <w:pPr>
        <w:rPr>
          <w:rFonts w:asciiTheme="minorHAnsi" w:hAnsiTheme="minorHAnsi" w:cstheme="minorHAnsi"/>
          <w:sz w:val="20"/>
          <w:szCs w:val="20"/>
        </w:rPr>
      </w:pPr>
    </w:p>
    <w:p w:rsidR="0038267D" w:rsidRPr="00A14405" w:rsidRDefault="0038267D" w:rsidP="0038267D">
      <w:pPr>
        <w:spacing w:before="6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/>
      </w:tblPr>
      <w:tblGrid>
        <w:gridCol w:w="3110"/>
        <w:gridCol w:w="8466"/>
        <w:gridCol w:w="4038"/>
      </w:tblGrid>
      <w:tr w:rsidR="0038267D" w:rsidRPr="00A14405" w:rsidTr="00A555DA">
        <w:trPr>
          <w:trHeight w:val="733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A555DA" w:rsidRPr="00A14405" w:rsidRDefault="0038267D" w:rsidP="00A555DA">
            <w:pPr>
              <w:pStyle w:val="Intestazionetabella"/>
              <w:ind w:left="152" w:right="96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TRAGUARDI</w:t>
            </w:r>
            <w:r w:rsidR="00A555DA" w:rsidRPr="00A14405">
              <w:rPr>
                <w:rFonts w:asciiTheme="minorHAnsi" w:hAnsiTheme="minorHAnsi" w:cstheme="minorHAnsi"/>
              </w:rPr>
              <w:t xml:space="preserve"> </w:t>
            </w:r>
          </w:p>
          <w:p w:rsidR="0038267D" w:rsidRPr="00A14405" w:rsidRDefault="0038267D" w:rsidP="00A555DA">
            <w:pPr>
              <w:pStyle w:val="Intestazionetabella"/>
              <w:ind w:left="152" w:right="96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CITTADINANZA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DIGITALE</w:t>
            </w:r>
          </w:p>
        </w:tc>
      </w:tr>
      <w:tr w:rsidR="0038267D" w:rsidRPr="00A14405" w:rsidTr="00A555DA">
        <w:trPr>
          <w:trHeight w:val="692"/>
        </w:trPr>
        <w:tc>
          <w:tcPr>
            <w:tcW w:w="996" w:type="pct"/>
            <w:tcBorders>
              <w:top w:val="single" w:sz="4" w:space="0" w:color="000000"/>
              <w:right w:val="single" w:sz="4" w:space="0" w:color="000000"/>
            </w:tcBorders>
          </w:tcPr>
          <w:p w:rsidR="0038267D" w:rsidRPr="00A14405" w:rsidRDefault="0038267D" w:rsidP="00A555DA">
            <w:pPr>
              <w:pStyle w:val="Intestazionetabella"/>
              <w:ind w:left="107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INFANZIA</w:t>
            </w:r>
          </w:p>
          <w:p w:rsidR="0038267D" w:rsidRPr="00A14405" w:rsidRDefault="0038267D" w:rsidP="00A555DA">
            <w:pPr>
              <w:pStyle w:val="Intestazionetabella"/>
              <w:ind w:left="107" w:right="33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Esplora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sperimenta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forme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comunicazione anche attraverso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tecnologie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digitali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nuovi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media.</w:t>
            </w:r>
          </w:p>
          <w:p w:rsidR="0038267D" w:rsidRPr="00A14405" w:rsidRDefault="0038267D" w:rsidP="00A555DA">
            <w:pPr>
              <w:pStyle w:val="Intestazionetabella"/>
              <w:ind w:left="107" w:right="238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interessa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strumenti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tecnologici,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sa scoprirne semplici funzioni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possibili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ricevendo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aiuto.</w:t>
            </w:r>
          </w:p>
          <w:p w:rsidR="0038267D" w:rsidRPr="00A14405" w:rsidRDefault="0038267D" w:rsidP="00A555DA">
            <w:pPr>
              <w:pStyle w:val="Intestazionetabella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A555DA">
            <w:pPr>
              <w:pStyle w:val="Intestazionetabella"/>
              <w:ind w:left="107" w:right="33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Sviluppa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l’autonomia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fiducia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sé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altri</w:t>
            </w:r>
          </w:p>
        </w:tc>
        <w:tc>
          <w:tcPr>
            <w:tcW w:w="27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67D" w:rsidRPr="00A14405" w:rsidRDefault="0038267D" w:rsidP="00A555DA">
            <w:pPr>
              <w:pStyle w:val="Intestazionetabella"/>
              <w:ind w:left="266" w:right="2716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PRIMARIA</w:t>
            </w:r>
          </w:p>
          <w:p w:rsidR="0038267D" w:rsidRPr="00A14405" w:rsidRDefault="0038267D" w:rsidP="00A555DA">
            <w:pPr>
              <w:pStyle w:val="Intestazionetabella"/>
              <w:ind w:left="124" w:right="355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Utilizza con dimestichezza le più comuni tecnologie dell’informazione e della comunicazione,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individuando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soluzioni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4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utili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ad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contesto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applicativo,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partire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dall’attività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studio</w:t>
            </w:r>
          </w:p>
          <w:p w:rsidR="0038267D" w:rsidRPr="00A14405" w:rsidRDefault="0038267D" w:rsidP="00A555DA">
            <w:pPr>
              <w:pStyle w:val="Intestazionetabella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A555DA">
            <w:pPr>
              <w:pStyle w:val="Intestazionetabella"/>
              <w:ind w:left="124" w:right="218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Conosce in modo critico le potenzialità, le caratteristiche, le funzioni e i limiti della tecnologia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attuale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  <w:p w:rsidR="0038267D" w:rsidRPr="00A14405" w:rsidRDefault="0038267D" w:rsidP="00A555DA">
            <w:pPr>
              <w:pStyle w:val="Intestazionetabella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A555DA">
            <w:pPr>
              <w:pStyle w:val="Intestazionetabella"/>
              <w:ind w:left="124" w:right="355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Conosce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 sperimenta alcuni linguaggi del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web e di programmazione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mostrando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apertura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disponibilità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dare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ricevere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aiuto,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imparare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dagli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errori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propri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altrui.</w:t>
            </w:r>
          </w:p>
          <w:p w:rsidR="0038267D" w:rsidRPr="00A14405" w:rsidRDefault="0038267D" w:rsidP="00A555DA">
            <w:pPr>
              <w:pStyle w:val="Intestazionetabella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A555DA">
            <w:pPr>
              <w:pStyle w:val="Intestazionetabella"/>
              <w:ind w:left="122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E’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consapevole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rischi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nell’uso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tecnologie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dell’informazione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comunicazione.</w:t>
            </w:r>
          </w:p>
          <w:p w:rsidR="0038267D" w:rsidRPr="00A14405" w:rsidRDefault="0038267D" w:rsidP="00A555DA">
            <w:pPr>
              <w:pStyle w:val="Intestazionetabella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A555DA">
            <w:pPr>
              <w:pStyle w:val="Intestazionetabella"/>
              <w:ind w:left="124" w:right="725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Utilizza i mezzi di comunicazione che possiede in modo opportuno, rispettando le regole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</w:t>
            </w:r>
          </w:p>
          <w:p w:rsidR="0038267D" w:rsidRPr="00A14405" w:rsidRDefault="0038267D" w:rsidP="00A555DA">
            <w:pPr>
              <w:pStyle w:val="Intestazionetabella"/>
              <w:ind w:left="122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definite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relative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all’ambito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trova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ad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operare</w:t>
            </w:r>
          </w:p>
          <w:p w:rsidR="0038267D" w:rsidRPr="00A14405" w:rsidRDefault="0038267D" w:rsidP="00A555DA">
            <w:pPr>
              <w:pStyle w:val="Intestazionetabella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A555DA">
            <w:pPr>
              <w:pStyle w:val="Intestazionetabella"/>
              <w:ind w:left="12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DALLE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LINEE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GUIDA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ED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CIVICA</w:t>
            </w:r>
          </w:p>
          <w:p w:rsidR="0038267D" w:rsidRPr="00A14405" w:rsidRDefault="0038267D" w:rsidP="00A555DA">
            <w:pPr>
              <w:pStyle w:val="Intestazionetabella"/>
              <w:ind w:left="124" w:right="355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È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grado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distinguere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diversi device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utilizzarli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correttamente,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comportamenti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nella rete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navigare 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sicuro.</w:t>
            </w:r>
          </w:p>
          <w:p w:rsidR="0038267D" w:rsidRPr="00A14405" w:rsidRDefault="0038267D" w:rsidP="00A555DA">
            <w:pPr>
              <w:pStyle w:val="Intestazionetabella"/>
              <w:ind w:left="124" w:right="218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È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 grado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comprendere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concetto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individuare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informazioni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corrette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errate,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anche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 confronto con altre fonti.</w:t>
            </w:r>
          </w:p>
          <w:p w:rsidR="0038267D" w:rsidRPr="00A14405" w:rsidRDefault="0038267D" w:rsidP="00A555DA">
            <w:pPr>
              <w:pStyle w:val="Intestazionetabella"/>
              <w:ind w:left="124" w:right="355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distinguere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l’identità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digitale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un’identità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applicare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regole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sulla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privacy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tutelando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stesso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 bene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collettivo.</w:t>
            </w:r>
          </w:p>
          <w:p w:rsidR="0038267D" w:rsidRPr="00A14405" w:rsidRDefault="0038267D" w:rsidP="00A555DA">
            <w:pPr>
              <w:pStyle w:val="Intestazionetabella"/>
              <w:ind w:left="124" w:right="355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Prende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piena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consapevolezza dell’identità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digitale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valore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individuale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collettivo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preservare.</w:t>
            </w:r>
          </w:p>
          <w:p w:rsidR="0038267D" w:rsidRPr="00A14405" w:rsidRDefault="0038267D" w:rsidP="00A555DA">
            <w:pPr>
              <w:pStyle w:val="Intestazionetabella"/>
              <w:ind w:left="124" w:right="355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È in grado di argomentare attraverso diversi sistemi di comunicazione.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È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consapevole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rischi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riuscire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individuarli.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</w:tcBorders>
          </w:tcPr>
          <w:p w:rsidR="0038267D" w:rsidRPr="00A14405" w:rsidRDefault="0038267D" w:rsidP="00A555DA">
            <w:pPr>
              <w:pStyle w:val="Intestazionetabella"/>
              <w:ind w:left="116" w:right="38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SECONDARIA</w:t>
            </w:r>
          </w:p>
          <w:p w:rsidR="0038267D" w:rsidRPr="00A14405" w:rsidRDefault="0038267D" w:rsidP="00A555DA">
            <w:pPr>
              <w:pStyle w:val="Intestazionetabella"/>
              <w:ind w:left="124" w:right="115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Conosce le proprietà e le caratteristiche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 diversi mezzi di comunicazione ed è 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grado di farne un uso efficace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responsabile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rispetto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proprie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necessità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studio 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socializzazione.</w:t>
            </w:r>
          </w:p>
          <w:p w:rsidR="0038267D" w:rsidRPr="00A14405" w:rsidRDefault="0038267D" w:rsidP="00A555DA">
            <w:pPr>
              <w:pStyle w:val="Intestazionetabella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A14405">
            <w:pPr>
              <w:pStyle w:val="Intestazionetabella"/>
              <w:ind w:left="124" w:right="248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Riconosce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possibili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conseguenze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decisione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una scelta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tipo</w:t>
            </w:r>
            <w:r w:rsidR="00A14405"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tecnologico, riconoscendo in ogni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innovazione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opportunità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rischi</w:t>
            </w:r>
          </w:p>
          <w:p w:rsidR="0038267D" w:rsidRPr="00A14405" w:rsidRDefault="0038267D" w:rsidP="00A555DA">
            <w:pPr>
              <w:pStyle w:val="Intestazionetabella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A14405">
            <w:pPr>
              <w:pStyle w:val="Intestazionetabella"/>
              <w:ind w:left="124" w:right="175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Comunica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4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utilizzando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procedure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sicure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legali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 reti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informatiche,</w:t>
            </w:r>
            <w:r w:rsidR="00A14405"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mostrando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un’attenta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critica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disponibilità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confronto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 l’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altro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antidoto</w:t>
            </w:r>
            <w:r w:rsidR="00A14405"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contro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proliferare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d’informazioni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false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incontrollate.</w:t>
            </w:r>
          </w:p>
          <w:p w:rsidR="0038267D" w:rsidRPr="00A14405" w:rsidRDefault="0038267D" w:rsidP="00A555DA">
            <w:pPr>
              <w:pStyle w:val="Intestazionetabella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A555DA">
            <w:pPr>
              <w:pStyle w:val="Intestazionetabella"/>
              <w:ind w:left="124" w:right="193" w:hanging="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 xml:space="preserve">Utilizza </w:t>
            </w:r>
            <w:r w:rsidRPr="00A14405">
              <w:rPr>
                <w:rFonts w:asciiTheme="minorHAnsi" w:hAnsiTheme="minorHAnsi" w:cstheme="minorHAnsi"/>
                <w:b w:val="0"/>
                <w:bCs w:val="0"/>
                <w:i/>
              </w:rPr>
              <w:t>linguaggi di programmazione e</w:t>
            </w:r>
            <w:r w:rsidRPr="00A14405">
              <w:rPr>
                <w:rFonts w:asciiTheme="minorHAnsi" w:hAnsiTheme="minorHAnsi" w:cstheme="minorHAnsi"/>
                <w:b w:val="0"/>
                <w:bCs w:val="0"/>
                <w:i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mezzi di comunicazione che possiede 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modo opportuno, rispettando le regole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definite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relative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all’ambito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cui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trova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ad operare.</w:t>
            </w:r>
          </w:p>
          <w:p w:rsidR="0038267D" w:rsidRPr="00A14405" w:rsidRDefault="0038267D" w:rsidP="00A555DA">
            <w:pPr>
              <w:pStyle w:val="Intestazionetabella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A14405" w:rsidRDefault="0038267D" w:rsidP="00A555DA">
            <w:pPr>
              <w:pStyle w:val="Intestazionetabella"/>
              <w:ind w:left="12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DALLE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LINEE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GUIDA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ED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CIVICA</w:t>
            </w:r>
            <w:r w:rsidR="00A14405"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  <w:p w:rsidR="0038267D" w:rsidRPr="00A14405" w:rsidRDefault="0038267D" w:rsidP="00A555DA">
            <w:pPr>
              <w:pStyle w:val="Intestazionetabella"/>
              <w:ind w:left="124" w:right="253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È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grado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distinguere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diversi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device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 utilizzarli correttamente, di rispettare 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comportamenti nella rete e navigare 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modo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sicuro.</w:t>
            </w:r>
          </w:p>
          <w:p w:rsidR="0038267D" w:rsidRPr="00A14405" w:rsidRDefault="0038267D" w:rsidP="00A555DA">
            <w:pPr>
              <w:pStyle w:val="Intestazionetabella"/>
              <w:ind w:left="124" w:right="168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È in grado di comprendere il concetto 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dato e di individuare le informazioni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corrette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errate,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anche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nel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confronto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altre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fonti.</w:t>
            </w:r>
          </w:p>
          <w:p w:rsidR="0038267D" w:rsidRPr="00A14405" w:rsidRDefault="0038267D" w:rsidP="00A14405">
            <w:pPr>
              <w:pStyle w:val="Intestazionetabella"/>
              <w:ind w:left="12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Sa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distinguere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l’identità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digitale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</w:t>
            </w:r>
            <w:r w:rsidR="00A14405"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un’identità reale e sa applicare le regole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sulla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privacy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tutelando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stesso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il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bene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="00A14405"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collettivo.</w:t>
            </w:r>
          </w:p>
          <w:p w:rsidR="0038267D" w:rsidRPr="00A14405" w:rsidRDefault="0038267D" w:rsidP="00A555DA">
            <w:pPr>
              <w:pStyle w:val="Intestazionetabella"/>
              <w:ind w:left="124" w:right="85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Prende piena consapevolezza dell’identità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digitale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valore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individuale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collettivo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preservare.</w:t>
            </w:r>
          </w:p>
          <w:p w:rsidR="0038267D" w:rsidRPr="00A14405" w:rsidRDefault="0038267D" w:rsidP="00A555DA">
            <w:pPr>
              <w:pStyle w:val="Intestazionetabella"/>
              <w:ind w:left="124" w:right="609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È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grado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argomentare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attraverso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diversi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sistemi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comunicazione.</w:t>
            </w:r>
          </w:p>
          <w:p w:rsidR="0038267D" w:rsidRPr="00A14405" w:rsidRDefault="0038267D" w:rsidP="00A555DA">
            <w:pPr>
              <w:pStyle w:val="Intestazionetabella"/>
              <w:ind w:left="124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È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consapevole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rischi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rete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come</w:t>
            </w:r>
            <w:r w:rsidR="00A555DA"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riuscire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a</w:t>
            </w:r>
            <w:r w:rsidRPr="00A14405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  <w:b w:val="0"/>
                <w:bCs w:val="0"/>
              </w:rPr>
              <w:t>individuarli.</w:t>
            </w:r>
          </w:p>
        </w:tc>
      </w:tr>
    </w:tbl>
    <w:p w:rsidR="0038267D" w:rsidRPr="00A14405" w:rsidRDefault="0038267D" w:rsidP="0038267D">
      <w:pPr>
        <w:rPr>
          <w:rFonts w:asciiTheme="minorHAnsi" w:hAnsiTheme="minorHAnsi" w:cstheme="minorHAnsi"/>
          <w:sz w:val="20"/>
          <w:szCs w:val="20"/>
        </w:rPr>
      </w:pPr>
    </w:p>
    <w:p w:rsidR="0038267D" w:rsidRPr="00A14405" w:rsidRDefault="0038267D" w:rsidP="0038267D">
      <w:pPr>
        <w:spacing w:before="5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/>
      </w:tblPr>
      <w:tblGrid>
        <w:gridCol w:w="1141"/>
        <w:gridCol w:w="1155"/>
        <w:gridCol w:w="1421"/>
        <w:gridCol w:w="1438"/>
        <w:gridCol w:w="1513"/>
        <w:gridCol w:w="1563"/>
        <w:gridCol w:w="1623"/>
        <w:gridCol w:w="1569"/>
        <w:gridCol w:w="1438"/>
        <w:gridCol w:w="1384"/>
        <w:gridCol w:w="1369"/>
      </w:tblGrid>
      <w:tr w:rsidR="0038267D" w:rsidRPr="00A14405" w:rsidTr="00A14405">
        <w:trPr>
          <w:trHeight w:val="1230"/>
        </w:trPr>
        <w:tc>
          <w:tcPr>
            <w:tcW w:w="36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07" w:right="120" w:hanging="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4" w:right="116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4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5" w:right="234" w:hanging="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5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590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spacing w:line="241" w:lineRule="exact"/>
              <w:ind w:left="12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spacing w:line="241" w:lineRule="exact"/>
              <w:ind w:left="12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spacing w:line="241" w:lineRule="exact"/>
              <w:ind w:left="122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spacing w:line="241" w:lineRule="exact"/>
              <w:ind w:left="12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4°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spacing w:line="241" w:lineRule="exact"/>
              <w:ind w:left="124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5°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53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spacing w:line="241" w:lineRule="exact"/>
              <w:ind w:left="124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9" w:right="67" w:hanging="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6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30" w:right="50" w:hanging="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</w:t>
            </w:r>
          </w:p>
        </w:tc>
      </w:tr>
      <w:tr w:rsidR="0038267D" w:rsidRPr="00A14405" w:rsidTr="00A14405">
        <w:trPr>
          <w:trHeight w:val="1230"/>
        </w:trPr>
        <w:tc>
          <w:tcPr>
            <w:tcW w:w="36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07" w:right="120" w:hanging="3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4" w:right="11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5" w:right="234" w:hanging="3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90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9" w:right="17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 xml:space="preserve">Credibilità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affidabilità delle fonti di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dati,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informazioni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contenuti</w:t>
            </w:r>
          </w:p>
          <w:p w:rsidR="0038267D" w:rsidRPr="00A14405" w:rsidRDefault="0038267D" w:rsidP="009E1C4C">
            <w:pPr>
              <w:pStyle w:val="Intestazionetabella"/>
              <w:spacing w:line="241" w:lineRule="exact"/>
              <w:ind w:left="12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digitali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9" w:right="17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 xml:space="preserve">Credibilità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affidabilità delle fonti di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dati,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informazioni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contenuti</w:t>
            </w:r>
          </w:p>
          <w:p w:rsidR="0038267D" w:rsidRPr="00A14405" w:rsidRDefault="0038267D" w:rsidP="009E1C4C">
            <w:pPr>
              <w:pStyle w:val="Intestazionetabella"/>
              <w:spacing w:line="241" w:lineRule="exact"/>
              <w:ind w:left="12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digitali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9" w:right="17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 xml:space="preserve">Credibilità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affidabilità delle fonti di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dati,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informazioni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contenuti</w:t>
            </w:r>
          </w:p>
          <w:p w:rsidR="0038267D" w:rsidRPr="00A14405" w:rsidRDefault="0038267D" w:rsidP="009E1C4C">
            <w:pPr>
              <w:pStyle w:val="Intestazionetabella"/>
              <w:spacing w:line="241" w:lineRule="exact"/>
              <w:ind w:left="122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digitali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9" w:right="17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 xml:space="preserve">Credibilità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affidabilità delle fonti di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dati,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informazioni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contenuti</w:t>
            </w:r>
          </w:p>
          <w:p w:rsidR="0038267D" w:rsidRPr="00A14405" w:rsidRDefault="0038267D" w:rsidP="009E1C4C">
            <w:pPr>
              <w:pStyle w:val="Intestazionetabella"/>
              <w:spacing w:line="241" w:lineRule="exact"/>
              <w:ind w:left="12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digitali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9" w:right="17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 xml:space="preserve">Credibilità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affidabilità delle fonti di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dati,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informazioni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contenuti</w:t>
            </w:r>
          </w:p>
          <w:p w:rsidR="0038267D" w:rsidRPr="00A14405" w:rsidRDefault="0038267D" w:rsidP="009E1C4C">
            <w:pPr>
              <w:pStyle w:val="Intestazionetabella"/>
              <w:spacing w:line="241" w:lineRule="exact"/>
              <w:ind w:left="124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digitali</w:t>
            </w:r>
          </w:p>
        </w:tc>
        <w:tc>
          <w:tcPr>
            <w:tcW w:w="453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9" w:right="17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 xml:space="preserve">Credibilità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affidabilità delle fonti di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dati,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informazioni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contenuti</w:t>
            </w:r>
          </w:p>
          <w:p w:rsidR="0038267D" w:rsidRPr="00A14405" w:rsidRDefault="0038267D" w:rsidP="009E1C4C">
            <w:pPr>
              <w:pStyle w:val="Intestazionetabella"/>
              <w:spacing w:line="241" w:lineRule="exact"/>
              <w:ind w:left="124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digitali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9" w:right="98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 xml:space="preserve">Credibilità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affidabilità delle fonti di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dati,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</w:rPr>
              <w:t>informazioni</w:t>
            </w:r>
            <w:r w:rsidRPr="00A14405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contenuti</w:t>
            </w:r>
          </w:p>
          <w:p w:rsidR="0038267D" w:rsidRPr="00A14405" w:rsidRDefault="0038267D" w:rsidP="009E1C4C">
            <w:pPr>
              <w:pStyle w:val="Intestazionetabella"/>
              <w:ind w:left="129" w:right="67" w:hanging="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digitali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6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30" w:right="8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 xml:space="preserve">Credibilità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affidabilità delle fonti di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dati,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</w:rPr>
              <w:t>informazioni</w:t>
            </w:r>
            <w:r w:rsidRPr="00A14405"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contenuti</w:t>
            </w:r>
          </w:p>
          <w:p w:rsidR="0038267D" w:rsidRPr="00A14405" w:rsidRDefault="0038267D" w:rsidP="009E1C4C">
            <w:pPr>
              <w:pStyle w:val="Intestazionetabella"/>
              <w:ind w:left="130" w:right="50" w:hanging="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digitali</w:t>
            </w:r>
          </w:p>
        </w:tc>
      </w:tr>
      <w:tr w:rsidR="0038267D" w:rsidRPr="00A14405" w:rsidTr="00A14405">
        <w:trPr>
          <w:trHeight w:val="663"/>
        </w:trPr>
        <w:tc>
          <w:tcPr>
            <w:tcW w:w="36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ind w:left="107" w:right="120" w:hanging="3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ind w:left="124" w:right="11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ind w:left="125" w:right="234" w:hanging="3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90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line="241" w:lineRule="exact"/>
              <w:ind w:left="12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3" w:right="168" w:firstLine="2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parole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gentili per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comunicare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anche su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chat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comunity</w:t>
            </w:r>
          </w:p>
          <w:p w:rsidR="0038267D" w:rsidRPr="00A14405" w:rsidRDefault="0038267D" w:rsidP="009E1C4C">
            <w:pPr>
              <w:pStyle w:val="Intestazionetabella"/>
              <w:spacing w:before="2"/>
              <w:rPr>
                <w:rFonts w:asciiTheme="minorHAnsi" w:hAnsiTheme="minorHAnsi" w:cstheme="minorHAnsi"/>
              </w:rPr>
            </w:pPr>
          </w:p>
          <w:p w:rsidR="0038267D" w:rsidRPr="00A14405" w:rsidRDefault="0038267D" w:rsidP="009E1C4C">
            <w:pPr>
              <w:pStyle w:val="Intestazionetabella"/>
              <w:ind w:left="125" w:right="71" w:hanging="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Cogliere gli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elementi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che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distinguono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una persona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fisica e un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personaggio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immaginario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(cartone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animato,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maschera,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personaggio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 un testo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narrativo…)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line="241" w:lineRule="exact"/>
              <w:ind w:left="12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6" w:right="87" w:hanging="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Organizzare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regole di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comportamen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to da seguire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durante una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videolezione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line="241" w:lineRule="exact"/>
              <w:ind w:left="122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7" w:right="111" w:hanging="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Cogliere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pianificare</w:t>
            </w:r>
            <w:r w:rsidRPr="00A14405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le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buone pratiche della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comunicazione nella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classe virtuale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dimostrando di saper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giustificare le proprie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scelte: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netiquette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line="241" w:lineRule="exact"/>
              <w:ind w:left="12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5" w:right="12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Inviduare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pericoli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opportunità dei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social network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 cogliere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relazioni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differenze tra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reale e virtuale e</w:t>
            </w:r>
            <w:r w:rsidRPr="00A14405">
              <w:rPr>
                <w:rFonts w:asciiTheme="minorHAnsi" w:hAnsiTheme="minorHAnsi" w:cstheme="minorHAnsi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ideare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comportamenti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utili 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contrastare il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linguaggio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dell’odio.</w:t>
            </w:r>
          </w:p>
          <w:p w:rsidR="0038267D" w:rsidRPr="00A14405" w:rsidRDefault="0038267D" w:rsidP="009E1C4C">
            <w:pPr>
              <w:pStyle w:val="Intestazionetabella"/>
              <w:spacing w:before="2"/>
              <w:jc w:val="left"/>
              <w:rPr>
                <w:rFonts w:asciiTheme="minorHAnsi" w:hAnsiTheme="minorHAnsi" w:cstheme="minorHAnsi"/>
              </w:rPr>
            </w:pPr>
          </w:p>
          <w:p w:rsidR="0038267D" w:rsidRPr="00A14405" w:rsidRDefault="0038267D" w:rsidP="009E1C4C">
            <w:pPr>
              <w:pStyle w:val="Intestazionetabella"/>
              <w:ind w:left="128" w:right="101" w:hanging="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Riconoscere i siti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ufficiali</w:t>
            </w:r>
            <w:r w:rsidRPr="00A14405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protetti e la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presenza/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esistenza dei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controlli da parte</w:t>
            </w:r>
            <w:r w:rsidRPr="00A14405">
              <w:rPr>
                <w:rFonts w:asciiTheme="minorHAnsi" w:hAnsiTheme="minorHAnsi" w:cstheme="minorHAnsi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della polizia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postale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line="241" w:lineRule="exact"/>
              <w:ind w:left="124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ind w:left="126" w:right="195" w:hanging="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Individuare 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vantaggi e 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rischi nell’uso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 reti sociali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virtuali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realizzare una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tabella di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sintesi.</w:t>
            </w:r>
          </w:p>
          <w:p w:rsidR="0038267D" w:rsidRPr="00A14405" w:rsidRDefault="0038267D" w:rsidP="009E1C4C">
            <w:pPr>
              <w:pStyle w:val="Intestazionetabella"/>
              <w:spacing w:before="3"/>
              <w:jc w:val="left"/>
              <w:rPr>
                <w:rFonts w:asciiTheme="minorHAnsi" w:hAnsiTheme="minorHAnsi" w:cstheme="minorHAnsi"/>
              </w:rPr>
            </w:pPr>
          </w:p>
          <w:p w:rsidR="0038267D" w:rsidRPr="00A14405" w:rsidRDefault="0038267D" w:rsidP="009E1C4C">
            <w:pPr>
              <w:pStyle w:val="Intestazionetabella"/>
              <w:tabs>
                <w:tab w:val="left" w:pos="1103"/>
                <w:tab w:val="left" w:pos="1239"/>
              </w:tabs>
              <w:ind w:left="126" w:right="72" w:hanging="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 xml:space="preserve">Descrivere </w:t>
            </w:r>
            <w:r w:rsidRPr="00A14405">
              <w:rPr>
                <w:rFonts w:asciiTheme="minorHAnsi" w:hAnsiTheme="minorHAnsi" w:cstheme="minorHAnsi"/>
                <w:spacing w:val="-1"/>
              </w:rPr>
              <w:t>la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procedura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 xml:space="preserve">rivolgersi </w:t>
            </w:r>
            <w:r w:rsidRPr="00A14405">
              <w:rPr>
                <w:rFonts w:asciiTheme="minorHAnsi" w:hAnsiTheme="minorHAnsi" w:cstheme="minorHAnsi"/>
                <w:spacing w:val="-1"/>
              </w:rPr>
              <w:t>agli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organi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competenti</w:t>
            </w:r>
            <w:r w:rsidRPr="00A14405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caso d</w:t>
            </w:r>
            <w:r w:rsidRPr="00A14405">
              <w:rPr>
                <w:rFonts w:asciiTheme="minorHAnsi" w:hAnsiTheme="minorHAnsi" w:cstheme="minorHAnsi"/>
                <w:spacing w:val="-1"/>
              </w:rPr>
              <w:t>i</w:t>
            </w:r>
          </w:p>
          <w:p w:rsidR="0038267D" w:rsidRPr="00A14405" w:rsidRDefault="0038267D" w:rsidP="009E1C4C">
            <w:pPr>
              <w:pStyle w:val="Intestazionetabella"/>
              <w:spacing w:line="243" w:lineRule="exact"/>
              <w:ind w:left="126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cyberbullismo.</w:t>
            </w:r>
          </w:p>
          <w:p w:rsidR="0038267D" w:rsidRPr="00A14405" w:rsidRDefault="0038267D" w:rsidP="009E1C4C">
            <w:pPr>
              <w:pStyle w:val="Intestazionetabella"/>
              <w:spacing w:before="4"/>
              <w:jc w:val="left"/>
              <w:rPr>
                <w:rFonts w:asciiTheme="minorHAnsi" w:hAnsiTheme="minorHAnsi" w:cstheme="minorHAnsi"/>
              </w:rPr>
            </w:pPr>
          </w:p>
          <w:p w:rsidR="0038267D" w:rsidRPr="00A14405" w:rsidRDefault="0038267D" w:rsidP="009E1C4C">
            <w:pPr>
              <w:pStyle w:val="Intestazionetabella"/>
              <w:tabs>
                <w:tab w:val="left" w:pos="1251"/>
                <w:tab w:val="left" w:pos="1297"/>
              </w:tabs>
              <w:spacing w:before="1"/>
              <w:ind w:left="126" w:right="74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 xml:space="preserve">Valutare </w:t>
            </w:r>
            <w:r w:rsidRPr="00A14405">
              <w:rPr>
                <w:rFonts w:asciiTheme="minorHAnsi" w:hAnsiTheme="minorHAnsi" w:cstheme="minorHAnsi"/>
                <w:spacing w:val="-3"/>
              </w:rPr>
              <w:t>le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conseguenze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 xml:space="preserve">positive </w:t>
            </w:r>
            <w:r w:rsidRPr="00A14405">
              <w:rPr>
                <w:rFonts w:asciiTheme="minorHAnsi" w:hAnsiTheme="minorHAnsi" w:cstheme="minorHAnsi"/>
                <w:spacing w:val="-5"/>
              </w:rPr>
              <w:t>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negative</w:t>
            </w:r>
          </w:p>
          <w:p w:rsidR="0038267D" w:rsidRPr="00A14405" w:rsidRDefault="0038267D" w:rsidP="009E1C4C">
            <w:pPr>
              <w:pStyle w:val="Intestazionetabella"/>
              <w:ind w:left="129" w:right="116" w:hanging="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dell’apparire in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 xml:space="preserve">un </w:t>
            </w:r>
            <w:r w:rsidRPr="00A14405">
              <w:rPr>
                <w:rFonts w:asciiTheme="minorHAnsi" w:hAnsiTheme="minorHAnsi" w:cstheme="minorHAnsi"/>
                <w:spacing w:val="-2"/>
              </w:rPr>
              <w:t>video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relativo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 xml:space="preserve">stessi e </w:t>
            </w:r>
            <w:r w:rsidRPr="00A14405">
              <w:rPr>
                <w:rFonts w:asciiTheme="minorHAnsi" w:hAnsiTheme="minorHAnsi" w:cstheme="minorHAnsi"/>
                <w:spacing w:val="-1"/>
              </w:rPr>
              <w:t>agli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altri,</w:t>
            </w:r>
            <w:r w:rsidRPr="00A14405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ed</w:t>
            </w:r>
            <w:r w:rsidRPr="00A14405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essere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consapevoli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responsabilità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penali</w:t>
            </w:r>
            <w:r w:rsidRPr="00A14405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</w:t>
            </w:r>
            <w:r w:rsidRPr="00A14405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caso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pubblicazione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non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autorizzata</w:t>
            </w:r>
          </w:p>
        </w:tc>
        <w:tc>
          <w:tcPr>
            <w:tcW w:w="1352" w:type="pct"/>
            <w:gridSpan w:val="3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8267D" w:rsidRPr="00A14405" w:rsidRDefault="0038267D" w:rsidP="009E1C4C">
            <w:pPr>
              <w:pStyle w:val="Intestazionetabella"/>
              <w:spacing w:line="241" w:lineRule="exact"/>
              <w:ind w:left="124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OBIETTIVI:</w:t>
            </w:r>
          </w:p>
          <w:p w:rsidR="0038267D" w:rsidRPr="00A14405" w:rsidRDefault="0038267D" w:rsidP="009E1C4C">
            <w:pPr>
              <w:pStyle w:val="Intestazionetabella"/>
              <w:spacing w:before="1"/>
              <w:jc w:val="left"/>
              <w:rPr>
                <w:rFonts w:asciiTheme="minorHAnsi" w:hAnsiTheme="minorHAnsi" w:cstheme="minorHAnsi"/>
              </w:rPr>
            </w:pP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56"/>
              </w:numPr>
              <w:tabs>
                <w:tab w:val="left" w:pos="233"/>
              </w:tabs>
              <w:spacing w:line="259" w:lineRule="auto"/>
              <w:ind w:right="117" w:firstLine="0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Riconoscere il giusto peso delle parole che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si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digitano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usare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il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buonsenso</w:t>
            </w:r>
          </w:p>
          <w:p w:rsidR="0038267D" w:rsidRPr="00A14405" w:rsidRDefault="0038267D" w:rsidP="009E1C4C">
            <w:pPr>
              <w:pStyle w:val="Intestazionetabella"/>
              <w:jc w:val="left"/>
              <w:rPr>
                <w:rFonts w:asciiTheme="minorHAnsi" w:hAnsiTheme="minorHAnsi" w:cstheme="minorHAnsi"/>
              </w:rPr>
            </w:pPr>
          </w:p>
          <w:p w:rsidR="0038267D" w:rsidRPr="00A14405" w:rsidRDefault="0038267D" w:rsidP="009E1C4C">
            <w:pPr>
              <w:pStyle w:val="Intestazionetabella"/>
              <w:jc w:val="left"/>
              <w:rPr>
                <w:rFonts w:asciiTheme="minorHAnsi" w:hAnsiTheme="minorHAnsi" w:cstheme="minorHAnsi"/>
              </w:rPr>
            </w:pPr>
          </w:p>
          <w:p w:rsidR="0038267D" w:rsidRPr="00A14405" w:rsidRDefault="0038267D" w:rsidP="0038267D">
            <w:pPr>
              <w:pStyle w:val="Intestazionetabella"/>
              <w:numPr>
                <w:ilvl w:val="0"/>
                <w:numId w:val="56"/>
              </w:numPr>
              <w:tabs>
                <w:tab w:val="left" w:pos="233"/>
              </w:tabs>
              <w:spacing w:before="124" w:line="259" w:lineRule="auto"/>
              <w:ind w:right="73" w:firstLine="0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Conoscere le regole del corretto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comportamento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sul</w:t>
            </w:r>
            <w:r w:rsidRPr="00A1440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Web,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la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violazione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privacy,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l’offesa altrui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il danno</w:t>
            </w:r>
          </w:p>
          <w:p w:rsidR="0038267D" w:rsidRPr="00A14405" w:rsidRDefault="0038267D" w:rsidP="009E1C4C">
            <w:pPr>
              <w:pStyle w:val="Intestazionetabella"/>
              <w:ind w:left="130" w:right="50" w:hanging="3"/>
              <w:jc w:val="left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dell’immagine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altrui</w:t>
            </w:r>
          </w:p>
        </w:tc>
      </w:tr>
      <w:tr w:rsidR="0038267D" w:rsidRPr="00A14405" w:rsidTr="00A14405">
        <w:trPr>
          <w:trHeight w:val="1230"/>
        </w:trPr>
        <w:tc>
          <w:tcPr>
            <w:tcW w:w="36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07" w:right="120" w:hanging="3"/>
              <w:rPr>
                <w:rFonts w:asciiTheme="minorHAnsi" w:hAnsiTheme="minorHAnsi" w:cstheme="minorHAnsi"/>
                <w:spacing w:val="-1"/>
              </w:rPr>
            </w:pPr>
            <w:r w:rsidRPr="00A14405">
              <w:rPr>
                <w:rFonts w:asciiTheme="minorHAnsi" w:hAnsiTheme="minorHAnsi" w:cstheme="minorHAnsi"/>
              </w:rPr>
              <w:t>3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4" w:right="116"/>
              <w:rPr>
                <w:rFonts w:asciiTheme="minorHAnsi" w:hAnsiTheme="minorHAnsi" w:cstheme="minorHAnsi"/>
                <w:spacing w:val="-1"/>
              </w:rPr>
            </w:pPr>
            <w:r w:rsidRPr="00A14405">
              <w:rPr>
                <w:rFonts w:asciiTheme="minorHAnsi" w:hAnsiTheme="minorHAnsi" w:cstheme="minorHAnsi"/>
              </w:rPr>
              <w:t>4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5" w:right="234" w:hanging="3"/>
              <w:rPr>
                <w:rFonts w:asciiTheme="minorHAnsi" w:hAnsiTheme="minorHAnsi" w:cstheme="minorHAnsi"/>
                <w:spacing w:val="-1"/>
              </w:rPr>
            </w:pPr>
            <w:r w:rsidRPr="00A14405">
              <w:rPr>
                <w:rFonts w:asciiTheme="minorHAnsi" w:hAnsiTheme="minorHAnsi" w:cstheme="minorHAnsi"/>
              </w:rPr>
              <w:t>5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ANNI</w:t>
            </w:r>
          </w:p>
        </w:tc>
        <w:tc>
          <w:tcPr>
            <w:tcW w:w="590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5" w:right="71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6" w:right="87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7" w:right="111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8" w:right="101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4°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9" w:right="116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5°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PRIMARIA</w:t>
            </w:r>
          </w:p>
        </w:tc>
        <w:tc>
          <w:tcPr>
            <w:tcW w:w="453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9" w:right="67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1°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29" w:right="67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2°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6" w:space="0" w:color="000000"/>
            </w:tcBorders>
            <w:shd w:val="clear" w:color="auto" w:fill="DEEAF6"/>
            <w:vAlign w:val="center"/>
          </w:tcPr>
          <w:p w:rsidR="0038267D" w:rsidRPr="00A14405" w:rsidRDefault="0038267D" w:rsidP="009E1C4C">
            <w:pPr>
              <w:pStyle w:val="Intestazionetabella"/>
              <w:ind w:left="130" w:right="50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3°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>SECONDARIA</w:t>
            </w:r>
          </w:p>
        </w:tc>
      </w:tr>
      <w:tr w:rsidR="0038267D" w:rsidRPr="00A14405" w:rsidTr="00A14405">
        <w:trPr>
          <w:trHeight w:val="1088"/>
        </w:trPr>
        <w:tc>
          <w:tcPr>
            <w:tcW w:w="36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07" w:right="120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>Conoscen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za varie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tecnologi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digitali</w:t>
            </w:r>
          </w:p>
        </w:tc>
        <w:tc>
          <w:tcPr>
            <w:tcW w:w="3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4" w:right="116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>Conoscen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za varie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tecnologi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digitali</w:t>
            </w:r>
          </w:p>
        </w:tc>
        <w:tc>
          <w:tcPr>
            <w:tcW w:w="3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5" w:right="234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  <w:spacing w:val="-1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varie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tecnologie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digitali</w:t>
            </w:r>
          </w:p>
        </w:tc>
        <w:tc>
          <w:tcPr>
            <w:tcW w:w="590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5" w:right="71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varie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tecnologie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digitali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individuazio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ne dei mezzi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forme di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comunicazio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ne digitali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appropriati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 un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determinato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contesto;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(cittadinanza</w:t>
            </w:r>
          </w:p>
          <w:p w:rsidR="0038267D" w:rsidRPr="00A14405" w:rsidRDefault="0038267D" w:rsidP="009E1C4C">
            <w:pPr>
              <w:pStyle w:val="Intestazionetabella"/>
              <w:spacing w:line="227" w:lineRule="exact"/>
              <w:ind w:left="125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digitale)</w:t>
            </w:r>
          </w:p>
        </w:tc>
        <w:tc>
          <w:tcPr>
            <w:tcW w:w="483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6" w:right="87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varie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tecnologie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digitali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individuazione</w:t>
            </w:r>
            <w:r w:rsidRPr="00A14405">
              <w:rPr>
                <w:rFonts w:asciiTheme="minorHAnsi" w:hAnsiTheme="minorHAnsi" w:cstheme="minorHAnsi"/>
                <w:spacing w:val="-4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mezzi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 forme di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comunicazion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digitali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appropriati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 un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determinato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contesto;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(cittadinanza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digitale)</w:t>
            </w:r>
          </w:p>
        </w:tc>
        <w:tc>
          <w:tcPr>
            <w:tcW w:w="504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7" w:right="111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varie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tecnologie digitali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individuazione</w:t>
            </w:r>
            <w:r w:rsidRPr="00A1440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</w:t>
            </w:r>
            <w:r w:rsidRPr="00A1440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mezzi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delle forme di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comunicazione digitali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appropriati per un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determinato contesto;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(cittadinanza</w:t>
            </w:r>
            <w:r w:rsidRPr="00A1440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digitale)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8" w:right="101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varie</w:t>
            </w:r>
            <w:r w:rsidRPr="00A1440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tecnologie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digitali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individuazione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 mezzi e 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forme di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comunicazione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digitali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appropriati per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un determinato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contesto;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(cittadinanza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digitale)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9" w:right="116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varie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tecnologie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digitali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individuazione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dei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mezzi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 forme di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comunicazione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digitali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appropriati </w:t>
            </w:r>
            <w:r w:rsidRPr="00A14405">
              <w:rPr>
                <w:rFonts w:asciiTheme="minorHAnsi" w:hAnsiTheme="minorHAnsi" w:cstheme="minorHAnsi"/>
              </w:rPr>
              <w:t>per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un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determinato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contesto;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(cittadinanza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digitale)</w:t>
            </w:r>
          </w:p>
        </w:tc>
        <w:tc>
          <w:tcPr>
            <w:tcW w:w="453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9" w:right="67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varie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tecnologie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digitali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individuazio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ne dei mezzi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forme di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comunicazio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ne digitali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appropriati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 un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determinato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contesto;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(cittadinanza</w:t>
            </w:r>
          </w:p>
          <w:p w:rsidR="0038267D" w:rsidRPr="00A14405" w:rsidRDefault="0038267D" w:rsidP="009E1C4C">
            <w:pPr>
              <w:pStyle w:val="Intestazionetabella"/>
              <w:spacing w:line="227" w:lineRule="exact"/>
              <w:ind w:left="12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digitale)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29" w:right="67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varie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tecnologie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digitali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individuazio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ne dei mezzi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forme di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comunicazio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ne digitali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appropriati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 un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determinato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contesto;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(cittadinanza</w:t>
            </w:r>
          </w:p>
          <w:p w:rsidR="0038267D" w:rsidRPr="00A14405" w:rsidRDefault="0038267D" w:rsidP="009E1C4C">
            <w:pPr>
              <w:pStyle w:val="Intestazionetabella"/>
              <w:spacing w:line="227" w:lineRule="exact"/>
              <w:ind w:left="12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digitale)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6" w:space="0" w:color="000000"/>
            </w:tcBorders>
            <w:shd w:val="clear" w:color="auto" w:fill="DEEAF6"/>
          </w:tcPr>
          <w:p w:rsidR="0038267D" w:rsidRPr="00A14405" w:rsidRDefault="0038267D" w:rsidP="009E1C4C">
            <w:pPr>
              <w:pStyle w:val="Intestazionetabella"/>
              <w:ind w:left="130" w:right="50" w:hanging="3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Conoscenza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varie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tecnologie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digitali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individuazio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ne dei mezzi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forme di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comunicazio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ne digitali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appropriati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 un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determinato</w:t>
            </w:r>
            <w:r w:rsidRPr="00A14405">
              <w:rPr>
                <w:rFonts w:asciiTheme="minorHAnsi" w:hAnsiTheme="minorHAnsi" w:cstheme="minorHAnsi"/>
                <w:spacing w:val="-4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contesto;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(cittadinanza</w:t>
            </w:r>
          </w:p>
          <w:p w:rsidR="0038267D" w:rsidRPr="00A14405" w:rsidRDefault="0038267D" w:rsidP="009E1C4C">
            <w:pPr>
              <w:pStyle w:val="Intestazionetabella"/>
              <w:spacing w:line="227" w:lineRule="exact"/>
              <w:ind w:left="130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digitale)</w:t>
            </w:r>
          </w:p>
        </w:tc>
      </w:tr>
      <w:tr w:rsidR="0038267D" w:rsidRPr="00450D89" w:rsidTr="00A14405">
        <w:trPr>
          <w:trHeight w:val="843"/>
        </w:trPr>
        <w:tc>
          <w:tcPr>
            <w:tcW w:w="368" w:type="pct"/>
            <w:tcBorders>
              <w:top w:val="single" w:sz="4" w:space="0" w:color="000000"/>
              <w:right w:val="single" w:sz="4" w:space="0" w:color="000000"/>
            </w:tcBorders>
          </w:tcPr>
          <w:p w:rsidR="0038267D" w:rsidRPr="00450D89" w:rsidRDefault="0038267D" w:rsidP="009E1C4C">
            <w:pPr>
              <w:pStyle w:val="Intestazionetabella"/>
              <w:spacing w:line="241" w:lineRule="exact"/>
              <w:ind w:left="104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OBIETTIVI</w:t>
            </w:r>
          </w:p>
          <w:p w:rsidR="0038267D" w:rsidRPr="00450D89" w:rsidRDefault="0038267D" w:rsidP="009E1C4C">
            <w:pPr>
              <w:pStyle w:val="Intestazionetabella"/>
              <w:spacing w:line="243" w:lineRule="exact"/>
              <w:ind w:left="107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  <w:w w:val="99"/>
              </w:rPr>
              <w:t>:</w:t>
            </w:r>
          </w:p>
          <w:p w:rsidR="0038267D" w:rsidRPr="00450D89" w:rsidRDefault="0038267D" w:rsidP="009E1C4C">
            <w:pPr>
              <w:pStyle w:val="Intestazionetabella"/>
              <w:ind w:left="107" w:right="111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Utilizzare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giochi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didattici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>interattivi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67D" w:rsidRPr="00450D89" w:rsidRDefault="0038267D" w:rsidP="009E1C4C">
            <w:pPr>
              <w:pStyle w:val="Intestazionetabella"/>
              <w:spacing w:line="241" w:lineRule="exact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OBIETTIVI</w:t>
            </w:r>
          </w:p>
          <w:p w:rsidR="0038267D" w:rsidRPr="00450D89" w:rsidRDefault="0038267D" w:rsidP="009E1C4C">
            <w:pPr>
              <w:pStyle w:val="Intestazionetabella"/>
              <w:spacing w:line="243" w:lineRule="exact"/>
              <w:ind w:left="124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  <w:w w:val="99"/>
              </w:rPr>
              <w:t>:</w:t>
            </w:r>
          </w:p>
          <w:p w:rsidR="0038267D" w:rsidRPr="00450D89" w:rsidRDefault="0038267D" w:rsidP="009E1C4C">
            <w:pPr>
              <w:pStyle w:val="Intestazionetabella"/>
              <w:ind w:left="124" w:right="138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Usare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alcune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>tecnologi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e digitali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(device)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per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giocare 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guardare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immagini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67D" w:rsidRPr="00450D89" w:rsidRDefault="0038267D" w:rsidP="009E1C4C">
            <w:pPr>
              <w:pStyle w:val="Intestazionetabella"/>
              <w:spacing w:line="241" w:lineRule="exact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450D89" w:rsidRDefault="0038267D" w:rsidP="009E1C4C">
            <w:pPr>
              <w:pStyle w:val="Intestazionetabella"/>
              <w:ind w:left="125" w:right="103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Eseguire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>attività-gioco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al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computer.</w:t>
            </w:r>
          </w:p>
          <w:p w:rsidR="0038267D" w:rsidRPr="00450D89" w:rsidRDefault="0038267D" w:rsidP="009E1C4C">
            <w:pPr>
              <w:pStyle w:val="Intestazionetabella"/>
              <w:spacing w:before="2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267D" w:rsidRPr="00450D89" w:rsidRDefault="0038267D" w:rsidP="009E1C4C">
            <w:pPr>
              <w:pStyle w:val="Intestazionetabella"/>
              <w:ind w:left="125" w:right="50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Utilizzare,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sperimentand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o, semplici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programmi di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grafica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0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(Paint)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38267D" w:rsidRPr="00450D89" w:rsidRDefault="0038267D" w:rsidP="009E1C4C">
            <w:pPr>
              <w:pStyle w:val="Intestazionetabella"/>
              <w:spacing w:line="241" w:lineRule="exact"/>
              <w:ind w:left="123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450D89" w:rsidRDefault="0038267D" w:rsidP="009E1C4C">
            <w:pPr>
              <w:pStyle w:val="Intestazionetabella"/>
              <w:spacing w:line="247" w:lineRule="auto"/>
              <w:ind w:left="123" w:right="80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Pianificare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sequenze di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azioni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indispensabi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li per un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primo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utilizzo del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pc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altro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device per la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comunicazio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ne digitale.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Costruire un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disegno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semplice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utilizzando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color w:val="333333"/>
              </w:rPr>
              <w:t>pixel art</w:t>
            </w:r>
            <w:r w:rsidRPr="00450D89">
              <w:rPr>
                <w:rFonts w:asciiTheme="minorHAnsi" w:hAnsiTheme="minorHAnsi" w:cstheme="minorHAnsi"/>
                <w:b w:val="0"/>
                <w:bCs w:val="0"/>
                <w:color w:val="333333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color w:val="333333"/>
              </w:rPr>
              <w:t>come</w:t>
            </w:r>
            <w:r w:rsidRPr="00450D89">
              <w:rPr>
                <w:rFonts w:asciiTheme="minorHAnsi" w:hAnsiTheme="minorHAnsi" w:cstheme="minorHAnsi"/>
                <w:b w:val="0"/>
                <w:bCs w:val="0"/>
                <w:color w:val="333333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color w:val="333333"/>
              </w:rPr>
              <w:t>composizion</w:t>
            </w:r>
            <w:r w:rsidRPr="00450D89">
              <w:rPr>
                <w:rFonts w:asciiTheme="minorHAnsi" w:hAnsiTheme="minorHAnsi" w:cstheme="minorHAnsi"/>
                <w:b w:val="0"/>
                <w:bCs w:val="0"/>
                <w:color w:val="333333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color w:val="333333"/>
              </w:rPr>
              <w:t>e</w:t>
            </w:r>
            <w:r w:rsidRPr="00450D89">
              <w:rPr>
                <w:rFonts w:asciiTheme="minorHAnsi" w:hAnsiTheme="minorHAnsi" w:cstheme="minorHAnsi"/>
                <w:b w:val="0"/>
                <w:bCs w:val="0"/>
                <w:color w:val="333333"/>
                <w:spacing w:val="-2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color w:val="333333"/>
              </w:rPr>
              <w:t>modulare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267D" w:rsidRPr="00450D89" w:rsidRDefault="0038267D" w:rsidP="009E1C4C">
            <w:pPr>
              <w:pStyle w:val="Intestazionetabella"/>
              <w:spacing w:line="241" w:lineRule="exact"/>
              <w:ind w:left="121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450D89" w:rsidRDefault="0038267D" w:rsidP="009E1C4C">
            <w:pPr>
              <w:pStyle w:val="Intestazionetabella"/>
              <w:ind w:left="124" w:right="88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Utilizzare le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giuste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procedure per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l’uso del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computer 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della LIM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Cogliere come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7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propri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7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altrui errori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sono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45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input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per</w:t>
            </w:r>
          </w:p>
          <w:p w:rsidR="0038267D" w:rsidRPr="00450D89" w:rsidRDefault="0038267D" w:rsidP="009E1C4C">
            <w:pPr>
              <w:pStyle w:val="Intestazionetabella"/>
              <w:ind w:left="124" w:right="70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>l’apprendimen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to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267D" w:rsidRPr="00450D89" w:rsidRDefault="0038267D" w:rsidP="009E1C4C">
            <w:pPr>
              <w:pStyle w:val="Intestazionetabella"/>
              <w:spacing w:line="241" w:lineRule="exact"/>
              <w:ind w:left="122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450D89" w:rsidRDefault="0038267D" w:rsidP="009E1C4C">
            <w:pPr>
              <w:pStyle w:val="Intestazionetabella"/>
              <w:ind w:left="124" w:right="133" w:hanging="3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Utilizzare Classroom,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nella piattaforma G-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Suite for education per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incontri, comunicazioni,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informazioni,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esercitazioni, svago 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ricerca.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267D" w:rsidRPr="00450D89" w:rsidRDefault="0038267D" w:rsidP="009E1C4C">
            <w:pPr>
              <w:pStyle w:val="Intestazionetabella"/>
              <w:spacing w:line="241" w:lineRule="exact"/>
              <w:ind w:left="123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450D89" w:rsidRDefault="0038267D" w:rsidP="009E1C4C">
            <w:pPr>
              <w:pStyle w:val="Intestazionetabella"/>
              <w:ind w:left="125" w:right="178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Utilizzare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social,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piattaforme 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programmi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rispettando le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norme della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navigazione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sicura 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adattando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strategie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comunicative 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destinatari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differenti per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collaborare 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condividere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online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comunicazioni,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messaggi,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informazioni ed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emozioni,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267D" w:rsidRPr="00450D89" w:rsidRDefault="0038267D" w:rsidP="009E1C4C">
            <w:pPr>
              <w:pStyle w:val="Intestazionetabella"/>
              <w:spacing w:line="241" w:lineRule="exact"/>
              <w:ind w:left="124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450D89" w:rsidRDefault="0038267D" w:rsidP="009E1C4C">
            <w:pPr>
              <w:pStyle w:val="Intestazionetabella"/>
              <w:ind w:left="124" w:right="128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Utilizzare con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dimestichezza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6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spirito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critico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le nuove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tecnologie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valutando</w:t>
            </w:r>
          </w:p>
          <w:p w:rsidR="0038267D" w:rsidRPr="00450D89" w:rsidRDefault="0038267D" w:rsidP="009E1C4C">
            <w:pPr>
              <w:pStyle w:val="Intestazionetabella"/>
              <w:spacing w:before="1"/>
              <w:ind w:left="126" w:right="93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l’attendibilità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e l’utilità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>dell’informazio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ne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ricevuta,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distinguendo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fatti ed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opinioni.</w:t>
            </w:r>
          </w:p>
        </w:tc>
        <w:tc>
          <w:tcPr>
            <w:tcW w:w="1352" w:type="pct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38267D" w:rsidRPr="00450D89" w:rsidRDefault="0038267D" w:rsidP="009E1C4C">
            <w:pPr>
              <w:pStyle w:val="Intestazionetabella"/>
              <w:spacing w:line="241" w:lineRule="exact"/>
              <w:ind w:left="127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OBIETTIVI:</w:t>
            </w:r>
          </w:p>
          <w:p w:rsidR="0038267D" w:rsidRPr="00450D89" w:rsidRDefault="0038267D" w:rsidP="009E1C4C">
            <w:pPr>
              <w:pStyle w:val="Intestazionetabella"/>
              <w:spacing w:before="178" w:line="259" w:lineRule="auto"/>
              <w:ind w:left="127" w:right="90"/>
              <w:rPr>
                <w:rFonts w:asciiTheme="minorHAnsi" w:hAnsiTheme="minorHAnsi" w:cstheme="minorHAnsi"/>
                <w:b w:val="0"/>
                <w:bCs w:val="0"/>
              </w:rPr>
            </w:pPr>
            <w:r w:rsidRPr="00450D89">
              <w:rPr>
                <w:rFonts w:asciiTheme="minorHAnsi" w:hAnsiTheme="minorHAnsi" w:cstheme="minorHAnsi"/>
                <w:b w:val="0"/>
                <w:bCs w:val="0"/>
              </w:rPr>
              <w:t>-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Conoscere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le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regole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del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Web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e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2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della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realtà</w:t>
            </w:r>
            <w:r w:rsidRPr="00450D89">
              <w:rPr>
                <w:rFonts w:asciiTheme="minorHAnsi" w:hAnsiTheme="minorHAnsi" w:cstheme="minorHAnsi"/>
                <w:b w:val="0"/>
                <w:bCs w:val="0"/>
                <w:spacing w:val="-42"/>
              </w:rPr>
              <w:t xml:space="preserve"> </w:t>
            </w:r>
            <w:r w:rsidRPr="00450D89">
              <w:rPr>
                <w:rFonts w:asciiTheme="minorHAnsi" w:hAnsiTheme="minorHAnsi" w:cstheme="minorHAnsi"/>
                <w:b w:val="0"/>
                <w:bCs w:val="0"/>
              </w:rPr>
              <w:t>virtuale</w:t>
            </w:r>
          </w:p>
        </w:tc>
      </w:tr>
    </w:tbl>
    <w:p w:rsidR="0038267D" w:rsidRPr="00A14405" w:rsidRDefault="0038267D" w:rsidP="0038267D">
      <w:pPr>
        <w:spacing w:line="237" w:lineRule="exact"/>
        <w:ind w:left="240"/>
        <w:rPr>
          <w:rFonts w:asciiTheme="minorHAnsi" w:hAnsiTheme="minorHAnsi" w:cstheme="minorHAnsi"/>
          <w:sz w:val="20"/>
          <w:szCs w:val="20"/>
        </w:rPr>
      </w:pPr>
      <w:r w:rsidRPr="00A14405">
        <w:rPr>
          <w:rFonts w:asciiTheme="minorHAnsi" w:hAnsiTheme="minorHAnsi" w:cstheme="minorHAnsi"/>
          <w:sz w:val="20"/>
          <w:szCs w:val="20"/>
        </w:rPr>
        <w:t>30</w:t>
      </w:r>
      <w:r w:rsidRPr="00A1440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14405">
        <w:rPr>
          <w:rFonts w:asciiTheme="minorHAnsi" w:hAnsiTheme="minorHAnsi" w:cstheme="minorHAnsi"/>
          <w:sz w:val="20"/>
          <w:szCs w:val="20"/>
        </w:rPr>
        <w:t>novembre</w:t>
      </w:r>
      <w:r w:rsidRPr="00A1440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14405">
        <w:rPr>
          <w:rFonts w:asciiTheme="minorHAnsi" w:hAnsiTheme="minorHAnsi" w:cstheme="minorHAnsi"/>
          <w:sz w:val="20"/>
          <w:szCs w:val="20"/>
        </w:rPr>
        <w:t>2020</w:t>
      </w:r>
    </w:p>
    <w:p w:rsidR="0038267D" w:rsidRPr="00A14405" w:rsidRDefault="0038267D" w:rsidP="0038267D">
      <w:pPr>
        <w:rPr>
          <w:rFonts w:asciiTheme="minorHAnsi" w:hAnsiTheme="minorHAnsi" w:cstheme="minorHAnsi"/>
          <w:sz w:val="20"/>
          <w:szCs w:val="20"/>
        </w:rPr>
      </w:pPr>
    </w:p>
    <w:p w:rsidR="0038267D" w:rsidRPr="00A14405" w:rsidRDefault="0038267D">
      <w:pPr>
        <w:spacing w:after="160" w:line="259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A14405"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:rsidR="000B1C48" w:rsidRPr="00A14405" w:rsidRDefault="000B1C48" w:rsidP="000B1C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:rsidR="000B1C48" w:rsidRPr="00A14405" w:rsidRDefault="00B51384" w:rsidP="00B4628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66FFFF"/>
        <w:spacing w:before="198" w:line="240" w:lineRule="auto"/>
        <w:ind w:left="457"/>
        <w:rPr>
          <w:rFonts w:asciiTheme="minorHAnsi" w:eastAsia="Calibri" w:hAnsiTheme="minorHAnsi" w:cstheme="minorHAnsi"/>
          <w:b/>
          <w:sz w:val="20"/>
          <w:szCs w:val="20"/>
        </w:rPr>
      </w:pPr>
      <w:r w:rsidRPr="00A14405">
        <w:rPr>
          <w:rFonts w:asciiTheme="minorHAnsi" w:eastAsia="Calibri" w:hAnsiTheme="minorHAnsi" w:cstheme="minorHAnsi"/>
          <w:b/>
          <w:sz w:val="20"/>
          <w:szCs w:val="20"/>
        </w:rPr>
        <w:t>Scuola d’INFANZIA</w:t>
      </w:r>
    </w:p>
    <w:tbl>
      <w:tblPr>
        <w:tblW w:w="154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15"/>
        <w:gridCol w:w="3811"/>
        <w:gridCol w:w="8"/>
        <w:gridCol w:w="3605"/>
        <w:gridCol w:w="4114"/>
      </w:tblGrid>
      <w:tr w:rsidR="00B51384" w:rsidRPr="00A14405" w:rsidTr="00450D89">
        <w:trPr>
          <w:trHeight w:val="499"/>
        </w:trPr>
        <w:tc>
          <w:tcPr>
            <w:tcW w:w="154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C48" w:rsidRPr="00A14405" w:rsidRDefault="000B1C48" w:rsidP="0045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66FFFF"/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i/>
                <w:sz w:val="20"/>
                <w:szCs w:val="20"/>
              </w:rPr>
              <w:t>IL SE’ E L’ALTRO</w:t>
            </w:r>
          </w:p>
        </w:tc>
      </w:tr>
      <w:tr w:rsidR="00B46281" w:rsidRPr="00A14405" w:rsidTr="00215278">
        <w:trPr>
          <w:trHeight w:val="499"/>
        </w:trPr>
        <w:tc>
          <w:tcPr>
            <w:tcW w:w="77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5D014D" w:rsidP="00B462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Competenze Europee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B46281" w:rsidRPr="00A14405" w:rsidRDefault="005D014D" w:rsidP="00B462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 IN MATERIA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CONSAPEVOLEZZA</w:t>
            </w:r>
            <w:r w:rsidRPr="00A1440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ED</w:t>
            </w:r>
            <w:r w:rsidRPr="00A14405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ESPRESSIONE CULTURALE</w:t>
            </w:r>
          </w:p>
        </w:tc>
      </w:tr>
      <w:tr w:rsidR="00B46281" w:rsidRPr="00A14405" w:rsidTr="00DC7AF2">
        <w:trPr>
          <w:trHeight w:val="499"/>
        </w:trPr>
        <w:tc>
          <w:tcPr>
            <w:tcW w:w="77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5D014D" w:rsidP="00B462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Competenze di cittadinanza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5D014D" w:rsidRPr="00A14405" w:rsidRDefault="005D014D" w:rsidP="005D014D">
            <w:pPr>
              <w:pStyle w:val="TableParagraph"/>
              <w:tabs>
                <w:tab w:val="left" w:pos="829"/>
              </w:tabs>
              <w:ind w:left="108" w:right="5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Acquisire e interpretare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l’informazione</w:t>
            </w:r>
          </w:p>
          <w:p w:rsidR="005D014D" w:rsidRPr="00A14405" w:rsidRDefault="005D014D" w:rsidP="005D014D">
            <w:pPr>
              <w:pStyle w:val="TableParagraph"/>
              <w:tabs>
                <w:tab w:val="left" w:pos="829"/>
              </w:tabs>
              <w:ind w:right="42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collegamenti e relazioni</w:t>
            </w:r>
          </w:p>
          <w:p w:rsidR="005D014D" w:rsidRPr="00A14405" w:rsidRDefault="005D014D" w:rsidP="005D014D">
            <w:pPr>
              <w:pStyle w:val="TableParagraph"/>
              <w:tabs>
                <w:tab w:val="left" w:pos="829"/>
              </w:tabs>
              <w:ind w:righ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Collaborare e partecipare</w:t>
            </w:r>
          </w:p>
          <w:p w:rsidR="00B46281" w:rsidRPr="00A14405" w:rsidRDefault="005D014D" w:rsidP="005D01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Comunicare</w:t>
            </w:r>
          </w:p>
        </w:tc>
      </w:tr>
      <w:tr w:rsidR="00B51384" w:rsidRPr="00A14405" w:rsidTr="007D7AAB">
        <w:trPr>
          <w:trHeight w:val="424"/>
        </w:trPr>
        <w:tc>
          <w:tcPr>
            <w:tcW w:w="3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TRAGUARDI </w:t>
            </w:r>
          </w:p>
        </w:tc>
        <w:tc>
          <w:tcPr>
            <w:tcW w:w="115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OBIETTIVI</w:t>
            </w:r>
          </w:p>
        </w:tc>
      </w:tr>
      <w:tr w:rsidR="00B51384" w:rsidRPr="00A14405" w:rsidTr="007D7AAB">
        <w:trPr>
          <w:trHeight w:val="302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3 ANNI 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4 ANNI 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>5 ANNI</w:t>
            </w:r>
          </w:p>
        </w:tc>
      </w:tr>
      <w:tr w:rsidR="00B51384" w:rsidRPr="00A14405" w:rsidTr="007D7AAB">
        <w:trPr>
          <w:trHeight w:val="1963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54" w:right="88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Il bambino gioca in modo costruttivo 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creativo con gli altri, sa argomentare,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confrontarsi, sostenere le proprie ragioni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con adulti e bambini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Accettare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i compagni nel gioco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Rispettare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nel gioco i ruoli e i turni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744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Partecipare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 giochi di gruppo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strutturati e non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0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Sapersi organizzare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in maniera autonoma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in giochi di squadra/gruppo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1" w:line="242" w:lineRule="auto"/>
              <w:ind w:right="224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Esplicitare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eventuali i modi per superare 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conflitti</w:t>
            </w:r>
          </w:p>
        </w:tc>
      </w:tr>
      <w:tr w:rsidR="00B51384" w:rsidRPr="00A14405" w:rsidTr="00B51384">
        <w:trPr>
          <w:trHeight w:val="582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8" w:right="71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Sviluppa il senso dell’identità personale,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percepisce le proprie esigenze e i propri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sentimenti, sa esprimerli in modo sempre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più adeguato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Percepire e 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se stesso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il nome dei compagni e farsi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riconoscere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Esprimere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i propri bisogni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Stabilire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un rapporto affettivo positivo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con le insegnanti manifestando i propri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stati d’animo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9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Identificarsi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nell’essere maschio 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femmina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9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9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Esercitare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proprie capacità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superando la dipendenza dall’adulto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9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9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Comunicare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 propri sentimenti e le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proprie 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>mozioni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0" w:lineRule="auto"/>
              <w:ind w:left="130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Consolidare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l’identità personale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Saper riconoscere, esprimere e gestire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propri sentimenti ed emozioni in maniera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adeguata (gesti, mimica, azioni)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Acquisire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fiducia nelle proprie capacità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Usare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il linguaggio verbale per esprimere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stati d’animo e sentimenti personali</w:t>
            </w:r>
          </w:p>
        </w:tc>
      </w:tr>
      <w:tr w:rsidR="00B51384" w:rsidRPr="00A14405" w:rsidTr="007D7AAB">
        <w:trPr>
          <w:trHeight w:val="1889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05" w:right="269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Sa di avere una storia personale 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familiare, conosce le tradizioni della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famiglia, della comunità e le mette a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confronto con altre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7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Percepire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la sezione come un luogo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sicuro, accogliente e sereno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7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7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l’ appartenenza ad una sezione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73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Sviluppare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il senso di appartenenza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ad una comunità scolastica, in attività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di intersezione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10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Sviluppare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il senso di appartenenza ad una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comunità scolastica, in attività di continuità</w:t>
            </w:r>
          </w:p>
        </w:tc>
      </w:tr>
      <w:tr w:rsidR="00B51384" w:rsidRPr="00A14405" w:rsidTr="007D7AAB">
        <w:trPr>
          <w:trHeight w:val="2967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e denominare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componenti della sua famiglia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6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Comunicare e condividere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un momento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di festa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23" w:right="6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right="130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Scoprire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alcune tradizioni della famiglia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e della propria comunità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right="130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right="130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Apprendere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canzoni giochi e parole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tradizionali e di altri paesi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20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alcune tradizioni della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famiglia e della propria comunità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(Compleanno, Natale, ecc) e sentirsi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coinvolto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20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20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20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20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20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20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Apprendere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canzoni giochi e parole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tradizionali e di altri paesi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8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Saper ricostruire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eventi della propria storia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personale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2" w:lineRule="auto"/>
              <w:ind w:right="7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Acquisire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la consapevolezza di appartenere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ad un determinato nucleo familiare.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2" w:lineRule="auto"/>
              <w:ind w:right="7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tradizioni della propria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famiglia e della comunità di appartenenza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e confrontarle con altre</w:t>
            </w:r>
          </w:p>
        </w:tc>
      </w:tr>
      <w:tr w:rsidR="00B51384" w:rsidRPr="00A14405" w:rsidTr="007D7AAB">
        <w:trPr>
          <w:trHeight w:val="1014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0" w:right="75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Riflette, si confronta, discute con gli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adulti e con gli altri bambini e comincia a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riconoscere la reciprocità di attenzione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tra chi parla e chi ascolta.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1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Intuire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il ruolo degli adulti che operano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nella scuola (maestra, bidella cuoco/a…)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4" w:line="242" w:lineRule="auto"/>
              <w:ind w:right="19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Imparare ad aspettare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il proprio turno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in un gioco o in una conversazione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4" w:line="242" w:lineRule="auto"/>
              <w:ind w:right="19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Imparare ad aspettare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dal momento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della richiesta al momento della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soddisfazione del bisogno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4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l’autorevolezza degli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adulti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4" w:line="242" w:lineRule="auto"/>
              <w:ind w:right="52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Imparare ad aspettare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il proprio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turno in un gioco o in una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conversazione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4" w:line="242" w:lineRule="auto"/>
              <w:ind w:right="52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Imparare ad aspettare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dal momento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della richiesta al momento della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soddisfazione del bisogno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Rispettare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l’autorevolezza degli adulti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Imparare ad aspettare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il proprio turno in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un gioco o in una conversazione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Imparare ad aspettare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dal momento della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richiesta al momento della soddisfazione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del bisogno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4" w:line="242" w:lineRule="auto"/>
              <w:ind w:right="58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Confrontarsi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con gli altri rispettando 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diversi punti di vista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right="250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>Accettare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 i consigli 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le critiche degli altri</w:t>
            </w:r>
          </w:p>
        </w:tc>
      </w:tr>
      <w:tr w:rsidR="00B51384" w:rsidRPr="00A14405" w:rsidTr="007D7AAB">
        <w:trPr>
          <w:trHeight w:val="2160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63" w:right="198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Pone domande sui temi esistenziali 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religiosi, sulle diversità culturali, su ciò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che è bene o male, sulla giustizia, e ha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raggiunto una prima consapevolezza dei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propri diritti e doveri, delle regole del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vivere insieme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7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Scoprire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 comportamenti corretti 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scorretti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7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7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Accettare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le regole di vita scolastica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7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7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Assume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semplici incarichi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Rispettare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regole nella vita di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gruppo comprendendo i bisogni degli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altri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aspetti religiosi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significativi della comunità di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appartenenza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5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90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Imparare a distinguere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situazioni 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 comportamenti potenzialmente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pericolosi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 w:right="90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Assumere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incarichi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5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Rispettare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regole nella vita di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gruppo comprendendo i bisogni degli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altri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0" w:right="104" w:firstLine="9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Porre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domande sui temi esistenziali,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religiosi e sulle diversità culturali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confrontandosi per trovare risposte</w:t>
            </w: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2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Mettere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in atto atteggiamenti di solidarietà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e di condivisione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2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Assumere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 incarichi</w:t>
            </w:r>
          </w:p>
        </w:tc>
      </w:tr>
      <w:tr w:rsidR="00B51384" w:rsidRPr="00A14405" w:rsidTr="007D7AAB">
        <w:trPr>
          <w:trHeight w:val="2160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jc w:val="center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Riconosce i più importanti segni della sua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cultura e del territorio, le istituzioni, i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servizi pubblici, il funzionamento delle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piccole comunità e della città.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spacing w:line="242" w:lineRule="auto"/>
              <w:ind w:left="129" w:right="90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spacing w:line="241" w:lineRule="auto"/>
              <w:ind w:left="129" w:right="236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 più importanti simboli della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propria cultura e del territorio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spacing w:before="278" w:line="242" w:lineRule="auto"/>
              <w:ind w:left="127" w:right="292" w:hanging="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principali funzioni di alcune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istituzioni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spacing w:before="276" w:line="242" w:lineRule="auto"/>
              <w:ind w:left="122" w:right="62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l’organizzazione di piccole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comunità e/o città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spacing w:line="241" w:lineRule="auto"/>
              <w:ind w:left="122" w:right="54" w:firstLine="5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Distinguere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il ruolo degli adulti nei diversi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contesti</w:t>
            </w:r>
          </w:p>
        </w:tc>
      </w:tr>
    </w:tbl>
    <w:p w:rsidR="000B1C48" w:rsidRPr="00A14405" w:rsidRDefault="000B1C48" w:rsidP="000B1C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sz w:val="20"/>
          <w:szCs w:val="20"/>
        </w:rPr>
      </w:pPr>
    </w:p>
    <w:p w:rsidR="000B1C48" w:rsidRPr="00A14405" w:rsidRDefault="000B1C48" w:rsidP="000B1C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Theme="minorHAnsi" w:eastAsia="Calibri" w:hAnsiTheme="minorHAnsi" w:cstheme="minorHAnsi"/>
          <w:sz w:val="20"/>
          <w:szCs w:val="20"/>
        </w:rPr>
      </w:pPr>
    </w:p>
    <w:p w:rsidR="000B1C48" w:rsidRPr="00A14405" w:rsidRDefault="000B1C48" w:rsidP="000B1C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66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154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15"/>
        <w:gridCol w:w="3811"/>
        <w:gridCol w:w="8"/>
        <w:gridCol w:w="3605"/>
        <w:gridCol w:w="4114"/>
      </w:tblGrid>
      <w:tr w:rsidR="00B51384" w:rsidRPr="00A14405" w:rsidTr="00450D89">
        <w:trPr>
          <w:trHeight w:val="499"/>
        </w:trPr>
        <w:tc>
          <w:tcPr>
            <w:tcW w:w="154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66FFFF"/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i/>
                <w:sz w:val="20"/>
                <w:szCs w:val="20"/>
              </w:rPr>
              <w:t>IL CORPO E IL MOVIMENTO</w:t>
            </w:r>
          </w:p>
        </w:tc>
      </w:tr>
      <w:tr w:rsidR="00624126" w:rsidRPr="00A14405" w:rsidTr="00D06C0C">
        <w:trPr>
          <w:trHeight w:val="499"/>
        </w:trPr>
        <w:tc>
          <w:tcPr>
            <w:tcW w:w="77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Competenze Europee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624126" w:rsidRPr="00A14405" w:rsidRDefault="00624126" w:rsidP="006241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 IN MATERIA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CONSAPEVOLEZZA</w:t>
            </w:r>
            <w:r w:rsidRPr="00A1440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ED</w:t>
            </w:r>
            <w:r w:rsidRPr="00A14405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ESPRESSIONE CULTURALE</w:t>
            </w:r>
          </w:p>
        </w:tc>
      </w:tr>
      <w:tr w:rsidR="00624126" w:rsidRPr="00A14405" w:rsidTr="0096215D">
        <w:trPr>
          <w:trHeight w:val="499"/>
        </w:trPr>
        <w:tc>
          <w:tcPr>
            <w:tcW w:w="77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Competenze di cittadinanza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624126" w:rsidRPr="00A14405" w:rsidRDefault="00624126" w:rsidP="00624126">
            <w:pPr>
              <w:pStyle w:val="TableParagraph"/>
              <w:tabs>
                <w:tab w:val="left" w:pos="829"/>
              </w:tabs>
              <w:ind w:left="108" w:right="5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Acquisire e interpretare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l’informazione</w:t>
            </w:r>
          </w:p>
          <w:p w:rsidR="00624126" w:rsidRPr="00A14405" w:rsidRDefault="00624126" w:rsidP="00624126">
            <w:pPr>
              <w:pStyle w:val="TableParagraph"/>
              <w:tabs>
                <w:tab w:val="left" w:pos="829"/>
              </w:tabs>
              <w:ind w:right="42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collegamenti e relazioni</w:t>
            </w:r>
          </w:p>
          <w:p w:rsidR="00624126" w:rsidRPr="00A14405" w:rsidRDefault="00624126" w:rsidP="00624126">
            <w:pPr>
              <w:pStyle w:val="TableParagraph"/>
              <w:tabs>
                <w:tab w:val="left" w:pos="829"/>
              </w:tabs>
              <w:ind w:righ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Collaborare e partecipare</w:t>
            </w:r>
          </w:p>
          <w:p w:rsidR="00624126" w:rsidRPr="00A14405" w:rsidRDefault="00624126" w:rsidP="006241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Comunicare</w:t>
            </w:r>
          </w:p>
        </w:tc>
      </w:tr>
      <w:tr w:rsidR="00624126" w:rsidRPr="00A14405" w:rsidTr="007D7AAB">
        <w:trPr>
          <w:trHeight w:val="422"/>
        </w:trPr>
        <w:tc>
          <w:tcPr>
            <w:tcW w:w="3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TRAGUARDI </w:t>
            </w:r>
          </w:p>
        </w:tc>
        <w:tc>
          <w:tcPr>
            <w:tcW w:w="115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OBIETTIVI</w:t>
            </w:r>
          </w:p>
        </w:tc>
      </w:tr>
      <w:tr w:rsidR="00624126" w:rsidRPr="00A14405" w:rsidTr="007D7AAB">
        <w:trPr>
          <w:trHeight w:val="304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3 ANNI 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4 ANNI 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>5 ANNI</w:t>
            </w:r>
          </w:p>
        </w:tc>
      </w:tr>
      <w:tr w:rsidR="00624126" w:rsidRPr="00A14405" w:rsidTr="007D7AAB">
        <w:trPr>
          <w:trHeight w:val="2695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82" w:right="116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Vive pienamente la propria corporeità,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ne percepisce il potenziale comunicativo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ed espressivo, matura condotte che gli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consentono una buona autonomia nella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gestione della giornata a scuola 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9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Utilizzare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il gesto e la mimica per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esprimere messaggi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5" w:line="242" w:lineRule="auto"/>
              <w:ind w:right="19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Acquisire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una sufficiente autonomia in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alcune azioni di routine quotidiana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(mangiare con le posate,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vestirsi/svestirsi, utilizzo servizi igienici)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1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Comunicare ed esprimere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emozioni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attraverso il corpo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5" w:line="242" w:lineRule="auto"/>
              <w:ind w:right="5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Gestire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autonomamente le azioni di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routine (prendersi cura delle sue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cose, scegliere un gioco o un’attività,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riordinare i giochi e i materiali dopo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averli usati, vestirsi e svestirsi da solo,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portare a termine un compito assegnato)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720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ed esprimere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messaggi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intenzionali del linguaggio corporeo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5" w:line="242" w:lineRule="auto"/>
              <w:ind w:right="71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Raggiungere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una buona autonomia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personale, aiutando anche i compagni più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piccoli (prendersi cura delle cose personali,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essere intraprendente nelle varie situazioni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scolastiche, riordinare la sezione, allacciarsi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scarpe, condurre a termine i lavori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assegnati)</w:t>
            </w:r>
          </w:p>
        </w:tc>
      </w:tr>
      <w:tr w:rsidR="00624126" w:rsidRPr="00A14405" w:rsidTr="007D7AAB">
        <w:trPr>
          <w:trHeight w:val="447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8" w:right="63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Riconosce i segnali e i ritmi del proprio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corpo, le differenze sessuali e di sviluppo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e adotta pratiche corrette di cura di sé, di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igiene e di sana alimentazione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9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Percepire e distinguere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alcuni segnali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del proprio corpo (fame, sete, ecc.)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9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9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Percepire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la propria identità sessuale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9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9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Praticare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fondamentali norme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igienico-sanitarie.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Praticare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corrette abitudini alimentari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8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e controllare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 segnali e 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ritmi del proprio corpo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Percepire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la propria identità sessuale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2" w:lineRule="auto"/>
              <w:ind w:right="320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Svolgere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autonomamente corrette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pratiche di igiene e cura di sé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right="365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Esprimere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preferenze alimentari 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accettare di assaggiare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8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Individuare e descrivere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 ritmi del corpo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(respirazione, battito cardiaco…).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1" w:lineRule="auto"/>
              <w:ind w:right="39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e rispettare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caratteristiche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psicofisiche diverse dalle proprie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2" w:lineRule="auto"/>
              <w:ind w:right="516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Osservare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pratiche di igiene e pulizia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personale indicandole ai compagni più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piccoli e aiutandoli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right="36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Acquisire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consapevolezza del benessere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associato ad una corretta igiene 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alimentazione</w:t>
            </w:r>
          </w:p>
        </w:tc>
      </w:tr>
      <w:tr w:rsidR="00624126" w:rsidRPr="00A14405" w:rsidTr="00B51384">
        <w:trPr>
          <w:trHeight w:val="3556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Prova piacere nel movimento 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sperimenta schemi posturali e motori, li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applica nei giochi individuali e di gruppo,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anche con l’uso di piccoli attrezzi ed è in grado di adattarli alle situazioni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57" w:right="89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ambientali all’interno della scuola 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all’aperto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Muoversi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con sicurezza 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schemi motori di base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(correre, saltare, strisciare, rotolare…)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sia nei giochi individuali che di gruppo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esercizi di coordinazione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oculo-manuale: lanciare/afferrare la palla…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Muoversi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con intenzionalità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33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schemi motori di base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(correre, saltare, strisciare, rotolare…) sia nei giochi individuali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che di gruppo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33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2" w:lineRule="auto"/>
              <w:ind w:right="75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Controllare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il proprio corpo in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posizione statica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e dinamica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Muoversi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con destrezza e creatività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1" w:lineRule="auto"/>
              <w:ind w:right="236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Padroneggiare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gli schemi motori di base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statici e dinamici con sicurezza e creatività</w:t>
            </w:r>
          </w:p>
          <w:p w:rsidR="00624126" w:rsidRPr="00A14405" w:rsidRDefault="00624126" w:rsidP="00624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1" w:lineRule="auto"/>
              <w:ind w:right="236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Potenziare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la coordinazione motoria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segmentaria usando con destrezza gli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attrezzi</w:t>
            </w:r>
          </w:p>
        </w:tc>
      </w:tr>
      <w:tr w:rsidR="00624126" w:rsidRPr="00A14405" w:rsidTr="00450D89">
        <w:trPr>
          <w:trHeight w:val="3187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spacing w:line="242" w:lineRule="auto"/>
              <w:ind w:left="157" w:right="92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Controlla l’esecuzione del gesto, valuta il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rischio, interagisce con gli altri nei giochi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di movimento, nella musica, nella danza,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nella comunicazione espressiva.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spacing w:line="242" w:lineRule="auto"/>
              <w:ind w:right="44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Esercitare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la motricità fine: tagliare,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strappare, svitare, infilare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spacing w:before="274" w:line="242" w:lineRule="auto"/>
              <w:ind w:right="9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Impugnare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correttamente lo strumento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grafico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spacing w:before="276" w:line="242" w:lineRule="auto"/>
              <w:ind w:right="61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semplici ritmi in giochi di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movimento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spacing w:before="277" w:line="242" w:lineRule="auto"/>
              <w:ind w:right="553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Controllare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 propri movimenti per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evitare rischi per sé e per gli altri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spacing w:line="242" w:lineRule="auto"/>
              <w:ind w:right="10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Controllare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la motricità fine: tagliare,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strappare, svitare, infilare, incollare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spacing w:before="279" w:line="242" w:lineRule="auto"/>
              <w:ind w:right="217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Impugnare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correttamente lo strumento grafico</w:t>
            </w:r>
          </w:p>
          <w:p w:rsidR="00624126" w:rsidRPr="00A14405" w:rsidRDefault="00624126" w:rsidP="00624126">
            <w:pPr>
              <w:widowControl w:val="0"/>
              <w:spacing w:before="279" w:line="242" w:lineRule="auto"/>
              <w:ind w:right="21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Muoversi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 seguendo un semplice ritmo </w:t>
            </w:r>
          </w:p>
          <w:p w:rsidR="00624126" w:rsidRPr="00A14405" w:rsidRDefault="00624126" w:rsidP="00624126">
            <w:pPr>
              <w:widowControl w:val="0"/>
              <w:spacing w:before="277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>Individuare ed attuare</w:t>
            </w: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comportamenti per prevenire rischi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spacing w:line="242" w:lineRule="auto"/>
              <w:ind w:right="61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Controllare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la motricità fine: tagliare,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strappare, svitare, infilare, incollare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>, allacciare, abbottonare</w:t>
            </w:r>
          </w:p>
          <w:p w:rsidR="00624126" w:rsidRPr="00A14405" w:rsidRDefault="00624126" w:rsidP="00624126">
            <w:pPr>
              <w:widowControl w:val="0"/>
              <w:spacing w:before="274" w:line="242" w:lineRule="auto"/>
              <w:ind w:right="48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Controllare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la prensione e la pressione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dello strumento grafico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spacing w:before="276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coreografie musicali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sincronizzando i propri movimenti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spacing w:before="280" w:line="242" w:lineRule="auto"/>
              <w:ind w:right="496"/>
              <w:jc w:val="both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Prevenire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situazioni potenzialmente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pericolose ipotizzando comportamenti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24126" w:rsidRPr="00A14405" w:rsidTr="00450D89">
        <w:trPr>
          <w:trHeight w:val="3006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spacing w:before="8" w:line="242" w:lineRule="auto"/>
              <w:ind w:left="383" w:right="318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Riconosce il proprio corpo, le sue diverse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parti e rappresenta il corpo fermo e in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movimento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spacing w:line="242" w:lineRule="auto"/>
              <w:ind w:right="73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Scoprire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il proprio corpo e le sue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diverse parti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spacing w:before="274" w:line="242" w:lineRule="auto"/>
              <w:ind w:right="46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su di sé, sugli altri e su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un’immagine le varie parti del corpo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spacing w:before="274" w:line="242" w:lineRule="auto"/>
              <w:ind w:right="46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Rappresentare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graficamente il proprio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corpo( testa, tronco e arti)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spacing w:line="242" w:lineRule="auto"/>
              <w:ind w:right="32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il proprio corpo e le sue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diverse parti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spacing w:before="274" w:line="242" w:lineRule="auto"/>
              <w:ind w:right="201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Individuare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su di sé, sugli altri e su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un’immagine le varie parti del corpo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e nominarle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spacing w:before="10" w:line="242" w:lineRule="auto"/>
              <w:ind w:right="757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624126" w:rsidRPr="00A14405" w:rsidRDefault="00624126" w:rsidP="00624126">
            <w:pPr>
              <w:widowControl w:val="0"/>
              <w:spacing w:before="10" w:line="242" w:lineRule="auto"/>
              <w:ind w:right="757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Rappresentare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graficamente lo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schema corporeo in modo completo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widowControl w:val="0"/>
              <w:spacing w:line="242" w:lineRule="auto"/>
              <w:ind w:right="240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Individuare e nominare  tutte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parti del corpo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descrivendone le funzioni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624126" w:rsidRPr="00A14405" w:rsidRDefault="00624126" w:rsidP="00624126">
            <w:pPr>
              <w:widowControl w:val="0"/>
              <w:spacing w:line="242" w:lineRule="auto"/>
              <w:ind w:right="606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624126" w:rsidRPr="00A14405" w:rsidRDefault="00624126" w:rsidP="00624126">
            <w:pPr>
              <w:widowControl w:val="0"/>
              <w:spacing w:line="242" w:lineRule="auto"/>
              <w:ind w:right="606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Rappresentare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graficamente lo schema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corporeo in posizione statica e dinamica 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di profilo</w:t>
            </w:r>
          </w:p>
        </w:tc>
      </w:tr>
    </w:tbl>
    <w:p w:rsidR="000B1C48" w:rsidRPr="00A14405" w:rsidRDefault="000B1C48" w:rsidP="000B1C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</w:rPr>
      </w:pPr>
    </w:p>
    <w:p w:rsidR="000B1C48" w:rsidRPr="00A14405" w:rsidRDefault="000B1C48" w:rsidP="000B1C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154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15"/>
        <w:gridCol w:w="3811"/>
        <w:gridCol w:w="8"/>
        <w:gridCol w:w="3605"/>
        <w:gridCol w:w="4114"/>
      </w:tblGrid>
      <w:tr w:rsidR="00B51384" w:rsidRPr="00A14405" w:rsidTr="007D7AAB">
        <w:trPr>
          <w:trHeight w:val="499"/>
        </w:trPr>
        <w:tc>
          <w:tcPr>
            <w:tcW w:w="154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B51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66FFFF"/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i/>
                <w:sz w:val="20"/>
                <w:szCs w:val="20"/>
              </w:rPr>
              <w:t>IMMAGINI, SUONI, COLORI</w:t>
            </w:r>
          </w:p>
        </w:tc>
      </w:tr>
      <w:tr w:rsidR="00624126" w:rsidRPr="00A14405" w:rsidTr="004F790F">
        <w:trPr>
          <w:trHeight w:val="499"/>
        </w:trPr>
        <w:tc>
          <w:tcPr>
            <w:tcW w:w="77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4F79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Competenze Europee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624126" w:rsidRPr="00A14405" w:rsidRDefault="00624126" w:rsidP="004F79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 IN MATERIA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CONSAPEVOLEZZA</w:t>
            </w:r>
            <w:r w:rsidRPr="00A1440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ED</w:t>
            </w:r>
            <w:r w:rsidRPr="00A14405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ESPRESSIONE CULTURALE</w:t>
            </w:r>
          </w:p>
        </w:tc>
      </w:tr>
      <w:tr w:rsidR="00624126" w:rsidRPr="00A14405" w:rsidTr="004F790F">
        <w:trPr>
          <w:trHeight w:val="499"/>
        </w:trPr>
        <w:tc>
          <w:tcPr>
            <w:tcW w:w="77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4F79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Competenze di cittadinanza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624126" w:rsidRPr="00A14405" w:rsidRDefault="00624126" w:rsidP="004F790F">
            <w:pPr>
              <w:pStyle w:val="TableParagraph"/>
              <w:tabs>
                <w:tab w:val="left" w:pos="829"/>
              </w:tabs>
              <w:ind w:left="108" w:right="5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Acquisire e interpretare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l’informazione</w:t>
            </w:r>
          </w:p>
          <w:p w:rsidR="00624126" w:rsidRPr="00A14405" w:rsidRDefault="00624126" w:rsidP="004F790F">
            <w:pPr>
              <w:pStyle w:val="TableParagraph"/>
              <w:tabs>
                <w:tab w:val="left" w:pos="829"/>
              </w:tabs>
              <w:ind w:right="42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collegamenti e relazioni</w:t>
            </w:r>
          </w:p>
          <w:p w:rsidR="00624126" w:rsidRPr="00A14405" w:rsidRDefault="00624126" w:rsidP="004F790F">
            <w:pPr>
              <w:pStyle w:val="TableParagraph"/>
              <w:tabs>
                <w:tab w:val="left" w:pos="829"/>
              </w:tabs>
              <w:ind w:righ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Collaborare e partecipare</w:t>
            </w:r>
          </w:p>
          <w:p w:rsidR="00624126" w:rsidRPr="00A14405" w:rsidRDefault="00624126" w:rsidP="004F79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Comunicare</w:t>
            </w:r>
          </w:p>
        </w:tc>
      </w:tr>
      <w:tr w:rsidR="00B51384" w:rsidRPr="00A14405" w:rsidTr="007D7AAB">
        <w:trPr>
          <w:trHeight w:val="422"/>
        </w:trPr>
        <w:tc>
          <w:tcPr>
            <w:tcW w:w="3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TRAGUARDI </w:t>
            </w:r>
          </w:p>
        </w:tc>
        <w:tc>
          <w:tcPr>
            <w:tcW w:w="115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OBIETTIVI</w:t>
            </w:r>
          </w:p>
        </w:tc>
      </w:tr>
      <w:tr w:rsidR="00B51384" w:rsidRPr="00A14405" w:rsidTr="007D7AAB">
        <w:trPr>
          <w:trHeight w:val="304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3 ANNI 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4 ANNI 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>5 ANNI</w:t>
            </w:r>
          </w:p>
        </w:tc>
      </w:tr>
      <w:tr w:rsidR="00B51384" w:rsidRPr="00A14405" w:rsidTr="00C452BE">
        <w:trPr>
          <w:trHeight w:val="582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25" w:right="154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Comunica, esprime emozioni, racconta,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utilizzando le varie possibilità che il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linguaggio del corpo consente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19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Imitare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semplici movimenti associati 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giochi e/o all’ascolto di un brano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musicale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32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movimenti liberi e guidati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associati a giochi e/o all’ascolto di un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brano musicale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56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semplici coreografie associate 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giochi e/o all’ascolto di un brano musicale</w:t>
            </w:r>
          </w:p>
        </w:tc>
      </w:tr>
      <w:tr w:rsidR="00B51384" w:rsidRPr="00A14405" w:rsidTr="007D7AAB">
        <w:trPr>
          <w:trHeight w:val="20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72" w:right="107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Inventa storie e sa esprimerle attraverso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la drammatizzazione, il disegno, la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pittura e altre attività manipolative;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utilizza materiali e strumenti, tecniche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espressive e creative; esplora le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potenzialità offerte dalle tecnologie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8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 colori primari: giallo, rosso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e blu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8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8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coloriture con strumenti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diversi: pittura, pastelli, pennarelli,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colori a cera, acquerelli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Associare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i colori agli oggetti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Manipolare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materiali diversi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Riprodurre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su modello semplici forme o oggetti dell’ambiente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Attribuire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un significato al proprio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segno grafico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Imitare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situazioni di vita quotidiana su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modello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71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 colori secondari e la loro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composizione: arancione, marrone,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viola, verde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71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71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Usare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diverse tecniche espressive per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la coloritura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Associare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i colori agli oggetti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01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01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01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Riprodurre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su modello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semplici forme di oggetti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4" w:right="301" w:firstLine="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27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Riprodurre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graficamente semplici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esperienze o situazioni seguendo le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indicazioni verbali del docente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27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27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Verbalizzare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proprie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rappresentazioni grafiche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giochi simbolici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3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Usare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in maniera autonoma le diverse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tecniche espressivo-pittoriche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3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3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e usare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mescolanze 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gradazioni di colore (scuri /chiari)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3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3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Usare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in maniera creativa i materiali 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disposizione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2" w:lineRule="auto"/>
              <w:ind w:right="551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Inventare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piccole storie e rappresentarle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graficamente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4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Rappresentare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graficamente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20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esperienze/eventi in maniera autonoma 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creativa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Verbalizzare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proprie rappresentazioni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grafiche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Inventare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piccole storie e drammatizzarle</w:t>
            </w:r>
          </w:p>
        </w:tc>
      </w:tr>
      <w:tr w:rsidR="00624126" w:rsidRPr="00A14405" w:rsidTr="007D7AAB">
        <w:trPr>
          <w:trHeight w:val="20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spacing w:line="242" w:lineRule="auto"/>
              <w:ind w:right="75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Segue con curiosità e piacere spettacoli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di vario tipo (teatrali, musicali, visivi, di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animazione…); sviluppa interesse per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l’ascolto della musica e per la fruizione di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opere d’arte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Assumere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un ruolo in semplici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spacing w:before="8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situazioni di gioco simbolico/ 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drammatizzazioni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spacing w:before="279" w:line="242" w:lineRule="auto"/>
              <w:ind w:right="529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Seguire e ascoltare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uno spettacolo, un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cartone, un film, una storia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Partecipare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ad uno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spacing w:before="8"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spettacolo/drammatizzazione</w:t>
            </w:r>
          </w:p>
          <w:p w:rsidR="000B1C48" w:rsidRPr="00A14405" w:rsidRDefault="000B1C48" w:rsidP="007D7AAB">
            <w:pPr>
              <w:widowControl w:val="0"/>
              <w:spacing w:before="8"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  <w:p w:rsidR="000B1C48" w:rsidRPr="00A14405" w:rsidRDefault="000B1C48" w:rsidP="007D7AAB">
            <w:pPr>
              <w:widowControl w:val="0"/>
              <w:spacing w:before="8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0B1C48" w:rsidRPr="00A14405" w:rsidRDefault="000B1C48" w:rsidP="007D7AAB">
            <w:pPr>
              <w:widowControl w:val="0"/>
              <w:spacing w:before="8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Seguire e ascoltare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uno spettacolo, un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cartone, un film, un brano musicale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Partecipare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ad uno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spacing w:before="8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spettacolo/drammatizzazione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spacing w:before="8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spacing w:before="8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0B1C48" w:rsidRPr="00A14405" w:rsidRDefault="000B1C48" w:rsidP="007D7AAB">
            <w:pPr>
              <w:widowControl w:val="0"/>
              <w:spacing w:before="8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Seguire e ascoltare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uno spettacolo, un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cartone, un film, un brano musicale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spacing w:before="276" w:line="242" w:lineRule="auto"/>
              <w:ind w:right="384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Comprendere, ricordare, verbalizzare e </w:t>
            </w: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rappresentare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con il disegno i messaggi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provenienti dalla fruizione di spettacoli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teatrali, musicali e di lettura animata</w:t>
            </w:r>
          </w:p>
        </w:tc>
      </w:tr>
      <w:tr w:rsidR="00B51384" w:rsidRPr="00A14405" w:rsidTr="00450D89">
        <w:trPr>
          <w:trHeight w:val="3288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81" w:right="225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Scopre il paesaggio sonoro attraverso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attività di percezione e produzione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musicale utilizzando voce, corpo 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oggetti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Percepire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suoni/rumori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Imitare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suoni/ ritmi con il corpo o con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oggetti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Riprodurre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semplici brani musicali con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la voce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>Ascoltare e discriminare</w:t>
            </w: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suoni/rumori/voci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1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419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fonti sonore e la loro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provenienza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419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41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Riprodurre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semplici sequenze di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suoni/ ritmi con il corpo o con oggetti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41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41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Cantare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e battere il ritmo con le mani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e/o oggetti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Ascoltare e discriminare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suoni/voci/rumori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/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bran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>i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fonti sonore e la loro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provenienza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Riprodurre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sequenze di suoni/ritmi con il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corpo o con oggetti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Coordinare 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movimenti/rumori del proprio corpo seguendo una musica e/o una canzone</w:t>
            </w:r>
          </w:p>
        </w:tc>
      </w:tr>
      <w:tr w:rsidR="00B51384" w:rsidRPr="00A14405" w:rsidTr="007D7AAB">
        <w:trPr>
          <w:trHeight w:val="1622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1" w:right="101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Sperimenta e combina elementi musicali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di base, producendo semplici sequenze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sonoro-musicali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Usare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semplici strumenti musicali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2" w:lineRule="auto"/>
              <w:ind w:left="122" w:right="546" w:firstLine="5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82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Associare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movimenti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 ritmi diversi 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79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Associare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 ritmi diversi movimenti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>ncordati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right="170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Sperimentare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suoni prodotti con diversi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strumenti, costruiti da soli e con materiale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di riciclo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right="170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Leggere, riprodurre e rappresentare </w:t>
            </w: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sequenze ritmiche</w:t>
            </w:r>
          </w:p>
        </w:tc>
      </w:tr>
      <w:tr w:rsidR="000B1C48" w:rsidRPr="00A14405" w:rsidTr="007D7AAB">
        <w:trPr>
          <w:trHeight w:val="1622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spacing w:line="240" w:lineRule="auto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Esplora i primi alfabeti musicali,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spacing w:before="11" w:line="242" w:lineRule="auto"/>
              <w:ind w:left="126" w:right="61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utilizzando anche i simboli di una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notazione informale per codificare i suoni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percepiti e riprodurli.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>Percepire:</w:t>
            </w: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spacing w:before="20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• suono /silenzio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spacing w:before="23"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• suoni alti /bassi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spacing w:line="240" w:lineRule="auto"/>
              <w:ind w:left="122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>Simbolizzare:</w:t>
            </w: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• suono /silenzio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spacing w:before="23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• suoni lunghi / brevi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spacing w:before="23" w:line="240" w:lineRule="auto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• suoni alti /bassi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spacing w:line="241" w:lineRule="auto"/>
              <w:ind w:right="551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Usare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simboli per codificare sequenze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sonore</w:t>
            </w:r>
          </w:p>
          <w:p w:rsidR="000B1C48" w:rsidRPr="00A14405" w:rsidRDefault="000B1C48" w:rsidP="007D7AAB">
            <w:pPr>
              <w:widowControl w:val="0"/>
              <w:spacing w:line="241" w:lineRule="auto"/>
              <w:ind w:right="551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0B1C48" w:rsidRPr="00A14405" w:rsidRDefault="000B1C48" w:rsidP="007D7AAB">
            <w:pPr>
              <w:widowControl w:val="0"/>
              <w:spacing w:before="10" w:line="242" w:lineRule="auto"/>
              <w:ind w:right="805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Leggere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simboli che rappresentano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sequenze sonore</w:t>
            </w:r>
          </w:p>
        </w:tc>
      </w:tr>
    </w:tbl>
    <w:p w:rsidR="000B1C48" w:rsidRPr="00A14405" w:rsidRDefault="000B1C48" w:rsidP="000B1C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</w:rPr>
      </w:pPr>
    </w:p>
    <w:p w:rsidR="000B1C48" w:rsidRPr="00A14405" w:rsidRDefault="000B1C48" w:rsidP="00B513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Theme="minorHAnsi" w:eastAsia="Calibri" w:hAnsiTheme="minorHAnsi" w:cstheme="minorHAnsi"/>
          <w:sz w:val="20"/>
          <w:szCs w:val="20"/>
        </w:rPr>
      </w:pPr>
      <w:r w:rsidRPr="00A14405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tbl>
      <w:tblPr>
        <w:tblW w:w="154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11"/>
        <w:gridCol w:w="3615"/>
        <w:gridCol w:w="356"/>
        <w:gridCol w:w="3684"/>
        <w:gridCol w:w="3686"/>
      </w:tblGrid>
      <w:tr w:rsidR="00B51384" w:rsidRPr="00A14405" w:rsidTr="00624126">
        <w:tc>
          <w:tcPr>
            <w:tcW w:w="1545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B51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66FFFF"/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i/>
                <w:sz w:val="20"/>
                <w:szCs w:val="20"/>
              </w:rPr>
              <w:t>I DISCORSI E LE PAROLE</w:t>
            </w:r>
          </w:p>
        </w:tc>
      </w:tr>
      <w:tr w:rsidR="00624126" w:rsidRPr="00A14405" w:rsidTr="00624126">
        <w:tc>
          <w:tcPr>
            <w:tcW w:w="77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Competenze europee:</w:t>
            </w:r>
          </w:p>
        </w:tc>
        <w:tc>
          <w:tcPr>
            <w:tcW w:w="7726" w:type="dxa"/>
            <w:gridSpan w:val="3"/>
            <w:shd w:val="clear" w:color="auto" w:fill="auto"/>
          </w:tcPr>
          <w:p w:rsidR="00624126" w:rsidRPr="00A14405" w:rsidRDefault="00624126" w:rsidP="006241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COMPETENZA ALFABETICA  FUNZIONALE</w:t>
            </w:r>
          </w:p>
        </w:tc>
      </w:tr>
      <w:tr w:rsidR="00624126" w:rsidRPr="00A14405" w:rsidTr="00624126">
        <w:tc>
          <w:tcPr>
            <w:tcW w:w="77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126" w:rsidRPr="00A14405" w:rsidRDefault="00624126" w:rsidP="006241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Competenze di Cittadinanza :</w:t>
            </w:r>
          </w:p>
        </w:tc>
        <w:tc>
          <w:tcPr>
            <w:tcW w:w="7726" w:type="dxa"/>
            <w:gridSpan w:val="3"/>
            <w:shd w:val="clear" w:color="auto" w:fill="auto"/>
          </w:tcPr>
          <w:p w:rsidR="00624126" w:rsidRPr="00A14405" w:rsidRDefault="00624126" w:rsidP="006241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Comunicare</w:t>
            </w:r>
          </w:p>
          <w:p w:rsidR="00624126" w:rsidRPr="00A14405" w:rsidRDefault="00624126" w:rsidP="006241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Collaborare e partecipare</w:t>
            </w:r>
          </w:p>
        </w:tc>
      </w:tr>
      <w:tr w:rsidR="00B51384" w:rsidRPr="00A14405" w:rsidTr="00624126">
        <w:tc>
          <w:tcPr>
            <w:tcW w:w="41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TRAGUARDI </w:t>
            </w:r>
          </w:p>
        </w:tc>
        <w:tc>
          <w:tcPr>
            <w:tcW w:w="1134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OBIETTIVI</w:t>
            </w:r>
          </w:p>
        </w:tc>
      </w:tr>
      <w:tr w:rsidR="00B51384" w:rsidRPr="00A14405" w:rsidTr="00624126">
        <w:tc>
          <w:tcPr>
            <w:tcW w:w="41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i/>
                <w:sz w:val="20"/>
                <w:szCs w:val="20"/>
              </w:rPr>
              <w:t xml:space="preserve">3 ANNI </w:t>
            </w:r>
          </w:p>
        </w:tc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i/>
                <w:sz w:val="20"/>
                <w:szCs w:val="20"/>
              </w:rPr>
              <w:t xml:space="preserve">4 ANNI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i/>
                <w:sz w:val="20"/>
                <w:szCs w:val="20"/>
              </w:rPr>
              <w:t>5 ANNI</w:t>
            </w:r>
          </w:p>
        </w:tc>
      </w:tr>
      <w:tr w:rsidR="00B51384" w:rsidRPr="00A14405" w:rsidTr="00624126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9"/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Il bambino usa la lingua italiana,  </w:t>
            </w:r>
          </w:p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 w:right="225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>arricchisce e precisa il proprio lessico,  comprende parole e discorsi, fa ipotesi sui  significati</w:t>
            </w:r>
          </w:p>
        </w:tc>
        <w:tc>
          <w:tcPr>
            <w:tcW w:w="39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Denominare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oggetti di uso comune </w:t>
            </w:r>
          </w:p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71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Denominare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ambienti della realtà  circostante  </w:t>
            </w:r>
          </w:p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0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nominare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>correttamente  azioni semplici di vita quotidiana</w:t>
            </w:r>
          </w:p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Decodificare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immagini note dando loro  un nome </w:t>
            </w:r>
          </w:p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Cogliere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>il significato globale di un  discorso</w:t>
            </w:r>
          </w:p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ripetizioni di frasi semplici su  modelli forniti dagli insegnanti </w:t>
            </w:r>
          </w:p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Formulare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>frasi semplici</w:t>
            </w:r>
          </w:p>
        </w:tc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Denominare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descrivere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con parole  appropriate oggetti di uso comune </w:t>
            </w:r>
          </w:p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Denominare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ambienti della realtà  circostante </w:t>
            </w:r>
          </w:p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Descrivere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correttamente azioni  utilizzando un linguaggio adeguato  allo scopo ed un lessico adeguato  all’età </w:t>
            </w:r>
          </w:p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Decodificare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immagini attribuendo un  nome e/o un significato </w:t>
            </w:r>
          </w:p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Cogliere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gli eventi principali di un  discorso </w:t>
            </w:r>
          </w:p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3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3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4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Formulare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>frasi complesse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450D89">
            <w:pPr>
              <w:spacing w:line="240" w:lineRule="auto"/>
              <w:ind w:right="118"/>
              <w:jc w:val="both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Denominare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descrivere,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secondo funzioni e caratteristiche, oggetti di contesti diversi</w:t>
            </w:r>
          </w:p>
          <w:p w:rsidR="000B1C48" w:rsidRPr="00A14405" w:rsidRDefault="000B1C48" w:rsidP="00450D89">
            <w:pPr>
              <w:spacing w:line="240" w:lineRule="auto"/>
              <w:ind w:right="118"/>
              <w:jc w:val="both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450D89">
            <w:pPr>
              <w:spacing w:line="240" w:lineRule="auto"/>
              <w:ind w:right="118"/>
              <w:jc w:val="both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Denominare, descrivere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ambienti della realtà circostante</w:t>
            </w:r>
          </w:p>
          <w:p w:rsidR="000B1C48" w:rsidRPr="00A14405" w:rsidRDefault="000B1C48" w:rsidP="00450D89">
            <w:pPr>
              <w:spacing w:line="240" w:lineRule="auto"/>
              <w:ind w:left="105" w:right="118"/>
              <w:jc w:val="both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450D89">
            <w:pPr>
              <w:spacing w:line="240" w:lineRule="auto"/>
              <w:ind w:right="118"/>
              <w:jc w:val="both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Descrivere, spiegare e motivare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le azioni compiute utilizzando un linguaggio adeguato allo scopo ed un lessico adeguato all’età</w:t>
            </w:r>
          </w:p>
          <w:p w:rsidR="000B1C48" w:rsidRPr="00A14405" w:rsidRDefault="000B1C48" w:rsidP="00450D89">
            <w:pPr>
              <w:spacing w:line="240" w:lineRule="auto"/>
              <w:ind w:right="118"/>
              <w:jc w:val="both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450D89">
            <w:pPr>
              <w:spacing w:line="240" w:lineRule="auto"/>
              <w:ind w:right="118"/>
              <w:jc w:val="both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Decodificare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immagini attribuendo un nome e/o un significato</w:t>
            </w:r>
          </w:p>
          <w:p w:rsidR="000B1C48" w:rsidRPr="00A14405" w:rsidRDefault="000B1C48" w:rsidP="00450D89">
            <w:pPr>
              <w:spacing w:line="240" w:lineRule="auto"/>
              <w:ind w:left="105" w:right="118"/>
              <w:jc w:val="both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450D89">
            <w:pPr>
              <w:spacing w:line="240" w:lineRule="auto"/>
              <w:ind w:right="118"/>
              <w:jc w:val="both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Cogliere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rielaborare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tutti gli eventi di un discorso</w:t>
            </w:r>
          </w:p>
          <w:p w:rsidR="000B1C48" w:rsidRPr="00A14405" w:rsidRDefault="000B1C48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Formulare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un periodo complesso con l’utilizzo di nessi causali e connettivi logici e temporali: perché, non, e, prima, dopo , mentre, subito, poi, infine</w:t>
            </w:r>
          </w:p>
        </w:tc>
      </w:tr>
      <w:tr w:rsidR="00B51384" w:rsidRPr="00A14405" w:rsidTr="00624126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98" w:right="404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Sa esprimere e comunicare agli altri  emozioni, sentimenti, argomentazioni  attraverso il linguaggio verbale che  utilizza in differenti situazioni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388"/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>comunicative</w:t>
            </w:r>
          </w:p>
        </w:tc>
        <w:tc>
          <w:tcPr>
            <w:tcW w:w="39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806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Cogliere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semplici emozioni: gioia - tristezza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Manifestare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>emozioni: felicità - tristezza</w:t>
            </w:r>
          </w:p>
        </w:tc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520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Cogliere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semplici emozioni: gioia - tristezza - paura - rabbia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right="75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Manifestare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emozioni: felicità - tristezza - paura - rabbia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5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Descrivere  e manifestare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i propri e altrui stati emotivi usando un lessico adeguato</w:t>
            </w:r>
          </w:p>
        </w:tc>
      </w:tr>
      <w:tr w:rsidR="00B51384" w:rsidRPr="00A14405" w:rsidTr="00624126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41"/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perimenta rime, filastrocche, 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61" w:lineRule="auto"/>
              <w:ind w:left="159" w:right="264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>drammatizzazioni; inventa nuove parole,  cerca somiglianze e analogie fra i suoni e  i significati</w:t>
            </w:r>
          </w:p>
        </w:tc>
        <w:tc>
          <w:tcPr>
            <w:tcW w:w="39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78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Memorizzare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>semplici filastrocche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78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78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Memorizzare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canti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78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78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Drammatizzare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>semplici storie</w:t>
            </w:r>
          </w:p>
        </w:tc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48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Memorizzare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poesie e filastrocche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483"/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48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Memorizzare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>canti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48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48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Drammatizzare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>semplici storie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9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Ascoltare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, </w:t>
            </w: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memorizzare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inventare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 brevi filastrocche, poesie, canti,  catene di parole, parole in rima 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Drammatizzare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storie </w:t>
            </w:r>
          </w:p>
        </w:tc>
      </w:tr>
      <w:tr w:rsidR="00B51384" w:rsidRPr="00A14405" w:rsidTr="00624126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6" w:right="234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>Ascolta e comprende narrazioni, racconta  e inventa storie, chiede o offre  spiegazioni, usa il linguaggio per  progettare attività e per definirne regole</w:t>
            </w:r>
          </w:p>
        </w:tc>
        <w:tc>
          <w:tcPr>
            <w:tcW w:w="39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Ascoltare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brevi storie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8" w:line="242" w:lineRule="auto"/>
              <w:ind w:right="16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Individuare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>il personaggio principale e le  azioni compiute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8" w:line="242" w:lineRule="auto"/>
              <w:ind w:right="16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Verbalizzare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storie ascoltate con l’utilizzo  di domande stimolo o immagini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8" w:line="242" w:lineRule="auto"/>
              <w:ind w:right="16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nominare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>azioni semplici di storie o di esperienze  personali</w:t>
            </w:r>
          </w:p>
        </w:tc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Ascoltare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una storia letta, o 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raccontata 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2" w:lineRule="auto"/>
              <w:ind w:right="19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Individuare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descrivere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>i personaggi  e le azioni compiute in storie narrate o lette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2" w:lineRule="auto"/>
              <w:ind w:right="596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Verbalizzare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storie ascoltate con  l’utilizzo di domande stimolo o  immagini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2" w:lineRule="auto"/>
              <w:ind w:right="596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Descrivere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correttamente le azioni  utilizzando  un lessico adeguato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Ascoltare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una storia letta, o 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raccontata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Individuare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descrivere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i personaggi,  il luogo, il tempo e le azioni compiute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2" w:lineRule="auto"/>
              <w:ind w:right="40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Verbalizzare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un racconto ascoltato  rispettando le sequenze narrative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2" w:lineRule="auto"/>
              <w:ind w:right="40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Spiegare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motivare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le  azioni di racconti o di esperienze di  vita propria o altrui, utilizzando un 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right="20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linguaggio adeguato </w:t>
            </w:r>
          </w:p>
        </w:tc>
      </w:tr>
      <w:tr w:rsidR="00B51384" w:rsidRPr="00A14405" w:rsidTr="00624126"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26" w:right="230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>Si avvicina alla lingua scritta, esplora e  sperimenta prime forme di comunicazioni  attraverso la scrittura, incontrando anche  le tecnologie digitali e i nuovi media</w:t>
            </w:r>
          </w:p>
        </w:tc>
        <w:tc>
          <w:tcPr>
            <w:tcW w:w="39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36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Distinguere e confrontare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immagini e  segni grafici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Produrre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>scritture spontanee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Sperimentare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forme di scrittura 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Sviluppare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le competenze 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metafonologiche: </w:t>
            </w:r>
          </w:p>
          <w:p w:rsidR="000B1C48" w:rsidRPr="00A14405" w:rsidRDefault="00EF54E2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423"/>
              <w:jc w:val="right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0"/>
                <w:id w:val="-66269295"/>
              </w:sdtPr>
              <w:sdtContent>
                <w:r w:rsidR="000B1C48" w:rsidRPr="00A14405">
                  <w:rPr>
                    <w:rFonts w:asciiTheme="minorHAnsi" w:eastAsia="Gungsuh" w:hAnsiTheme="minorHAnsi" w:cstheme="minorHAnsi"/>
                    <w:sz w:val="20"/>
                    <w:szCs w:val="20"/>
                  </w:rPr>
                  <w:t xml:space="preserve">● fluenza verbale semantica </w:t>
                </w:r>
              </w:sdtContent>
            </w:sdt>
          </w:p>
          <w:p w:rsidR="000B1C48" w:rsidRPr="00A14405" w:rsidRDefault="00EF54E2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1"/>
                <w:id w:val="1653172901"/>
              </w:sdtPr>
              <w:sdtContent>
                <w:r w:rsidR="000B1C48" w:rsidRPr="00A14405">
                  <w:rPr>
                    <w:rFonts w:asciiTheme="minorHAnsi" w:eastAsia="Gungsuh" w:hAnsiTheme="minorHAnsi" w:cstheme="minorHAnsi"/>
                    <w:sz w:val="20"/>
                    <w:szCs w:val="20"/>
                  </w:rPr>
                  <w:t xml:space="preserve">   ● fusione fonemica </w:t>
                </w:r>
              </w:sdtContent>
            </w:sdt>
          </w:p>
          <w:p w:rsidR="000B1C48" w:rsidRPr="00A14405" w:rsidRDefault="00EF54E2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2"/>
                <w:id w:val="-2033944222"/>
              </w:sdtPr>
              <w:sdtContent>
                <w:r w:rsidR="000B1C48" w:rsidRPr="00A14405">
                  <w:rPr>
                    <w:rFonts w:asciiTheme="minorHAnsi" w:eastAsia="Gungsuh" w:hAnsiTheme="minorHAnsi" w:cstheme="minorHAnsi"/>
                    <w:sz w:val="20"/>
                    <w:szCs w:val="20"/>
                  </w:rPr>
                  <w:t xml:space="preserve">   ● segmentazione fonemica </w:t>
                </w:r>
              </w:sdtContent>
            </w:sdt>
          </w:p>
          <w:p w:rsidR="000B1C48" w:rsidRPr="00A14405" w:rsidRDefault="00EF54E2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3"/>
                <w:id w:val="-54624556"/>
              </w:sdtPr>
              <w:sdtContent>
                <w:r w:rsidR="000B1C48" w:rsidRPr="00A14405">
                  <w:rPr>
                    <w:rFonts w:asciiTheme="minorHAnsi" w:eastAsia="Gungsuh" w:hAnsiTheme="minorHAnsi" w:cstheme="minorHAnsi"/>
                    <w:sz w:val="20"/>
                    <w:szCs w:val="20"/>
                  </w:rPr>
                  <w:t xml:space="preserve">   ● fusione sillabica </w:t>
                </w:r>
              </w:sdtContent>
            </w:sdt>
          </w:p>
          <w:p w:rsidR="000B1C48" w:rsidRPr="00A14405" w:rsidRDefault="00EF54E2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tag w:val="goog_rdk_4"/>
                <w:id w:val="-503823003"/>
              </w:sdtPr>
              <w:sdtContent>
                <w:r w:rsidR="000B1C48" w:rsidRPr="00A14405">
                  <w:rPr>
                    <w:rFonts w:asciiTheme="minorHAnsi" w:eastAsia="Gungsuh" w:hAnsiTheme="minorHAnsi" w:cstheme="minorHAnsi"/>
                    <w:sz w:val="20"/>
                    <w:szCs w:val="20"/>
                  </w:rPr>
                  <w:t xml:space="preserve">   ● segmentazione sillabica</w:t>
                </w:r>
              </w:sdtContent>
            </w:sdt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 xml:space="preserve">Denominare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velocemente e  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right="751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>correttamente oggetti familiari  rappresentati visivamente  procedendo da sinistra a destra (prova  di denominazione rapida)</w:t>
            </w:r>
          </w:p>
          <w:p w:rsidR="000B1C48" w:rsidRPr="00A14405" w:rsidRDefault="000B1C48" w:rsidP="007D7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</w:tc>
      </w:tr>
    </w:tbl>
    <w:p w:rsidR="000B1C48" w:rsidRPr="00A14405" w:rsidRDefault="000B1C48" w:rsidP="000B1C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</w:rPr>
      </w:pPr>
    </w:p>
    <w:tbl>
      <w:tblPr>
        <w:tblW w:w="154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15"/>
        <w:gridCol w:w="3811"/>
        <w:gridCol w:w="8"/>
        <w:gridCol w:w="3605"/>
        <w:gridCol w:w="4114"/>
      </w:tblGrid>
      <w:tr w:rsidR="00B51384" w:rsidRPr="00A14405" w:rsidTr="00624126">
        <w:tc>
          <w:tcPr>
            <w:tcW w:w="154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C48" w:rsidRPr="00A14405" w:rsidRDefault="000B1C48" w:rsidP="00B51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66FFFF"/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i/>
                <w:sz w:val="20"/>
                <w:szCs w:val="20"/>
              </w:rPr>
              <w:t>LA CONOSCENZA DEL MONDO</w:t>
            </w:r>
          </w:p>
        </w:tc>
      </w:tr>
      <w:tr w:rsidR="00B46281" w:rsidRPr="00A14405" w:rsidTr="00624126">
        <w:tc>
          <w:tcPr>
            <w:tcW w:w="77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6241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Competenze europee: </w:t>
            </w:r>
          </w:p>
        </w:tc>
        <w:tc>
          <w:tcPr>
            <w:tcW w:w="7727" w:type="dxa"/>
            <w:gridSpan w:val="3"/>
            <w:shd w:val="clear" w:color="auto" w:fill="auto"/>
          </w:tcPr>
          <w:p w:rsidR="00B46281" w:rsidRPr="00A14405" w:rsidRDefault="00B46281" w:rsidP="006241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COMPETENZA MATEMATICA E COMPETENZA IN SCIENZE, TECNOLOGIE E INGEGNERIA</w:t>
            </w:r>
          </w:p>
        </w:tc>
      </w:tr>
      <w:tr w:rsidR="00B46281" w:rsidRPr="00A14405" w:rsidTr="00624126">
        <w:tc>
          <w:tcPr>
            <w:tcW w:w="77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6281" w:rsidRPr="00A14405" w:rsidRDefault="00B46281" w:rsidP="006241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Competenze di Cittadinanza : </w:t>
            </w:r>
          </w:p>
        </w:tc>
        <w:tc>
          <w:tcPr>
            <w:tcW w:w="7727" w:type="dxa"/>
            <w:gridSpan w:val="3"/>
            <w:shd w:val="clear" w:color="auto" w:fill="auto"/>
            <w:vAlign w:val="center"/>
          </w:tcPr>
          <w:p w:rsidR="00B46281" w:rsidRPr="00A14405" w:rsidRDefault="00B46281" w:rsidP="006241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Risolvere problemi </w:t>
            </w:r>
          </w:p>
          <w:p w:rsidR="00B46281" w:rsidRPr="00A14405" w:rsidRDefault="00B46281" w:rsidP="006241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Acquisire e interpretare l’informazione</w:t>
            </w:r>
          </w:p>
          <w:p w:rsidR="00B46281" w:rsidRPr="00A14405" w:rsidRDefault="00B46281" w:rsidP="006241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collegamenti e relazioni </w:t>
            </w:r>
          </w:p>
          <w:p w:rsidR="00B46281" w:rsidRPr="00A14405" w:rsidRDefault="00B46281" w:rsidP="006241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Progettare</w:t>
            </w:r>
          </w:p>
        </w:tc>
      </w:tr>
      <w:tr w:rsidR="00B46281" w:rsidRPr="00A14405" w:rsidTr="00624126">
        <w:tc>
          <w:tcPr>
            <w:tcW w:w="3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TRAGUARDI </w:t>
            </w:r>
          </w:p>
        </w:tc>
        <w:tc>
          <w:tcPr>
            <w:tcW w:w="115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OBIETTIVI</w:t>
            </w:r>
          </w:p>
        </w:tc>
      </w:tr>
      <w:tr w:rsidR="00B46281" w:rsidRPr="00A14405" w:rsidTr="00624126"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3 ANNI 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4 ANNI 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>5 ANNI</w:t>
            </w:r>
          </w:p>
        </w:tc>
      </w:tr>
      <w:tr w:rsidR="00B46281" w:rsidRPr="00A14405" w:rsidTr="00624126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2" w:right="167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Raggruppa e ordina oggetti e materiali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secondo criteri diversi, ne identifica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alcune proprietà, confronta e valuta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 w:right="124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quantità; utilizza simboli per registrarle;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esegue misurazioni con strumenti alla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sua portata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oggetti in base alla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• forma: cerchio-quadrato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• colore: rosso, giallo, blu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• dimensione: grande-piccolo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>Seriare 3 oggetti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 per grandezza</w:t>
            </w: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oggetti in base ad alcune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proprietà sensoriali: caldo-freddo,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dolce-salato</w:t>
            </w: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la quantità: niente, uno,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pochi-tanti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1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Raggruppare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in base ad un solo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attributo: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4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• forma</w:t>
            </w: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• colore</w:t>
            </w: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5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• dimensione</w:t>
            </w: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5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5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Seriare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oggetti per grandezza,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lunghezza, altezza, in ordine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crescente e decrescente (4 elementi)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5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5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alcune proprietà di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oggetti attraverso i cinque sensi: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liscio-ruvido, bagnato-asciutto, caldo freddo, dolce-amaro-salato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5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5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la quantità: di più e di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meno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5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5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Registrare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eventi atmosferici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Raggruppare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in base a più attributi: forma,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colore, dimensione ( grandezza lunghezza, altezza spessore ), funzione.</w:t>
            </w: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 w:right="119" w:firstLine="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 w:right="119" w:firstLine="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 w:right="119" w:firstLine="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Seriare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oggetti per grandezza, lunghezza,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altezza, larghezza, in ordine crescente 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decrescente (5 elementi)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alcune proprietà di oggetti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attraverso i cinque sensi: liscio-ruvido,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bagnato-asciutto, caldo-freddo, dolce amaro-salato-aspro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Confrontare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quantità: maggiore, minore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>Registrare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 dati usando schemi, istogrammi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o tabelle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450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8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Registrare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caratteristiche stagionali 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fenomeni atmosferici</w:t>
            </w:r>
          </w:p>
        </w:tc>
      </w:tr>
      <w:tr w:rsidR="00B46281" w:rsidRPr="00A14405" w:rsidTr="00624126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40" w:right="227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Sa collocare le azioni quotidiane nel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tempo della giornata e della settimana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43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Cogliere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il succedersi della giornata: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prima-dopo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43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435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435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43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il giorno e la notte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43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435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435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435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435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435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43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sequenze binarie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3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Cogliere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il succedersi delle azioni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nella giornata scolastica (attività di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routine prima/adesso/dopo)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right="18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right="18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Cogliere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il succedersi dei giorni della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settimana (ieri/oggi/domani)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left="124" w:right="185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right="185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right="185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right="185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right="185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right="18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semplici strutture ritmiche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ternarie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Cogliere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fasi della giornata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right="28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mattina/mezzogiorno/pomeriggio/sera 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utilizzare  il lessico adeguato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right="28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right="289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Identificare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i concetti temporali: prima dopo-mentre-poi-infine e utilizzare il lessico adeguato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right="225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right="22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Distinguere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la ciclicità temporale: i giorni,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la settimana, i mesi, le stagioni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right="490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Rappresentare graficamente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strutture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ritmiche complesse (quaternarie usando forme e colori)</w:t>
            </w:r>
          </w:p>
        </w:tc>
      </w:tr>
      <w:tr w:rsidR="00B46281" w:rsidRPr="00A14405" w:rsidTr="00624126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84" w:right="327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Riferisce correttamente eventi del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passato recente; sa dire cosa potrà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succedere in un futuro immediato 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prossimo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88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Descrivere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situazioni vissute in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maniera logica e temporale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4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Descrivere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correttamente e in maniera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logica le esperienze compiute nel passato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recente (a casa, a scuola, nelle attività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sportive…)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4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4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Formulare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ipotesi sul futuro immediato 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prossimo</w:t>
            </w:r>
          </w:p>
        </w:tc>
      </w:tr>
      <w:tr w:rsidR="00B46281" w:rsidRPr="00A14405" w:rsidTr="00624126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42" w:right="103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Osserva con attenzione il suo corpo, gli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organismi viventi e i loro ambienti, i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fenomeni naturali, accorgendosi dei loro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cambiamenti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72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Identificare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parti principali del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proprio corpo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(testa, tronco, arti)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72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72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Individuare/conoscere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alcuni elementi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caratteristici degli ambienti naturali: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cielo, prato, mare, montagna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0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Analizzare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parti del proprio corpo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individuandone caratteristiche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principali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right="8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alcuni organismi viventi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e i loro ambienti, attraverso la cura di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animali e piantine a scuola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2" w:lineRule="auto"/>
              <w:ind w:right="394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2" w:lineRule="auto"/>
              <w:ind w:right="39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 mutamenti di alcuni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fenomeni naturali (crescita…)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2" w:lineRule="auto"/>
              <w:ind w:right="394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2" w:lineRule="auto"/>
              <w:ind w:right="394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la registrazione del tempo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8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Analizzare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caratteristiche del proprio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corpo attraverso il confronto con gli altri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2" w:right="385" w:hanging="6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8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</w:rPr>
              <w:t>Descrivere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le caratteristiche degli  esseri viventi e non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8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85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>Effettuare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 semplici confronti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8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85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>Descrivere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 ambienti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naturali e artificiali.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2" w:right="385" w:hanging="6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85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>Riconoscere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 le trasformazioni ( crescita, metamorfosi, stati dell’acqua)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2" w:right="385" w:hanging="6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B46281" w:rsidRPr="00A14405" w:rsidTr="00624126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53" w:right="197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Ha familiarità sia con le strategie del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contare e dell’operare con i numeri sia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con quelle necessarie per eseguire le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prime misurazioni di lunghezze, pesi, 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altre quantità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Essere in grado di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“contare per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contare”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>Cogliere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, operando con le cose, semplici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relazioni di quantità (niente, uno,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pochi/tanti)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7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prime operazioni di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conteggio da uno a cinque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7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673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>Cogliere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, operando con le cose,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semplici relazioni di quantità (di più,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di meno)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2" w:lineRule="auto"/>
              <w:ind w:right="447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2" w:lineRule="auto"/>
              <w:ind w:right="44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>Cogliere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, operando con le cose,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semplici relazioni di appartenenza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2" w:lineRule="auto"/>
              <w:ind w:left="124" w:right="447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2" w:lineRule="auto"/>
              <w:ind w:right="44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misurazioni con strumenti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non convenzionali: fogli, costruzioni,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pennarelli…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1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operazioni di conteggio da uno 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nove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1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21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 simboli numerici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Attribuire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alla quantità il simbolo numerico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Operare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corrispondenze tra gruppi di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oggetti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Confrontare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gruppi di oggetti per quantità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e riprodurre gruppi di quantità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diverse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ed utilizzare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i connettivi e/o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/non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>Eseguire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 misurazioni con strumenti non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convenzionali: fogli, costruzioni pennarelli,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mani, piedi…</w:t>
            </w:r>
          </w:p>
        </w:tc>
      </w:tr>
      <w:tr w:rsidR="00B46281" w:rsidRPr="00A14405" w:rsidTr="00624126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3" w:right="67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Individua le posizioni di oggetti e persone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nello spazio, usando termini come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avanti/dietro, sopra/sotto,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destra/sinistra, ecc.; segue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202" w:right="136"/>
              <w:jc w:val="center"/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 xml:space="preserve">correttamente un percorso sulla base di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i/>
                <w:sz w:val="20"/>
                <w:szCs w:val="20"/>
                <w:highlight w:val="white"/>
              </w:rPr>
              <w:t>indicazioni verbali</w:t>
            </w:r>
          </w:p>
        </w:tc>
        <w:tc>
          <w:tcPr>
            <w:tcW w:w="38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24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Individuare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relazioni topologiche: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sopra-sotto, dentro-fuori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668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668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668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66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brevi e semplici percorsi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guidati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66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66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66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66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66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66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66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66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66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66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668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il “punto”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una linea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500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500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una linea aperta e una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chiusa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24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424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e denominare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figure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geometriche: cerchio, quadrato</w:t>
            </w:r>
          </w:p>
        </w:tc>
        <w:tc>
          <w:tcPr>
            <w:tcW w:w="3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79"/>
              <w:jc w:val="both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Individuare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relazioni topologiche: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avanti-dietro, in mezzo-ai lati, primo ultimo, dentro-fuori, vicino-lontano,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alto-basso, corto-lungo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79"/>
              <w:jc w:val="both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75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semplici percorsi e/o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labirinti, guidato da un adulto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1" w:right="752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1" w:right="752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752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752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752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752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752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752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752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752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Rappresentare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il punto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335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right="335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Riprodurre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linee orizzontali e linee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verticali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79"/>
              <w:jc w:val="both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79"/>
              <w:jc w:val="both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79"/>
              <w:jc w:val="both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79"/>
              <w:jc w:val="both"/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Riconoscere e denominare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figure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geometriche: cerchio quadrato,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triangolo</w:t>
            </w:r>
          </w:p>
        </w:tc>
        <w:tc>
          <w:tcPr>
            <w:tcW w:w="4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Individuare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le relazioni topologiche: avanti dietro, in mezzo-ai lati, primo e ultimo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7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7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Utilizzare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il lessico adeguato per spiegare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indicare le posizioni spaziali di oggetti,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persone (sopra-sotto, avanti-indietro,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dentro-fuori, vicino-lontano, alto-basso,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corto-lungo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in mezzo-di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lato)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07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percorsi articolati sulla base di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indicazioni verbali anche con l’ausilio di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piccoli attrezzi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7" w:right="418"/>
              <w:jc w:val="both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right="71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Eseguire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graficamente percorsi e/o labirinti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seguendo indicazioni verbali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right="71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right="71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Riprodurre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linee spezzate e curvilinee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right="71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right="71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right="71"/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</w:pPr>
          </w:p>
          <w:p w:rsidR="00B46281" w:rsidRPr="00A14405" w:rsidRDefault="00B46281" w:rsidP="00B462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2" w:lineRule="auto"/>
              <w:ind w:right="71"/>
              <w:rPr>
                <w:rFonts w:asciiTheme="minorHAnsi" w:eastAsia="Comic Sans MS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omic Sans MS" w:hAnsiTheme="minorHAnsi" w:cstheme="minorHAnsi"/>
                <w:b/>
                <w:sz w:val="20"/>
                <w:szCs w:val="20"/>
                <w:highlight w:val="white"/>
              </w:rPr>
              <w:t xml:space="preserve">Denominare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 xml:space="preserve">le figure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="Comic Sans MS" w:hAnsiTheme="minorHAnsi" w:cstheme="minorHAnsi"/>
                <w:sz w:val="20"/>
                <w:szCs w:val="20"/>
                <w:highlight w:val="white"/>
              </w:rPr>
              <w:t>geometriche: cerchio, quadrato, triangolo, rettangolo</w:t>
            </w:r>
          </w:p>
        </w:tc>
      </w:tr>
    </w:tbl>
    <w:p w:rsidR="000B1C48" w:rsidRPr="00A14405" w:rsidRDefault="000B1C48" w:rsidP="000B1C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</w:rPr>
      </w:pPr>
    </w:p>
    <w:p w:rsidR="000B1C48" w:rsidRPr="00A14405" w:rsidRDefault="000B1C48" w:rsidP="000B1C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</w:rPr>
      </w:pPr>
    </w:p>
    <w:p w:rsidR="000B1C48" w:rsidRPr="00A14405" w:rsidRDefault="000B1C48" w:rsidP="000B1C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66"/>
        <w:rPr>
          <w:rFonts w:asciiTheme="minorHAnsi" w:eastAsia="Calibri" w:hAnsiTheme="minorHAnsi" w:cstheme="minorHAnsi"/>
          <w:sz w:val="20"/>
          <w:szCs w:val="20"/>
        </w:rPr>
      </w:pPr>
      <w:r w:rsidRPr="00A14405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300486" w:rsidRPr="00A14405" w:rsidRDefault="00300486" w:rsidP="00123F5D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36416" w:rsidRPr="00A14405" w:rsidRDefault="00F36416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7807"/>
        <w:gridCol w:w="7807"/>
      </w:tblGrid>
      <w:tr w:rsidR="00B51384" w:rsidRPr="00A14405" w:rsidTr="00ED4DF2">
        <w:trPr>
          <w:trHeight w:val="884"/>
        </w:trPr>
        <w:tc>
          <w:tcPr>
            <w:tcW w:w="5000" w:type="pct"/>
            <w:gridSpan w:val="2"/>
            <w:shd w:val="clear" w:color="auto" w:fill="FFCCFF"/>
            <w:vAlign w:val="center"/>
          </w:tcPr>
          <w:p w:rsidR="00F36416" w:rsidRPr="00A14405" w:rsidRDefault="00F36416" w:rsidP="00123F5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Disciplina…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ITALIANO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</w:tr>
      <w:tr w:rsidR="00B51384" w:rsidRPr="00A14405" w:rsidTr="00ED4DF2">
        <w:tc>
          <w:tcPr>
            <w:tcW w:w="2500" w:type="pct"/>
          </w:tcPr>
          <w:p w:rsidR="00F36416" w:rsidRPr="00A14405" w:rsidRDefault="00F3641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Competenze</w:t>
            </w:r>
            <w:r w:rsidRPr="00A1440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europee: </w:t>
            </w:r>
          </w:p>
        </w:tc>
        <w:tc>
          <w:tcPr>
            <w:tcW w:w="2500" w:type="pct"/>
          </w:tcPr>
          <w:p w:rsidR="00F36416" w:rsidRPr="00A14405" w:rsidRDefault="00EE0495" w:rsidP="00123F5D">
            <w:pPr>
              <w:pStyle w:val="TableParagraph"/>
              <w:ind w:right="2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COMPETENZA ALFABETICA </w:t>
            </w:r>
            <w:r w:rsidRPr="00A14405">
              <w:rPr>
                <w:rFonts w:asciiTheme="minorHAnsi" w:hAnsiTheme="minorHAnsi" w:cstheme="minorHAnsi"/>
                <w:b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FUNZIONALE</w:t>
            </w:r>
          </w:p>
        </w:tc>
      </w:tr>
      <w:tr w:rsidR="00B51384" w:rsidRPr="00A14405" w:rsidTr="00ED4DF2">
        <w:tc>
          <w:tcPr>
            <w:tcW w:w="2500" w:type="pct"/>
            <w:vAlign w:val="center"/>
          </w:tcPr>
          <w:p w:rsidR="00F36416" w:rsidRPr="00A14405" w:rsidRDefault="00F36416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Competenze di Cittadinanza : </w:t>
            </w:r>
          </w:p>
        </w:tc>
        <w:tc>
          <w:tcPr>
            <w:tcW w:w="2500" w:type="pct"/>
            <w:vAlign w:val="center"/>
          </w:tcPr>
          <w:p w:rsidR="00EE0495" w:rsidRPr="00A14405" w:rsidRDefault="00EE0495" w:rsidP="00123F5D">
            <w:pPr>
              <w:pStyle w:val="TableParagraph"/>
              <w:ind w:right="1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Comunicare</w:t>
            </w:r>
          </w:p>
          <w:p w:rsidR="00F36416" w:rsidRPr="00A14405" w:rsidRDefault="00EE0495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Collaborare e partecipare</w:t>
            </w:r>
          </w:p>
        </w:tc>
      </w:tr>
    </w:tbl>
    <w:p w:rsidR="00F36416" w:rsidRPr="00A14405" w:rsidRDefault="00F36416" w:rsidP="00123F5D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36416" w:rsidRPr="00A14405" w:rsidRDefault="00F36416" w:rsidP="00123F5D">
      <w:pPr>
        <w:pStyle w:val="Corpodeltesto"/>
        <w:shd w:val="clear" w:color="auto" w:fill="66FFFF"/>
        <w:rPr>
          <w:rFonts w:asciiTheme="minorHAnsi" w:hAnsiTheme="minorHAnsi" w:cstheme="minorHAnsi"/>
          <w:b/>
        </w:rPr>
      </w:pPr>
      <w:r w:rsidRPr="00A14405">
        <w:rPr>
          <w:rFonts w:asciiTheme="minorHAnsi" w:hAnsiTheme="minorHAnsi" w:cstheme="minorHAnsi"/>
          <w:b/>
        </w:rPr>
        <w:t xml:space="preserve">Scuola </w:t>
      </w:r>
      <w:r w:rsidR="00BC4B21" w:rsidRPr="00A14405">
        <w:rPr>
          <w:rFonts w:asciiTheme="minorHAnsi" w:hAnsiTheme="minorHAnsi" w:cstheme="minorHAnsi"/>
          <w:b/>
        </w:rPr>
        <w:t>PRIMARIA</w:t>
      </w:r>
    </w:p>
    <w:p w:rsidR="00F36416" w:rsidRPr="00A14405" w:rsidRDefault="00F36416" w:rsidP="00123F5D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4"/>
        <w:gridCol w:w="2565"/>
        <w:gridCol w:w="2565"/>
        <w:gridCol w:w="2564"/>
        <w:gridCol w:w="2565"/>
        <w:gridCol w:w="2565"/>
      </w:tblGrid>
      <w:tr w:rsidR="00B51384" w:rsidRPr="00A14405" w:rsidTr="0067146A">
        <w:tc>
          <w:tcPr>
            <w:tcW w:w="2564" w:type="dxa"/>
            <w:vAlign w:val="center"/>
          </w:tcPr>
          <w:p w:rsidR="009C628B" w:rsidRPr="00A14405" w:rsidRDefault="00A0000B" w:rsidP="00123F5D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2565" w:type="dxa"/>
            <w:vAlign w:val="center"/>
          </w:tcPr>
          <w:p w:rsidR="009C628B" w:rsidRPr="00A14405" w:rsidRDefault="009C628B" w:rsidP="00377CBB">
            <w:pPr>
              <w:pStyle w:val="TableParagraph"/>
              <w:tabs>
                <w:tab w:val="left" w:pos="745"/>
              </w:tabs>
              <w:ind w:left="105" w:right="83" w:firstLine="8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65" w:type="dxa"/>
            <w:vAlign w:val="center"/>
          </w:tcPr>
          <w:p w:rsidR="009C628B" w:rsidRPr="00A14405" w:rsidRDefault="009C628B" w:rsidP="00123F5D">
            <w:pPr>
              <w:pStyle w:val="TableParagraph"/>
              <w:tabs>
                <w:tab w:val="left" w:pos="720"/>
              </w:tabs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64" w:type="dxa"/>
            <w:vAlign w:val="center"/>
          </w:tcPr>
          <w:p w:rsidR="009C628B" w:rsidRPr="00A14405" w:rsidRDefault="009C628B" w:rsidP="00123F5D">
            <w:pPr>
              <w:pStyle w:val="TableParagraph"/>
              <w:tabs>
                <w:tab w:val="left" w:pos="699"/>
              </w:tabs>
              <w:ind w:left="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:rsidR="009C628B" w:rsidRPr="00A14405" w:rsidRDefault="009C628B" w:rsidP="00123F5D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9C628B" w:rsidRPr="00A14405" w:rsidRDefault="009C628B" w:rsidP="00123F5D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51384" w:rsidRPr="00A14405" w:rsidTr="0067146A">
        <w:tc>
          <w:tcPr>
            <w:tcW w:w="2564" w:type="dxa"/>
          </w:tcPr>
          <w:p w:rsidR="00CA15B4" w:rsidRPr="00A14405" w:rsidRDefault="00CA15B4" w:rsidP="00123F5D">
            <w:pPr>
              <w:pStyle w:val="TableParagraph"/>
              <w:tabs>
                <w:tab w:val="left" w:pos="1502"/>
              </w:tabs>
              <w:ind w:left="107" w:right="96" w:firstLine="283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Ascolto </w:t>
            </w:r>
            <w:r w:rsidRPr="00A14405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i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parlato</w:t>
            </w:r>
          </w:p>
          <w:p w:rsidR="00CA15B4" w:rsidRPr="00A14405" w:rsidRDefault="00CA15B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ind w:left="107" w:right="96" w:firstLine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L’allievo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partecipa 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scambi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comunicativi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(conversazione,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discussione 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di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classe o di gruppo) con compagni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insegnanti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rispettando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il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turno e formulando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messaggi chiari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pertinenti,</w:t>
            </w:r>
            <w:r w:rsidRPr="00A14405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un </w:t>
            </w:r>
            <w:r w:rsidRPr="00A14405">
              <w:rPr>
                <w:rFonts w:asciiTheme="minorHAnsi" w:hAnsiTheme="minorHAnsi" w:cstheme="minorHAnsi"/>
                <w:spacing w:val="-4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registro il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più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possibile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adeguato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alla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situazione.</w:t>
            </w:r>
          </w:p>
          <w:p w:rsidR="00CA15B4" w:rsidRPr="00A14405" w:rsidRDefault="00CA15B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1338"/>
                <w:tab w:val="left" w:pos="1500"/>
              </w:tabs>
              <w:ind w:left="107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Ascolta 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comprende</w:t>
            </w:r>
            <w:r w:rsidRPr="00A14405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testi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orali</w:t>
            </w:r>
            <w:r w:rsidRPr="00A14405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"diretti"</w:t>
            </w:r>
            <w:r w:rsidRPr="00A14405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"trasmessi"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dai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media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cogliendone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il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senso, le informazioni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principali e 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lo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scopo.</w:t>
            </w:r>
          </w:p>
        </w:tc>
        <w:tc>
          <w:tcPr>
            <w:tcW w:w="2565" w:type="dxa"/>
          </w:tcPr>
          <w:p w:rsidR="00CA15B4" w:rsidRPr="00A14405" w:rsidRDefault="00CA15B4" w:rsidP="00377CBB">
            <w:pPr>
              <w:pStyle w:val="TableParagraph"/>
              <w:tabs>
                <w:tab w:val="left" w:pos="745"/>
              </w:tabs>
              <w:ind w:left="105"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il valore 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silenzio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finalizzato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all’ascolto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attivo.</w:t>
            </w:r>
          </w:p>
          <w:p w:rsidR="00CA15B4" w:rsidRPr="00A14405" w:rsidRDefault="00CA15B4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1D51" w:rsidRPr="00A14405" w:rsidRDefault="00F01D51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77CBB">
            <w:pPr>
              <w:pStyle w:val="TableParagraph"/>
              <w:tabs>
                <w:tab w:val="left" w:pos="745"/>
              </w:tabs>
              <w:ind w:left="105"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Cogliere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l’argomento e le informazioni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esposizioni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narrazioni,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affrontate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, sul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rispetto dei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diritti/doveri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dell’infanzia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anche con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supporto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immagini.</w:t>
            </w:r>
          </w:p>
          <w:p w:rsidR="00CA15B4" w:rsidRPr="00A14405" w:rsidRDefault="00CA15B4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7CBB" w:rsidRPr="00A14405" w:rsidRDefault="00377CBB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7CBB" w:rsidRPr="00A14405" w:rsidRDefault="00377CBB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7CBB" w:rsidRPr="00A14405" w:rsidRDefault="00377CBB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7CBB" w:rsidRPr="00A14405" w:rsidRDefault="00377CBB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7CBB" w:rsidRPr="00A14405" w:rsidRDefault="00377CBB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77CBB">
            <w:pPr>
              <w:pStyle w:val="TableParagraph"/>
              <w:tabs>
                <w:tab w:val="left" w:pos="223"/>
                <w:tab w:val="left" w:pos="745"/>
              </w:tabs>
              <w:ind w:left="186" w:right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semplici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richieste verbali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relazionandosi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correttamente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usando le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parole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della gentilezza 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della</w:t>
            </w:r>
            <w:r w:rsidRPr="00A14405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cortesia</w:t>
            </w:r>
          </w:p>
          <w:p w:rsidR="00CA15B4" w:rsidRPr="00A14405" w:rsidRDefault="00CA15B4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77CBB">
            <w:pPr>
              <w:pStyle w:val="TableParagraph"/>
              <w:tabs>
                <w:tab w:val="left" w:pos="223"/>
                <w:tab w:val="left" w:pos="745"/>
              </w:tabs>
              <w:ind w:right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modello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conversazione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prendervi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rispettando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regole condivise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(ascolto attivo,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rispetto</w:t>
            </w:r>
            <w:r w:rsidRPr="00A1440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turni di parola 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modulazione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 tono della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voce)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intervenendo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pertinente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sulla cura del proprio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 altrui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materiale</w:t>
            </w:r>
            <w:r w:rsidRPr="00A1440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CA15B4" w:rsidRPr="00A14405" w:rsidRDefault="00CA15B4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77CBB">
            <w:pPr>
              <w:pStyle w:val="TableParagraph"/>
              <w:tabs>
                <w:tab w:val="left" w:pos="223"/>
                <w:tab w:val="left" w:pos="745"/>
              </w:tabs>
              <w:ind w:right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co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n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parole proprie il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contenuto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 narrazione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ascoltata 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raccontata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relativa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alle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regole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condivise per la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buona riuscita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dei giochi,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rispettando l’ordine cronologico .</w:t>
            </w:r>
          </w:p>
        </w:tc>
        <w:tc>
          <w:tcPr>
            <w:tcW w:w="2565" w:type="dxa"/>
          </w:tcPr>
          <w:p w:rsidR="00CA15B4" w:rsidRPr="00A14405" w:rsidRDefault="00CA15B4" w:rsidP="00123F5D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il</w:t>
            </w:r>
            <w:r w:rsidR="00D258E7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valore 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silenzio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finalizzato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all’ascolto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attivo.</w:t>
            </w:r>
          </w:p>
          <w:p w:rsidR="00CA15B4" w:rsidRPr="00A14405" w:rsidRDefault="00CA15B4" w:rsidP="00123F5D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D51" w:rsidRPr="00A14405" w:rsidRDefault="00F01D51" w:rsidP="00123F5D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D51" w:rsidRPr="00A14405" w:rsidRDefault="00F01D51" w:rsidP="00123F5D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1D51" w:rsidRPr="00A14405" w:rsidRDefault="00F01D51" w:rsidP="00123F5D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15B4" w:rsidRPr="00A14405" w:rsidRDefault="00CA15B4" w:rsidP="00F01D51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</w:t>
            </w:r>
            <w:r w:rsidR="00F01D51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contenuti e</w:t>
            </w:r>
            <w:r w:rsidR="00F01D51"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elementi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essenziali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all’interno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F01D51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 tipi di testi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(descrittivi,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narrativi,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realistici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fantastici) letti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dall’insegnante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riguardanti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l'origine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animali 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piante, la loro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importanza 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bellezza.</w:t>
            </w:r>
          </w:p>
          <w:p w:rsidR="00CA15B4" w:rsidRPr="00A14405" w:rsidRDefault="00CA15B4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05800" w:rsidRPr="00A14405" w:rsidRDefault="00005800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</w:t>
            </w:r>
          </w:p>
          <w:p w:rsidR="00CA15B4" w:rsidRPr="00A14405" w:rsidRDefault="00CA15B4" w:rsidP="00123F5D">
            <w:pPr>
              <w:pStyle w:val="TableParagraph"/>
              <w:tabs>
                <w:tab w:val="left" w:pos="720"/>
              </w:tabs>
              <w:ind w:left="1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l’argomento e</w:t>
            </w:r>
          </w:p>
          <w:p w:rsidR="00CA15B4" w:rsidRPr="00A14405" w:rsidRDefault="00CA15B4" w:rsidP="00123F5D">
            <w:pPr>
              <w:pStyle w:val="TableParagraph"/>
              <w:tabs>
                <w:tab w:val="left" w:pos="720"/>
              </w:tabs>
              <w:ind w:left="1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informazioni</w:t>
            </w:r>
          </w:p>
          <w:p w:rsidR="00CA15B4" w:rsidRPr="00A14405" w:rsidRDefault="00CA15B4" w:rsidP="00123F5D">
            <w:pPr>
              <w:pStyle w:val="TableParagraph"/>
              <w:tabs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esposizioni</w:t>
            </w:r>
            <w:r w:rsidRPr="00A1440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narrazioni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affrontati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concernenti il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problema dei 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rifiuti 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l'importanza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della raccolta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differenziata, </w:t>
            </w: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an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che con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supporto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immagini.</w:t>
            </w:r>
          </w:p>
          <w:p w:rsidR="00CA15B4" w:rsidRPr="00A14405" w:rsidRDefault="00CA15B4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istruzioni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(riferite a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gioco o a una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conosciuta) e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indicazioni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fornite</w:t>
            </w:r>
          </w:p>
          <w:p w:rsidR="00CA15B4" w:rsidRPr="00A14405" w:rsidRDefault="00CA15B4" w:rsidP="00123F5D">
            <w:pPr>
              <w:pStyle w:val="TableParagraph"/>
              <w:tabs>
                <w:tab w:val="left" w:pos="720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dall’insegnante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facendo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riferimento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alla catena del riciclo e al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decalogo sulle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norme da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rispettare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all'interno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parco.</w:t>
            </w:r>
          </w:p>
          <w:p w:rsidR="00CA15B4" w:rsidRPr="00A14405" w:rsidRDefault="00CA15B4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 modo chiaro e pertinente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contenuto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personali 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 testi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narrativi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ascoltati,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rispettando l’ordine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cronologico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degli eventi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riguardo 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comportamen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ti adottati per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tutelare</w:t>
            </w:r>
          </w:p>
          <w:p w:rsidR="00CA15B4" w:rsidRPr="00A14405" w:rsidRDefault="00CA15B4" w:rsidP="00123F5D">
            <w:pPr>
              <w:pStyle w:val="TableParagraph"/>
              <w:tabs>
                <w:tab w:val="left" w:pos="720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l’ambiente.</w:t>
            </w:r>
          </w:p>
          <w:p w:rsidR="00CA15B4" w:rsidRPr="00A14405" w:rsidRDefault="00CA15B4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33C86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Formulare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domande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inerenti e</w:t>
            </w:r>
            <w:r w:rsidR="00333C86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58E7"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deguate</w:t>
            </w:r>
            <w:r w:rsidR="00D258E7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all’argomento</w:t>
            </w:r>
            <w:r w:rsidR="00333C86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58E7" w:rsidRPr="00A14405">
              <w:rPr>
                <w:rFonts w:asciiTheme="minorHAnsi" w:hAnsiTheme="minorHAnsi" w:cstheme="minorHAnsi"/>
                <w:sz w:val="20"/>
                <w:szCs w:val="20"/>
              </w:rPr>
              <w:t>affrontato.</w:t>
            </w:r>
          </w:p>
        </w:tc>
        <w:tc>
          <w:tcPr>
            <w:tcW w:w="2564" w:type="dxa"/>
          </w:tcPr>
          <w:p w:rsidR="00CA15B4" w:rsidRPr="00A14405" w:rsidRDefault="00CA15B4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il</w:t>
            </w:r>
            <w:r w:rsidR="00D258E7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valore 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silenzio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finalizzato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all’ascolto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attivo.</w:t>
            </w:r>
          </w:p>
          <w:p w:rsidR="00CA15B4" w:rsidRPr="00A14405" w:rsidRDefault="00CA15B4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1D51" w:rsidRPr="00A14405" w:rsidRDefault="00F01D51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1D51" w:rsidRPr="00A14405" w:rsidRDefault="00F01D51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</w:t>
            </w:r>
          </w:p>
          <w:p w:rsidR="00CA15B4" w:rsidRPr="00A14405" w:rsidRDefault="00CA15B4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l’argomento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centrale e le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informazioni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 tipi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comunicative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(un testo letto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ad alta voce,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 resoconto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esperienza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personale, una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conversazione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collettiva)</w:t>
            </w:r>
          </w:p>
          <w:p w:rsidR="00CA15B4" w:rsidRPr="00A14405" w:rsidRDefault="00CA15B4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sull’importanz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 dell’acqua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per l’uomo,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nel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tempo.</w:t>
            </w:r>
          </w:p>
          <w:p w:rsidR="00CA15B4" w:rsidRPr="00A14405" w:rsidRDefault="00CA15B4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interventi</w:t>
            </w:r>
          </w:p>
          <w:p w:rsidR="00CA15B4" w:rsidRPr="00A14405" w:rsidRDefault="00CA15B4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adeguati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sulle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caratteristiche morfologiche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degli ambienti 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marini</w:t>
            </w:r>
          </w:p>
          <w:p w:rsidR="00CA15B4" w:rsidRPr="00A14405" w:rsidRDefault="00CA15B4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77CBB">
            <w:pPr>
              <w:pStyle w:val="TableParagraph"/>
              <w:tabs>
                <w:tab w:val="left" w:pos="225"/>
                <w:tab w:val="left" w:pos="699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contenuti ed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elementi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essenziali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all’interno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</w:p>
          <w:p w:rsidR="00CA15B4" w:rsidRPr="00A14405" w:rsidRDefault="00CA15B4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 tipi di testi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(descrittivi,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narrativi,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poetici) letti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dall’insegnante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sulle relazioni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tra elementi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naturali 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antropici.</w:t>
            </w:r>
          </w:p>
          <w:p w:rsidR="00CA15B4" w:rsidRPr="00A14405" w:rsidRDefault="00CA15B4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77CBB">
            <w:pPr>
              <w:pStyle w:val="TableParagraph"/>
              <w:tabs>
                <w:tab w:val="left" w:pos="225"/>
                <w:tab w:val="left" w:pos="699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tipo oggettivo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soggettivo 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narrazioni con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 lessico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appropriato,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rispettando</w:t>
            </w:r>
          </w:p>
          <w:p w:rsidR="00CA15B4" w:rsidRPr="00A14405" w:rsidRDefault="00CA15B4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l’ordine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cronologico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logico degli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eventi,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esprimendosi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 modo chiaro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ed esaustivo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sull’ecosistem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fluviale.</w:t>
            </w:r>
          </w:p>
          <w:p w:rsidR="00CA15B4" w:rsidRPr="00A14405" w:rsidRDefault="00CA15B4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77CBB">
            <w:pPr>
              <w:pStyle w:val="TableParagraph"/>
              <w:tabs>
                <w:tab w:val="left" w:pos="225"/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Trovare errori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 proprio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cambiarlo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necessario.</w:t>
            </w:r>
          </w:p>
        </w:tc>
        <w:tc>
          <w:tcPr>
            <w:tcW w:w="2565" w:type="dxa"/>
          </w:tcPr>
          <w:p w:rsidR="00CA15B4" w:rsidRPr="00A14405" w:rsidRDefault="00CA15B4" w:rsidP="00123F5D">
            <w:pPr>
              <w:pStyle w:val="TableParagraph"/>
              <w:tabs>
                <w:tab w:val="left" w:pos="223"/>
              </w:tabs>
              <w:ind w:left="105" w:righ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il valore del silenzio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finalizzato all’ascolto</w:t>
            </w:r>
            <w:r w:rsidRPr="00A14405">
              <w:rPr>
                <w:rFonts w:asciiTheme="minorHAnsi" w:hAnsiTheme="minorHAnsi" w:cstheme="minorHAnsi"/>
                <w:spacing w:val="4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attivo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conversazioni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 tempi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degli scambi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comunicativi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(momenti in cui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prendere la parola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in cui aspettare)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valore</w:t>
            </w:r>
          </w:p>
          <w:p w:rsidR="00CA15B4" w:rsidRPr="00A14405" w:rsidRDefault="00CA15B4" w:rsidP="00123F5D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dell’alimentazione.</w:t>
            </w:r>
          </w:p>
          <w:p w:rsidR="00377CBB" w:rsidRPr="00A14405" w:rsidRDefault="00377CBB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22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 Cogliere</w:t>
            </w:r>
          </w:p>
          <w:p w:rsidR="00CA15B4" w:rsidRPr="00A14405" w:rsidRDefault="00CA15B4" w:rsidP="00123F5D">
            <w:pPr>
              <w:pStyle w:val="TableParagraph"/>
              <w:ind w:left="105" w:right="1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l’argomento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centrale e le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informazioni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principali 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secondarie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nei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 tipi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comunicative (un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testo informativo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letto ad alta voce,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 resoconto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esperienza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personale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vissuta</w:t>
            </w:r>
            <w:r w:rsidR="00D258E7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 contesti sociali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diversi, una</w:t>
            </w:r>
            <w:r w:rsidR="00D258E7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conversazione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collettiva)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divario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alimentare</w:t>
            </w:r>
          </w:p>
          <w:p w:rsidR="00CA15B4" w:rsidRPr="00A14405" w:rsidRDefault="00CA15B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05800" w:rsidRPr="00A14405" w:rsidRDefault="00005800" w:rsidP="00005800">
            <w:pPr>
              <w:pStyle w:val="TableParagraph"/>
              <w:tabs>
                <w:tab w:val="left" w:pos="223"/>
              </w:tabs>
              <w:ind w:left="105" w:right="23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7CBB" w:rsidRPr="00A14405" w:rsidRDefault="00377CBB" w:rsidP="00005800">
            <w:pPr>
              <w:pStyle w:val="TableParagraph"/>
              <w:tabs>
                <w:tab w:val="left" w:pos="223"/>
              </w:tabs>
              <w:ind w:left="105" w:right="23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7CBB" w:rsidRPr="00A14405" w:rsidRDefault="00377CBB" w:rsidP="00005800">
            <w:pPr>
              <w:pStyle w:val="TableParagraph"/>
              <w:tabs>
                <w:tab w:val="left" w:pos="223"/>
              </w:tabs>
              <w:ind w:left="105" w:right="23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15B4" w:rsidRPr="00A14405" w:rsidRDefault="00CA15B4" w:rsidP="00005800">
            <w:pPr>
              <w:pStyle w:val="TableParagraph"/>
              <w:tabs>
                <w:tab w:val="left" w:pos="223"/>
              </w:tabs>
              <w:ind w:left="105" w:right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ipotesi,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argomentando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 chiarezza,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lessico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appropriato,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coerenza logica 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temporale,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che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spieghino lo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squilibrio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alimentare nel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mondo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A15B4" w:rsidRPr="00A14405" w:rsidRDefault="00CA15B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ind w:left="105" w:righ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Spiegare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 vari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aspetti e eventuali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personali , sugli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argomenti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studiati.</w:t>
            </w:r>
          </w:p>
          <w:p w:rsidR="00CA15B4" w:rsidRPr="00A14405" w:rsidRDefault="00CA15B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77CBB">
            <w:pPr>
              <w:pStyle w:val="TableParagraph"/>
              <w:tabs>
                <w:tab w:val="left" w:pos="223"/>
              </w:tabs>
              <w:ind w:left="105"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domande e/o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richieste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chiarimento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pertinenti in una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conversazione.</w:t>
            </w:r>
          </w:p>
        </w:tc>
        <w:tc>
          <w:tcPr>
            <w:tcW w:w="2565" w:type="dxa"/>
          </w:tcPr>
          <w:p w:rsidR="00CA15B4" w:rsidRPr="00A14405" w:rsidRDefault="00CA15B4" w:rsidP="00123F5D">
            <w:pPr>
              <w:pStyle w:val="TableParagraph"/>
              <w:tabs>
                <w:tab w:val="left" w:pos="223"/>
              </w:tabs>
              <w:ind w:left="105" w:right="1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significato globale,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 informazioni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essenziali e lo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scopo in una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conversazione suIl’impatto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antropico: l’uomo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modifica il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paesaggio (cause,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modalità,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conseguenze, ...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cenni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storici...)</w:t>
            </w:r>
          </w:p>
          <w:p w:rsidR="00CA15B4" w:rsidRDefault="00CA15B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0D89" w:rsidRPr="00A14405" w:rsidRDefault="00450D89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ind w:left="105" w:right="29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in una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discussione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posizioni e punti di vista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espressi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compagni.</w:t>
            </w:r>
          </w:p>
          <w:p w:rsidR="00CA15B4" w:rsidRPr="00A14405" w:rsidRDefault="00CA15B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223"/>
              </w:tabs>
              <w:ind w:left="105" w:righ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opinioni personali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 modo chiaro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pertinente.</w:t>
            </w:r>
          </w:p>
          <w:p w:rsidR="00CA15B4" w:rsidRPr="00A14405" w:rsidRDefault="00CA15B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tabs>
                <w:tab w:val="left" w:pos="223"/>
              </w:tabs>
              <w:ind w:left="105"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Difendere,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argomentando,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 opinioni in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dibattito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</w:p>
          <w:p w:rsidR="00CA15B4" w:rsidRPr="00A14405" w:rsidRDefault="00CA15B4" w:rsidP="00123F5D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progresso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stili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</w:p>
          <w:p w:rsidR="00CA15B4" w:rsidRPr="00A14405" w:rsidRDefault="00CA15B4" w:rsidP="00123F5D">
            <w:pPr>
              <w:pStyle w:val="TableParagraph"/>
              <w:ind w:left="105" w:right="3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vita a confronto</w:t>
            </w:r>
            <w:r w:rsidR="00D258E7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tra passato 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presente.</w:t>
            </w:r>
          </w:p>
          <w:p w:rsidR="00CA15B4" w:rsidRPr="00A14405" w:rsidRDefault="00CA15B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77CBB" w:rsidRPr="00A14405" w:rsidRDefault="00377CBB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005800">
            <w:pPr>
              <w:pStyle w:val="TableParagraph"/>
              <w:tabs>
                <w:tab w:val="left" w:pos="223"/>
              </w:tabs>
              <w:ind w:left="105" w:right="1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significato globale</w:t>
            </w:r>
            <w:r w:rsidR="00005800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le informazioni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essenziali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(esplicite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implicite) nei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messaggi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trasmessi dai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media (articoli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quotidiani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settimanali,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annunci,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pubblicitari,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pagine web, clip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audio e video …)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relativi agli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ecosistemi</w:t>
            </w:r>
          </w:p>
          <w:p w:rsidR="00CA15B4" w:rsidRPr="00A14405" w:rsidRDefault="00CA15B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77CBB">
            <w:pPr>
              <w:pStyle w:val="TableParagraph"/>
              <w:tabs>
                <w:tab w:val="left" w:pos="223"/>
              </w:tabs>
              <w:ind w:left="105" w:right="1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risposte pertinenti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alle domande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poste da adulti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 coetanei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lessico specifico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riguardanti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foresta, savana,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steppa, deserto,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tundra...</w:t>
            </w:r>
          </w:p>
          <w:p w:rsidR="00CA15B4" w:rsidRPr="00A14405" w:rsidRDefault="00CA15B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123F5D">
            <w:pPr>
              <w:pStyle w:val="TableParagraph"/>
              <w:ind w:left="105" w:right="1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diversi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registri linguistici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inserirsi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modo adeguato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nelle varie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comunicative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riguardante gli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ambienti</w:t>
            </w:r>
            <w:r w:rsidRPr="00A14405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naturali.</w:t>
            </w:r>
          </w:p>
          <w:p w:rsidR="00CA15B4" w:rsidRPr="00A14405" w:rsidRDefault="00CA15B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15B4" w:rsidRPr="00A14405" w:rsidRDefault="00CA15B4" w:rsidP="00377CBB">
            <w:pPr>
              <w:pStyle w:val="TableParagraph"/>
              <w:tabs>
                <w:tab w:val="left" w:pos="223"/>
              </w:tabs>
              <w:ind w:left="105" w:right="13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Trovare</w:t>
            </w:r>
            <w:r w:rsidRPr="00A1440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 proprio modo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comunicare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riformulando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necessario.</w:t>
            </w:r>
          </w:p>
        </w:tc>
      </w:tr>
      <w:tr w:rsidR="00B51384" w:rsidRPr="00A14405" w:rsidTr="0067146A">
        <w:tc>
          <w:tcPr>
            <w:tcW w:w="2564" w:type="dxa"/>
          </w:tcPr>
          <w:p w:rsidR="00333C86" w:rsidRPr="00A14405" w:rsidRDefault="00333C86" w:rsidP="00123F5D">
            <w:pPr>
              <w:pStyle w:val="TableParagraph"/>
              <w:ind w:left="391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Lettura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1509"/>
              </w:tabs>
              <w:ind w:left="107" w:right="96" w:firstLine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Legge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comprende testi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tipo,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continui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continui,</w:t>
            </w:r>
            <w:r w:rsidRPr="00A14405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il</w:t>
            </w:r>
            <w:r w:rsidR="00377CBB"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senso</w:t>
            </w:r>
            <w:r w:rsidRPr="00A14405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globale</w:t>
            </w:r>
            <w:r w:rsidRPr="00A1440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377CBB" w:rsidRPr="00A1440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e le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informazioni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strategie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lettura adeguate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agli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scopi.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995"/>
                <w:tab w:val="left" w:pos="1105"/>
                <w:tab w:val="left" w:pos="1307"/>
              </w:tabs>
              <w:ind w:left="107" w:right="95" w:firstLine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abilità</w:t>
            </w:r>
            <w:r w:rsidRPr="00A14405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funzional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allo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studio: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nei</w:t>
            </w:r>
            <w:r w:rsidR="00377CBB"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scritti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per</w:t>
            </w:r>
            <w:r w:rsidR="00377CBB"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l’apprendiment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un argoment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dato</w:t>
            </w:r>
            <w:r w:rsidRPr="00A14405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mett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relazione;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sintetizza,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</w:t>
            </w:r>
            <w:r w:rsidR="00377CBB"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funzione</w:t>
            </w:r>
            <w:r w:rsidRPr="00A14405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anch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dell’esposizione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orale;</w:t>
            </w:r>
            <w:r w:rsidRPr="00A14405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acquisisce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primo</w:t>
            </w:r>
            <w:r w:rsidRPr="00A14405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nucleo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terminologia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specifica.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ind w:left="107" w:right="96" w:firstLine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Legge testi di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vario</w:t>
            </w:r>
            <w:r w:rsidRPr="00A14405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genere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facenti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della letteratura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l’infanzia, sia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 voce alta sia in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lettura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silenziosa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autonoma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essi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giudiz</w:t>
            </w:r>
            <w:r w:rsidR="00377CBB"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personali.</w:t>
            </w:r>
          </w:p>
        </w:tc>
        <w:tc>
          <w:tcPr>
            <w:tcW w:w="2565" w:type="dxa"/>
          </w:tcPr>
          <w:p w:rsidR="00333C86" w:rsidRPr="00A14405" w:rsidRDefault="00333C86" w:rsidP="00377CBB">
            <w:pPr>
              <w:pStyle w:val="TableParagraph"/>
              <w:tabs>
                <w:tab w:val="left" w:pos="274"/>
                <w:tab w:val="left" w:pos="745"/>
              </w:tabs>
              <w:ind w:right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Leggere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parole e le frasi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gentili e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cortesia utili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per relazionarsi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gli altri .</w:t>
            </w: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223"/>
                <w:tab w:val="left" w:pos="745"/>
              </w:tabs>
              <w:ind w:left="29" w:right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parole e frasi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riguardanti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elementi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appartenenti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proprio mondo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scolastico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familiare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(aula,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mensa,</w:t>
            </w:r>
            <w:r w:rsidRPr="00A14405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palestra</w:t>
            </w:r>
            <w:r w:rsidR="00377CBB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….camera,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cucina,…).</w:t>
            </w: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223"/>
                <w:tab w:val="left" w:pos="745"/>
              </w:tabs>
              <w:ind w:right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globale di brev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semplici test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anche con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supporto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immagini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comportament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o corretto da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adottare nei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confronti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persone 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animali.</w:t>
            </w:r>
          </w:p>
        </w:tc>
        <w:tc>
          <w:tcPr>
            <w:tcW w:w="2565" w:type="dxa"/>
          </w:tcPr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ipotesi sui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possibili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contenuti</w:t>
            </w:r>
            <w:r w:rsidRPr="00A1440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base al titolo 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>e 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lle immagini.</w:t>
            </w: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globale e gli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elementi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essenziali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(Chi? Cosa 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Dove?</w:t>
            </w: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Quando?) in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brevi d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vario genere</w:t>
            </w:r>
            <w:r w:rsidR="00377CB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(narrativi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descrittivi).</w:t>
            </w: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locale (parte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iniziale,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centrale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finale)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relazioni tra le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varie parti</w:t>
            </w:r>
            <w:r w:rsidRPr="00A1440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 testi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narrativi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descrittivi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relativi alla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flora e alla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fauna e ai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possibili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interventi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nocivi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dell'uomo.</w:t>
            </w: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gli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elementi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caratteristici di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alcune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tipologie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testuali (la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vicenda,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personaggi, gli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elementi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realistici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fantastici)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funzione</w:t>
            </w:r>
          </w:p>
          <w:p w:rsidR="00377CBB" w:rsidRPr="00A14405" w:rsidRDefault="00377CBB" w:rsidP="00377CBB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letture ad alta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voce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 favole,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miti, testi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poetici 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narrativi sul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mondo degli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animali 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vegetali,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rispettando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punteggiatura.</w:t>
            </w:r>
          </w:p>
        </w:tc>
        <w:tc>
          <w:tcPr>
            <w:tcW w:w="2564" w:type="dxa"/>
          </w:tcPr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ipotesi sui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possibili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contenuti di un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testo in base al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titolo e alle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immagini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riguardanti le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cause della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trasformazione dei paesaggi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 degli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elementi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naturali..</w:t>
            </w: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225"/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globale e gli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elementi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essenziali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di vario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genere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(narrativi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descrittivi),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relativi alla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flora e alla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fauna degli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ambienti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lacustri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riconoscendon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funzione.</w:t>
            </w: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225"/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tecniche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lettura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silenziosa e 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ad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alta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voce,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vista di scopi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funzionali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sintesi ed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esposizione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sulle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attività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produttive 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turistiche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dell’uomo</w:t>
            </w:r>
          </w:p>
          <w:p w:rsidR="00333C86" w:rsidRPr="00A14405" w:rsidRDefault="00196C95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333C86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aratterizzant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</w:t>
            </w:r>
            <w:r w:rsidR="00333C86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gli ambienti</w:t>
            </w:r>
            <w:r w:rsidR="00333C86"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333C86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acquatici</w:t>
            </w: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96C95">
            <w:pPr>
              <w:pStyle w:val="TableParagraph"/>
              <w:tabs>
                <w:tab w:val="left" w:pos="225"/>
                <w:tab w:val="left" w:pos="699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 le</w:t>
            </w: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parti essenziali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(introduzione,</w:t>
            </w: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svolgimento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conclusione) in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di vario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genere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percorso</w:t>
            </w: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dell’acqua nel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proprio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ambiente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vita</w:t>
            </w: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Riconoscere,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 testi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narrativi,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sequenze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temporali,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nessi logici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rapporti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causa-effetto,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schemi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sintesi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sugli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ambienti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acquatici.</w:t>
            </w: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Criticare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proprio modo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leggere,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nelle varie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cambiarlo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necessario.</w:t>
            </w:r>
          </w:p>
        </w:tc>
        <w:tc>
          <w:tcPr>
            <w:tcW w:w="2565" w:type="dxa"/>
          </w:tcPr>
          <w:p w:rsidR="00333C86" w:rsidRPr="00A14405" w:rsidRDefault="00333C86" w:rsidP="00123F5D">
            <w:pPr>
              <w:pStyle w:val="TableParagraph"/>
              <w:ind w:left="105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 ipote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si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="00196C95"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sui possibili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contenuti di testi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informativi in base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 titolo e alle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immagini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inerenti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lo sfruttamento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umano delle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risorse</w:t>
            </w:r>
            <w:r w:rsidRPr="00A14405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naturali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nel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tempo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ind w:left="105" w:righ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Cogliere, nei test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>i d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 vario genere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(narrativi,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descrittivi,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poetici),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significato globale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le caratteristiche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strutturali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(sequenze,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secondarie,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personaggi, tempi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luoghi)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riconoscendone la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funzione.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96C95">
            <w:pPr>
              <w:pStyle w:val="TableParagraph"/>
              <w:tabs>
                <w:tab w:val="left" w:pos="223"/>
              </w:tabs>
              <w:ind w:left="105" w:right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 letture ad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alta voce,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scorrevoli,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espressive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rispettose della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punteggiatura.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96C95">
            <w:pPr>
              <w:pStyle w:val="TableParagraph"/>
              <w:tabs>
                <w:tab w:val="left" w:pos="223"/>
              </w:tabs>
              <w:ind w:left="105" w:right="1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Localizzare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di diversa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natura (ad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esempio, moduli,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orari, grafici,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mappe…)</w:t>
            </w:r>
            <w:r w:rsidRPr="00A1440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scopi conoscitivi o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pratici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sulla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distribuzione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delle ricchezze nel</w:t>
            </w:r>
            <w:r w:rsidR="00196C95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mondo.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96C95">
            <w:pPr>
              <w:pStyle w:val="TableParagraph"/>
              <w:ind w:left="105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procedure/tecnich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supporto alla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comprensione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(sottolineare,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annotare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informazioni, far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sintesi, costruire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mappe, schemi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grafiche…).</w:t>
            </w:r>
          </w:p>
        </w:tc>
        <w:tc>
          <w:tcPr>
            <w:tcW w:w="2565" w:type="dxa"/>
          </w:tcPr>
          <w:p w:rsidR="00333C86" w:rsidRPr="00A14405" w:rsidRDefault="00333C86" w:rsidP="00123F5D">
            <w:pPr>
              <w:pStyle w:val="TableParagraph"/>
              <w:ind w:left="105" w:right="8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 ipotesi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sui possibili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contenuti di testi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argomentativi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base al titolo e alle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immagini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riguardanti</w:t>
            </w:r>
          </w:p>
          <w:p w:rsidR="00333C86" w:rsidRPr="00A14405" w:rsidRDefault="00333C86" w:rsidP="00123F5D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l’inquinamento.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ind w:left="105" w:right="13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Cogliere, in modo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esaustivo,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significato</w:t>
            </w:r>
            <w:r w:rsidRPr="00A14405">
              <w:rPr>
                <w:rFonts w:asciiTheme="minorHAnsi" w:hAnsiTheme="minorHAnsi" w:cstheme="minorHAnsi"/>
                <w:spacing w:val="4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di vario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genere (poetici,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narrativi,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informativi,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descrittivi),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 gli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elementi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caratterizzanti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(versi,</w:t>
            </w:r>
            <w:r w:rsidRPr="00A1440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strofe,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rime, ripetizioni di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suoni,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descrizioni,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messaggi)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relativi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196C95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acqua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aria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96C95">
            <w:pPr>
              <w:pStyle w:val="TableParagraph"/>
              <w:tabs>
                <w:tab w:val="left" w:pos="223"/>
              </w:tabs>
              <w:ind w:left="105" w:right="9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Leggere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scorrevolmente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 espressività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di diversa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tipologia</w:t>
            </w:r>
            <w:r w:rsidRPr="00A14405">
              <w:rPr>
                <w:rFonts w:asciiTheme="minorHAnsi" w:hAnsiTheme="minorHAnsi" w:cstheme="minorHAnsi"/>
                <w:b/>
                <w:spacing w:val="4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relativi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 rapporto uomo-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natura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96C95">
            <w:pPr>
              <w:pStyle w:val="TableParagraph"/>
              <w:tabs>
                <w:tab w:val="left" w:pos="223"/>
              </w:tabs>
              <w:ind w:left="105" w:right="13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Ipotizzare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parole ed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sconosciute sulla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base del contesto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 cui si trovano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inquinamento,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ozono, effetto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serra, clima,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pianeta,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estinzione..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cambiamento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climatico 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riscaldamento del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pianeta</w:t>
            </w:r>
          </w:p>
          <w:p w:rsidR="00196C95" w:rsidRPr="00A14405" w:rsidRDefault="00196C95" w:rsidP="00196C95">
            <w:pPr>
              <w:pStyle w:val="TableParagraph"/>
              <w:tabs>
                <w:tab w:val="left" w:pos="223"/>
              </w:tabs>
              <w:ind w:left="105" w:right="13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96C9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 (in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letterari,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poetici, narrativi,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informativi,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descrittivi)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chiave,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finalizzate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sintesi,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all’esposizione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orale e alla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memorizzazione di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relative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alle cause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dell’ estinzione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specie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animali.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ind w:left="105" w:righ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procedure/tecnich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supporto alla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comprensione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(sottolineare,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annotare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informazioni,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sintesi, costruire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mappe, schemi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grafiche…)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riguardanti la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prevenzione</w:t>
            </w:r>
          </w:p>
          <w:p w:rsidR="00333C86" w:rsidRPr="00A14405" w:rsidRDefault="00333C86" w:rsidP="00123F5D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dell’inquinamento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ind w:left="105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Criticare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proprio modo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leggere, nelle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varie situazioni,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cambiarlo quando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necessario.</w:t>
            </w:r>
          </w:p>
        </w:tc>
      </w:tr>
      <w:tr w:rsidR="00B51384" w:rsidRPr="00A14405" w:rsidTr="0067146A">
        <w:tc>
          <w:tcPr>
            <w:tcW w:w="2564" w:type="dxa"/>
          </w:tcPr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ind w:left="391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Scrittura</w:t>
            </w:r>
          </w:p>
          <w:p w:rsidR="00333C86" w:rsidRPr="00A14405" w:rsidRDefault="00333C86" w:rsidP="00196C95">
            <w:pPr>
              <w:pStyle w:val="TableParagraph"/>
              <w:tabs>
                <w:tab w:val="left" w:pos="1216"/>
              </w:tabs>
              <w:ind w:left="107" w:right="97" w:firstLine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Scrive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testi</w:t>
            </w:r>
            <w:r w:rsidR="00196C95"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corretti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nell’ortografia,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chiari e coerenti,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legati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all’esperienza</w:t>
            </w:r>
            <w:r w:rsidRPr="00A1440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alle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diverse</w:t>
            </w:r>
            <w:r w:rsidR="00196C95"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occasioni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scrittura</w:t>
            </w:r>
            <w:r w:rsidRPr="00A14405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A14405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scuola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offre;</w:t>
            </w:r>
            <w:r w:rsidR="00196C95"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rielabora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testi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parafrasandoli,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completandoli,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trasformandoli.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96C95" w:rsidRPr="00A14405" w:rsidRDefault="00196C95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96C95" w:rsidRPr="00A14405" w:rsidRDefault="00196C95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96C95" w:rsidRPr="00A14405" w:rsidRDefault="00196C95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96C95" w:rsidRPr="00A14405" w:rsidRDefault="00196C95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96C95" w:rsidRPr="00A14405" w:rsidRDefault="00196C95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96C95" w:rsidRPr="00A14405" w:rsidRDefault="00196C95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587"/>
                <w:tab w:val="left" w:pos="1014"/>
                <w:tab w:val="left" w:pos="1501"/>
              </w:tabs>
              <w:ind w:left="107" w:right="96" w:firstLine="283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Acquisizione</w:t>
            </w:r>
            <w:r w:rsidRPr="00A14405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ed</w:t>
            </w:r>
            <w:r w:rsidR="00691493"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espansione</w:t>
            </w:r>
            <w:r w:rsidR="00691493" w:rsidRPr="00A14405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del</w:t>
            </w:r>
            <w:r w:rsidR="00691493"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>lessico</w:t>
            </w:r>
            <w:r w:rsidRPr="00A14405">
              <w:rPr>
                <w:rFonts w:asciiTheme="minorHAnsi" w:hAnsiTheme="minorHAnsi" w:cstheme="minorHAnsi"/>
                <w:b/>
                <w:i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ricettivo</w:t>
            </w:r>
            <w:r w:rsidR="00691493"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</w:rPr>
              <w:t>e</w:t>
            </w:r>
            <w:r w:rsidR="00691493" w:rsidRPr="00A14405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produttivo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1295"/>
                <w:tab w:val="left" w:pos="1500"/>
              </w:tabs>
              <w:ind w:left="107" w:right="96" w:firstLine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Capisce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e</w:t>
            </w:r>
            <w:r w:rsidR="00691493"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</w:t>
            </w:r>
            <w:r w:rsidRPr="00A14405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nell’us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  <w:r w:rsidRPr="00A1440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scritto</w:t>
            </w:r>
            <w:r w:rsidRPr="00A1440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vocaboli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fondamentali</w:t>
            </w:r>
            <w:r w:rsidRPr="00A14405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="00691493" w:rsidRPr="00A14405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quelli</w:t>
            </w:r>
            <w:r w:rsidRPr="00A1440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alto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uso;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capisce</w:t>
            </w:r>
            <w:r w:rsidRPr="00A1440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più</w:t>
            </w:r>
            <w:r w:rsidRPr="00A1440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frequent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termini</w:t>
            </w:r>
            <w:r w:rsidRPr="00A14405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specifici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legati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alle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studio.</w:t>
            </w:r>
          </w:p>
        </w:tc>
        <w:tc>
          <w:tcPr>
            <w:tcW w:w="2565" w:type="dxa"/>
          </w:tcPr>
          <w:p w:rsidR="00333C86" w:rsidRPr="00A14405" w:rsidRDefault="00333C86" w:rsidP="00196C95">
            <w:pPr>
              <w:pStyle w:val="TableParagraph"/>
              <w:tabs>
                <w:tab w:val="left" w:pos="223"/>
                <w:tab w:val="left" w:pos="745"/>
              </w:tabs>
              <w:ind w:left="186" w:right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parole nuove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 lettere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sillabe note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riguardanti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denominazione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riconoscimento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delle emozioni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 dei livelli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intensità (es: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apprensione,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ansia,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paura,</w:t>
            </w: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terrore…)</w:t>
            </w: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196C95" w:rsidP="00196C95">
            <w:pPr>
              <w:pStyle w:val="TableParagraph"/>
              <w:tabs>
                <w:tab w:val="left" w:pos="223"/>
                <w:tab w:val="left" w:pos="745"/>
              </w:tabs>
              <w:ind w:right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33C86" w:rsidRPr="00A14405">
              <w:rPr>
                <w:rFonts w:asciiTheme="minorHAnsi" w:hAnsiTheme="minorHAnsi" w:cstheme="minorHAnsi"/>
                <w:sz w:val="20"/>
                <w:szCs w:val="20"/>
              </w:rPr>
              <w:t>Produrre</w:t>
            </w:r>
            <w:r w:rsidR="00333C86"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333C86" w:rsidRPr="00A14405">
              <w:rPr>
                <w:rFonts w:asciiTheme="minorHAnsi" w:hAnsiTheme="minorHAnsi" w:cstheme="minorHAnsi"/>
                <w:sz w:val="20"/>
                <w:szCs w:val="20"/>
              </w:rPr>
              <w:t>disegni in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3C86" w:rsidRPr="00A14405">
              <w:rPr>
                <w:rFonts w:asciiTheme="minorHAnsi" w:hAnsiTheme="minorHAnsi" w:cstheme="minorHAnsi"/>
                <w:sz w:val="20"/>
                <w:szCs w:val="20"/>
              </w:rPr>
              <w:t>sequenza legat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="00333C86"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33C86"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333C86" w:rsidRPr="00A14405">
              <w:rPr>
                <w:rFonts w:asciiTheme="minorHAnsi" w:hAnsiTheme="minorHAnsi" w:cstheme="minorHAnsi"/>
                <w:sz w:val="20"/>
                <w:szCs w:val="20"/>
              </w:rPr>
              <w:t>propri</w:t>
            </w:r>
            <w:r w:rsidR="00333C86"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="00333C86" w:rsidRPr="00A14405">
              <w:rPr>
                <w:rFonts w:asciiTheme="minorHAnsi" w:hAnsiTheme="minorHAnsi" w:cstheme="minorHAnsi"/>
                <w:sz w:val="20"/>
                <w:szCs w:val="20"/>
              </w:rPr>
              <w:t>vissuti,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3C86" w:rsidRPr="00A14405">
              <w:rPr>
                <w:rFonts w:asciiTheme="minorHAnsi" w:hAnsiTheme="minorHAnsi" w:cstheme="minorHAnsi"/>
                <w:sz w:val="20"/>
                <w:szCs w:val="20"/>
              </w:rPr>
              <w:t>a racconti uditi</w:t>
            </w:r>
            <w:r w:rsidR="00333C86"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333C86" w:rsidRPr="00A1440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333C86"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333C86"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33C86"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333C86" w:rsidRPr="00A14405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r w:rsidR="00333C86"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333C86" w:rsidRPr="00A14405">
              <w:rPr>
                <w:rFonts w:asciiTheme="minorHAnsi" w:hAnsiTheme="minorHAnsi" w:cstheme="minorHAnsi"/>
                <w:sz w:val="20"/>
                <w:szCs w:val="20"/>
              </w:rPr>
              <w:t>collettive</w:t>
            </w:r>
            <w:r w:rsidR="00333C86"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333C86" w:rsidRPr="00A14405"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r w:rsidR="00333C86"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333C86"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33C86"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333C86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situazioni di</w:t>
            </w:r>
            <w:r w:rsidR="00333C86"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333C86"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prepotenza </w:t>
            </w:r>
            <w:r w:rsidR="00333C86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per</w:t>
            </w:r>
            <w:r w:rsidR="00333C86"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="00333C86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esprimere gli</w:t>
            </w:r>
            <w:r w:rsidR="00333C86"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333C86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stati d’animo</w:t>
            </w:r>
            <w:r w:rsidR="00333C86"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333C86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provati</w:t>
            </w:r>
            <w:r w:rsidR="00333C86"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333C86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96C95">
            <w:pPr>
              <w:pStyle w:val="TableParagraph"/>
              <w:tabs>
                <w:tab w:val="left" w:pos="745"/>
              </w:tabs>
              <w:ind w:left="105" w:right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 testi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sulla base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modelli forniti 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vissute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azioni corrette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scorrette.</w:t>
            </w: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1493" w:rsidRPr="00A14405" w:rsidRDefault="00691493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1493" w:rsidRPr="00A14405" w:rsidRDefault="00691493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1493" w:rsidRPr="00A14405" w:rsidRDefault="00691493" w:rsidP="00691493">
            <w:pPr>
              <w:pStyle w:val="TableParagraph"/>
              <w:tabs>
                <w:tab w:val="left" w:pos="745"/>
              </w:tabs>
              <w:ind w:right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691493">
            <w:pPr>
              <w:pStyle w:val="TableParagraph"/>
              <w:tabs>
                <w:tab w:val="left" w:pos="745"/>
              </w:tabs>
              <w:ind w:left="105" w:right="8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Scegliere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vocaboli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specifici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(in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alto, in basso,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prima/dopo,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…..)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 test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legati alle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discipline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studio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sull’osservazione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degli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ambienti</w:t>
            </w:r>
          </w:p>
          <w:p w:rsidR="00333C86" w:rsidRPr="00A14405" w:rsidRDefault="00333C86" w:rsidP="00377CBB">
            <w:pPr>
              <w:pStyle w:val="TableParagraph"/>
              <w:tabs>
                <w:tab w:val="left" w:pos="745"/>
              </w:tabs>
              <w:ind w:left="105" w:right="83" w:firstLine="8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65" w:type="dxa"/>
          </w:tcPr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gli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elementi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 reale,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attraverso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uscite sul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territorio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materiali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multimediali,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produrre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 testi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relativi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vita quotidiana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all'aperto 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relative ad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esperienza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vita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domestica</w:t>
            </w: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(selezionare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prodotti da</w:t>
            </w: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acquistare,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organizzare la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raccolta dei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rifiuti, il riuso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 il riutilizzo),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rispettando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struttura degli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eventi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logiche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temporali.</w:t>
            </w:r>
          </w:p>
          <w:p w:rsidR="00333C86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0D89" w:rsidRDefault="00450D89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0D89" w:rsidRPr="00A14405" w:rsidRDefault="00450D89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96C95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 test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narrativi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descrittivi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schemi-guida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(inizio,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sviluppo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conclusione)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anche con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l'utilizzo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immagini.</w:t>
            </w: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691493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filastrocche 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poesie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proponendo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parole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chiave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tratte dal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mondo dei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sensi e della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percezione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delle cose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naturali.</w:t>
            </w: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691493">
            <w:pPr>
              <w:pStyle w:val="TableParagraph"/>
              <w:tabs>
                <w:tab w:val="left" w:pos="225"/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testi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che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valorizzino la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flora e la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fauna,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la loro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importanza , e</w:t>
            </w:r>
            <w:r w:rsidR="00691493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il rispetto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ambientale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tecnica 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fumetto,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pianificando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didascalie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immagini,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nuovi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vocaboli</w:t>
            </w:r>
          </w:p>
          <w:p w:rsidR="00333C86" w:rsidRPr="00A14405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691493">
            <w:pPr>
              <w:pStyle w:val="TableParagraph"/>
              <w:tabs>
                <w:tab w:val="left" w:pos="225"/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finale per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incompleto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informativo-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narrativo che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trasmetta agl</w:t>
            </w:r>
            <w:r w:rsidR="00691493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altri il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messaggio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rispettare gli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ambienti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naturali</w:t>
            </w:r>
          </w:p>
          <w:p w:rsidR="00333C86" w:rsidRDefault="00333C86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0D89" w:rsidRDefault="00450D89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0D89" w:rsidRPr="00A14405" w:rsidRDefault="00450D89" w:rsidP="00123F5D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691493">
            <w:pPr>
              <w:pStyle w:val="TableParagraph"/>
              <w:tabs>
                <w:tab w:val="left" w:pos="225"/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rilettura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sistematica dei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prodotti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errori .</w:t>
            </w:r>
          </w:p>
        </w:tc>
        <w:tc>
          <w:tcPr>
            <w:tcW w:w="2564" w:type="dxa"/>
          </w:tcPr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 testi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scritti sotto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dettatura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curando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l’ortografia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sulle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caratteristiche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morfologiche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degli ambienti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acquatici.</w:t>
            </w: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 vari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tipi di testi,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sulla base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modelli dati,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sull’origine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degli ambienti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acquatici.</w:t>
            </w:r>
          </w:p>
          <w:p w:rsidR="00196C95" w:rsidRDefault="00196C95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0D89" w:rsidRDefault="00450D89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0D89" w:rsidRDefault="00450D89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0D89" w:rsidRDefault="00450D89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0D89" w:rsidRDefault="00450D89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0D89" w:rsidRDefault="00450D89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0D89" w:rsidRPr="00A14405" w:rsidRDefault="00450D89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-Pianificare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soluzioni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completare 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manipolare un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testo dato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(punti di vista)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sulle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caratteristiche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degli ambienti</w:t>
            </w:r>
            <w:r w:rsidRPr="00A14405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acquatici.</w:t>
            </w: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1493" w:rsidRPr="00A14405" w:rsidRDefault="00691493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-Produrre brevi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legati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scopi diversi,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nuovi vocaboli,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sull’importanza delle zone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protette 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tutela delle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biodiversità</w:t>
            </w: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1493" w:rsidRPr="00A14405" w:rsidRDefault="00691493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rilettura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sistematica dei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prodotti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individuare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errori .</w:t>
            </w:r>
          </w:p>
        </w:tc>
        <w:tc>
          <w:tcPr>
            <w:tcW w:w="2565" w:type="dxa"/>
          </w:tcPr>
          <w:p w:rsidR="00333C86" w:rsidRPr="00A14405" w:rsidRDefault="00333C86" w:rsidP="00123F5D">
            <w:pPr>
              <w:pStyle w:val="TableParagraph"/>
              <w:ind w:left="105" w:right="18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 testi d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diverso genere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196C95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forma collettiva 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confrontando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esperienze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personali vissut</w:t>
            </w:r>
            <w:r w:rsidR="00196C95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nella società del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benessere,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quelle di chi non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gode di certi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privilegi.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691493">
            <w:pPr>
              <w:pStyle w:val="TableParagraph"/>
              <w:ind w:left="105" w:right="22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Riassumere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argomenti noti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esprimendo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opinioni o stati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d’animo.</w:t>
            </w:r>
          </w:p>
          <w:p w:rsidR="00333C86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0D89" w:rsidRDefault="00450D89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0D89" w:rsidRDefault="00450D89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0D89" w:rsidRDefault="00450D89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0D89" w:rsidRPr="00A14405" w:rsidRDefault="00450D89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ind w:left="105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 testi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coerenti e coesi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rispettando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correttezza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ortografica,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morfosintattica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lessicale 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funzioni dei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 segni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interpuntivi,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modo autonomo,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seguendo modelli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dati , modificando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personaggi,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conclusioni.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1493" w:rsidRPr="00A14405" w:rsidRDefault="00691493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1493" w:rsidRPr="00A14405" w:rsidRDefault="00691493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1493" w:rsidRPr="00A14405" w:rsidRDefault="00691493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1493" w:rsidRPr="00A14405" w:rsidRDefault="00691493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1493" w:rsidRPr="00A14405" w:rsidRDefault="00691493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691493">
            <w:pPr>
              <w:pStyle w:val="TableParagraph"/>
              <w:ind w:left="105" w:right="15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-Produrre brevi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legati a scopi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diversi 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nuovi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vocaboli,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“desituando”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linguaggio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specifico 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riguarda i processi</w:t>
            </w:r>
            <w:r w:rsidRPr="00A14405">
              <w:rPr>
                <w:rFonts w:asciiTheme="minorHAnsi" w:hAnsiTheme="minorHAnsi" w:cstheme="minorHAnsi"/>
                <w:b/>
                <w:spacing w:val="-4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climatici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ambientali e le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gradual</w:t>
            </w:r>
            <w:r w:rsidR="00691493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trasformazioni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alcune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aree</w:t>
            </w:r>
            <w:r w:rsidRPr="00A14405">
              <w:rPr>
                <w:rFonts w:asciiTheme="minorHAnsi" w:hAnsiTheme="minorHAnsi" w:cstheme="minorHAnsi"/>
                <w:b/>
                <w:spacing w:val="5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della</w:t>
            </w:r>
            <w:r w:rsidR="00691493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superfici</w:t>
            </w:r>
            <w:r w:rsidR="00691493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terrestre.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1493" w:rsidRPr="00A14405" w:rsidRDefault="00691493" w:rsidP="00123F5D">
            <w:pPr>
              <w:pStyle w:val="TableParagraph"/>
              <w:ind w:left="105" w:right="1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ind w:left="105"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rilettura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sistematica degli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elaborati prodott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individuare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errori .</w:t>
            </w:r>
          </w:p>
        </w:tc>
        <w:tc>
          <w:tcPr>
            <w:tcW w:w="2565" w:type="dxa"/>
          </w:tcPr>
          <w:p w:rsidR="00333C86" w:rsidRPr="00A14405" w:rsidRDefault="00333C86" w:rsidP="00691493">
            <w:pPr>
              <w:pStyle w:val="TableParagraph"/>
              <w:ind w:left="105" w:right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Pianificare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 idee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varie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strategie (schemi,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mappe,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diagrammi…)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finalizzate alla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produzione di un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testo.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691493">
            <w:pPr>
              <w:pStyle w:val="TableParagraph"/>
              <w:ind w:left="105" w:right="16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-Produrre testi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narrativi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descrittivi 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pragmatici, anche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 l’utilizzo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tecnologie,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sulla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base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tracce e modelli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dati 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relativi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333C86" w:rsidRPr="00A14405" w:rsidRDefault="00333C86" w:rsidP="00123F5D">
            <w:pPr>
              <w:pStyle w:val="TableParagraph"/>
              <w:ind w:left="105" w:right="1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migrazione,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urbanizzazione,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colonizzazione,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sfruttamento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risorse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lavoro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691493">
            <w:pPr>
              <w:pStyle w:val="TableParagraph"/>
              <w:tabs>
                <w:tab w:val="left" w:pos="223"/>
              </w:tabs>
              <w:ind w:left="105" w:right="19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 testi di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vario genere nel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rispetto della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coesione, della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coerenza, della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correttezza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ortografica,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morfosintattica 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lessicale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relativi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all’ aumento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demografico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alla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sostenibilità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691493">
            <w:pPr>
              <w:pStyle w:val="TableParagraph"/>
              <w:tabs>
                <w:tab w:val="left" w:pos="223"/>
              </w:tabs>
              <w:ind w:left="105" w:right="1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 testi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vario genere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applicando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parafrasi 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rielaborazione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personale, di testi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dati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su: sterminio,</w:t>
            </w:r>
            <w:r w:rsidRPr="00A14405">
              <w:rPr>
                <w:rFonts w:asciiTheme="minorHAnsi" w:hAnsiTheme="minorHAnsi" w:cstheme="minorHAnsi"/>
                <w:b/>
                <w:spacing w:val="-4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oppressione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popolazioni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indigene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non.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691493">
            <w:pPr>
              <w:pStyle w:val="TableParagraph"/>
              <w:tabs>
                <w:tab w:val="left" w:pos="223"/>
              </w:tabs>
              <w:ind w:left="105" w:righ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Riassumere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testo mantenendo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 informazioni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rilevanti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sull’ uso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delle risorse, dell</w:t>
            </w:r>
            <w:r w:rsidR="00691493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energie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rinnovabili e sul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problema dei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rifiuti e dello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smaltimento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691493">
            <w:pPr>
              <w:pStyle w:val="TableParagraph"/>
              <w:tabs>
                <w:tab w:val="left" w:pos="223"/>
              </w:tabs>
              <w:ind w:left="105" w:righ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Tradurre schemi,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mappe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diagrammi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sintesi sui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problemi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ambientali,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informativi.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691493">
            <w:pPr>
              <w:pStyle w:val="TableParagraph"/>
              <w:tabs>
                <w:tab w:val="left" w:pos="223"/>
              </w:tabs>
              <w:ind w:left="105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giochi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linguistici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(acrostici 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mesostici e rebus)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relativi 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termini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specifici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riguardanti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le</w:t>
            </w:r>
            <w:r w:rsidR="00691493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trasformazioni</w:t>
            </w:r>
            <w:r w:rsidRPr="00A1440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dei</w:t>
            </w:r>
          </w:p>
          <w:p w:rsidR="00333C86" w:rsidRPr="00A14405" w:rsidRDefault="00333C86" w:rsidP="00123F5D">
            <w:pPr>
              <w:pStyle w:val="TableParagraph"/>
              <w:ind w:left="105" w:righ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paesaggi e il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degrado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arricchire il lessico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potenziare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capacità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linguistiche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691493">
            <w:pPr>
              <w:pStyle w:val="TableParagraph"/>
              <w:tabs>
                <w:tab w:val="left" w:pos="223"/>
              </w:tabs>
              <w:ind w:left="105"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modo pertinente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termini specifici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legati alle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discipline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studio, anche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aiutandosi con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dizionario.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691493">
            <w:pPr>
              <w:pStyle w:val="TableParagraph"/>
              <w:tabs>
                <w:tab w:val="left" w:pos="223"/>
              </w:tabs>
              <w:ind w:left="105" w:right="20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termini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linguistici derivati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 lingue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straniere.</w:t>
            </w: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33C86" w:rsidRPr="00A14405" w:rsidRDefault="00333C86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1493" w:rsidRPr="00A14405" w:rsidRDefault="00691493" w:rsidP="00691493">
            <w:pPr>
              <w:pStyle w:val="TableParagraph"/>
              <w:tabs>
                <w:tab w:val="left" w:pos="223"/>
              </w:tabs>
              <w:ind w:left="105" w:right="1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3C86" w:rsidRPr="00A14405" w:rsidRDefault="00333C86" w:rsidP="00691493">
            <w:pPr>
              <w:pStyle w:val="TableParagraph"/>
              <w:tabs>
                <w:tab w:val="left" w:pos="223"/>
              </w:tabs>
              <w:ind w:left="105" w:right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rilettura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sistematica degli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elaborati prodotti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individuare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errori .</w:t>
            </w:r>
          </w:p>
        </w:tc>
      </w:tr>
      <w:tr w:rsidR="00B51384" w:rsidRPr="00A14405" w:rsidTr="0067146A">
        <w:tc>
          <w:tcPr>
            <w:tcW w:w="2564" w:type="dxa"/>
          </w:tcPr>
          <w:p w:rsidR="007355DF" w:rsidRPr="00A14405" w:rsidRDefault="007355DF" w:rsidP="00522718">
            <w:pPr>
              <w:pStyle w:val="TableParagraph"/>
              <w:tabs>
                <w:tab w:val="left" w:pos="1501"/>
              </w:tabs>
              <w:ind w:left="107" w:right="97" w:firstLine="17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Elementi</w:t>
            </w:r>
            <w:r w:rsidRPr="00A14405">
              <w:rPr>
                <w:rFonts w:asciiTheme="minorHAnsi" w:hAnsiTheme="minorHAnsi" w:cstheme="minorHAnsi"/>
                <w:b/>
                <w:i/>
                <w:spacing w:val="3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b/>
                <w:i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grammatica</w:t>
            </w:r>
            <w:r w:rsidRPr="00A14405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esplicita</w:t>
            </w:r>
            <w:r w:rsidR="00691493"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pacing w:val="-4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i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riflessione</w:t>
            </w:r>
            <w:r w:rsidRPr="00A14405">
              <w:rPr>
                <w:rFonts w:asciiTheme="minorHAnsi" w:hAnsiTheme="minorHAnsi" w:cstheme="minorHAnsi"/>
                <w:b/>
                <w:i/>
                <w:spacing w:val="3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sugl</w:t>
            </w:r>
            <w:r w:rsidR="00691493"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usi</w:t>
            </w:r>
            <w:r w:rsidRPr="00A14405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della</w:t>
            </w:r>
            <w:r w:rsidRPr="00A14405">
              <w:rPr>
                <w:rFonts w:asciiTheme="minorHAnsi" w:hAnsiTheme="minorHAnsi" w:cstheme="minorHAns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lingua</w:t>
            </w:r>
          </w:p>
          <w:p w:rsidR="007355DF" w:rsidRPr="00A14405" w:rsidRDefault="007355DF" w:rsidP="00522718">
            <w:pPr>
              <w:pStyle w:val="TableParagraph"/>
              <w:ind w:left="107" w:right="97" w:firstLine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522718">
            <w:pPr>
              <w:pStyle w:val="TableParagraph"/>
              <w:ind w:left="107" w:right="97" w:firstLine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522718">
            <w:pPr>
              <w:pStyle w:val="TableParagraph"/>
              <w:tabs>
                <w:tab w:val="left" w:pos="1307"/>
              </w:tabs>
              <w:ind w:left="107" w:right="97" w:firstLine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Riflette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altrui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regolarità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morfosintattiche</w:t>
            </w:r>
            <w:r w:rsidRPr="00A14405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caratteristiche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lessico;</w:t>
            </w:r>
            <w:r w:rsidR="00691493"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 che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diverse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scelte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linguistiche sono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correlate</w:t>
            </w:r>
            <w:r w:rsidRPr="00A14405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arietà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di</w:t>
            </w:r>
            <w:r w:rsidR="00691493"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comunicative.</w:t>
            </w:r>
          </w:p>
          <w:p w:rsidR="007355DF" w:rsidRPr="00A14405" w:rsidRDefault="007355DF" w:rsidP="00522718">
            <w:pPr>
              <w:pStyle w:val="TableParagraph"/>
              <w:ind w:left="107" w:right="97" w:firstLine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522718">
            <w:pPr>
              <w:pStyle w:val="TableParagraph"/>
              <w:ind w:left="107" w:right="97" w:firstLine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522718">
            <w:pPr>
              <w:pStyle w:val="TableParagraph"/>
              <w:ind w:left="107" w:right="97" w:firstLine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="0069149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consapevole</w:t>
            </w:r>
            <w:r w:rsidRPr="00A1440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usate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varietà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divers</w:t>
            </w:r>
            <w:r w:rsidR="00522718"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lingua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lingue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differenti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(plurilinguismo).</w:t>
            </w:r>
          </w:p>
          <w:p w:rsidR="007355DF" w:rsidRPr="00A14405" w:rsidRDefault="007355DF" w:rsidP="00522718">
            <w:pPr>
              <w:pStyle w:val="TableParagraph"/>
              <w:ind w:left="107" w:right="97" w:firstLine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522718">
            <w:pPr>
              <w:pStyle w:val="TableParagraph"/>
              <w:tabs>
                <w:tab w:val="left" w:pos="513"/>
                <w:tab w:val="left" w:pos="1444"/>
              </w:tabs>
              <w:ind w:left="107" w:right="97" w:firstLine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Padroneggia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applica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</w:t>
            </w:r>
            <w:r w:rsidR="00522718"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n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diverse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conoscenze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fondamentali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all’organizzazione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ogico-sintattica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dell</w:t>
            </w:r>
            <w:r w:rsidR="00522718"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frase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semplice,</w:t>
            </w:r>
            <w:r w:rsidR="00522718"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alle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parti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</w:t>
            </w:r>
            <w:r w:rsidR="00522718"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l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discorso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categorie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lessicali)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connettivi.</w:t>
            </w:r>
          </w:p>
        </w:tc>
        <w:tc>
          <w:tcPr>
            <w:tcW w:w="2565" w:type="dxa"/>
          </w:tcPr>
          <w:p w:rsidR="007355DF" w:rsidRPr="00A14405" w:rsidRDefault="007355DF" w:rsidP="00522718">
            <w:pPr>
              <w:pStyle w:val="TableParagraph"/>
              <w:tabs>
                <w:tab w:val="left" w:pos="745"/>
              </w:tabs>
              <w:ind w:left="105"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Riflettere sulla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lingua e sulle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regole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funzionamento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articolo 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parola-nome,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parola-azione e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parola-qualità</w:t>
            </w:r>
          </w:p>
        </w:tc>
        <w:tc>
          <w:tcPr>
            <w:tcW w:w="2565" w:type="dxa"/>
          </w:tcPr>
          <w:p w:rsidR="007355DF" w:rsidRPr="00A14405" w:rsidRDefault="007355DF" w:rsidP="00691493">
            <w:pPr>
              <w:pStyle w:val="TableParagraph"/>
              <w:tabs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convenzioni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ortografiche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(accenti,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apostrofi,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digrammi,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trigrammi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doppie,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divisione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sillabe,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punteggiatura)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produrr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testi.</w:t>
            </w:r>
          </w:p>
          <w:p w:rsidR="007355DF" w:rsidRPr="00A14405" w:rsidRDefault="007355DF" w:rsidP="00691493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691493">
            <w:pPr>
              <w:pStyle w:val="TableParagraph"/>
              <w:tabs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 funzione de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verbi essere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avere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utilizzarli nella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pianificazione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frasi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</w:p>
          <w:p w:rsidR="007355DF" w:rsidRPr="00A14405" w:rsidRDefault="007355DF" w:rsidP="00691493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522718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appropriato le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nuove parole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apprese.</w:t>
            </w:r>
          </w:p>
          <w:p w:rsidR="007355DF" w:rsidRPr="00A14405" w:rsidRDefault="007355DF" w:rsidP="00691493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522718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 funzione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sintattica delle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parole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(soggetto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predicato)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presenti in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testo</w:t>
            </w:r>
          </w:p>
          <w:p w:rsidR="007355DF" w:rsidRPr="00A14405" w:rsidRDefault="007355DF" w:rsidP="00691493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522718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classificare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nomi, articoli,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verbi, aggettivi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qualificativi.</w:t>
            </w:r>
          </w:p>
          <w:p w:rsidR="00522718" w:rsidRPr="00A14405" w:rsidRDefault="00522718" w:rsidP="00522718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55DF" w:rsidRPr="00A14405" w:rsidRDefault="007355DF" w:rsidP="00691493">
            <w:pPr>
              <w:pStyle w:val="TableParagraph"/>
              <w:tabs>
                <w:tab w:val="left" w:pos="720"/>
              </w:tabs>
              <w:ind w:left="106" w:firstLine="5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 un testo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discorso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diretto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indiretto.</w:t>
            </w:r>
          </w:p>
          <w:p w:rsidR="007355DF" w:rsidRPr="00A14405" w:rsidRDefault="007355DF" w:rsidP="00691493">
            <w:pPr>
              <w:pStyle w:val="TableParagraph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522718">
            <w:pPr>
              <w:pStyle w:val="TableParagraph"/>
              <w:tabs>
                <w:tab w:val="left" w:pos="225"/>
                <w:tab w:val="left" w:pos="720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Riconoscere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termini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linguistici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derivati da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straniere.</w:t>
            </w:r>
          </w:p>
        </w:tc>
        <w:tc>
          <w:tcPr>
            <w:tcW w:w="2564" w:type="dxa"/>
          </w:tcPr>
          <w:p w:rsidR="007355DF" w:rsidRPr="00A14405" w:rsidRDefault="007355DF" w:rsidP="00691493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convenzioni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ortografiche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(accenti,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apostrofi,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digrammi,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trigrammi,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doppie,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divisione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sillabe,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punteggiatura)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produrr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testi.</w:t>
            </w:r>
          </w:p>
          <w:p w:rsidR="007355DF" w:rsidRPr="00A14405" w:rsidRDefault="007355DF" w:rsidP="00691493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522718">
            <w:pPr>
              <w:pStyle w:val="TableParagraph"/>
              <w:tabs>
                <w:tab w:val="left" w:pos="225"/>
                <w:tab w:val="left" w:pos="699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4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variabili 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discorso e gli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elementi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(morfologici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sintattici) della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frase semplice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(tempi semplici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composti dei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verbi, struttura</w:t>
            </w:r>
            <w:r w:rsidR="00522718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soggetto-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predicato-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complemento).</w:t>
            </w:r>
          </w:p>
          <w:p w:rsidR="007355DF" w:rsidRPr="00A14405" w:rsidRDefault="007355DF" w:rsidP="00691493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522718">
            <w:pPr>
              <w:pStyle w:val="TableParagraph"/>
              <w:tabs>
                <w:tab w:val="left" w:pos="225"/>
                <w:tab w:val="left" w:pos="699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Costruire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patrimonio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lessicale ampi</w:t>
            </w:r>
            <w:r w:rsidR="001E0C26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variegato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attraverso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scolastiche ed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extrascolastich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355DF" w:rsidRPr="00A14405" w:rsidRDefault="007355DF" w:rsidP="00691493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1E0C26">
            <w:pPr>
              <w:pStyle w:val="TableParagraph"/>
              <w:tabs>
                <w:tab w:val="left" w:pos="225"/>
                <w:tab w:val="left" w:pos="699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Riconoscere</w:t>
            </w:r>
            <w:r w:rsidR="001E0C26"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termini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linguistici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derivati da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straniere.</w:t>
            </w:r>
          </w:p>
          <w:p w:rsidR="007355DF" w:rsidRPr="00A14405" w:rsidRDefault="007355DF" w:rsidP="00691493">
            <w:pPr>
              <w:pStyle w:val="TableParagraph"/>
              <w:tabs>
                <w:tab w:val="left" w:pos="699"/>
              </w:tabs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1E0C26">
            <w:pPr>
              <w:pStyle w:val="TableParagraph"/>
              <w:tabs>
                <w:tab w:val="left" w:pos="225"/>
                <w:tab w:val="left" w:pos="699"/>
              </w:tabs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Criticare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 scelte</w:t>
            </w:r>
            <w:r w:rsidR="001E0C26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linguistiche,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cambiando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registro se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necessario.</w:t>
            </w:r>
          </w:p>
        </w:tc>
        <w:tc>
          <w:tcPr>
            <w:tcW w:w="2565" w:type="dxa"/>
          </w:tcPr>
          <w:p w:rsidR="007355DF" w:rsidRPr="00A14405" w:rsidRDefault="007355DF" w:rsidP="00691493">
            <w:pPr>
              <w:pStyle w:val="TableParagraph"/>
              <w:ind w:left="105" w:right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correttamente le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convenzioni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ortografiche.- -</w:t>
            </w:r>
          </w:p>
          <w:p w:rsidR="007355DF" w:rsidRPr="00A14405" w:rsidRDefault="007355DF" w:rsidP="0069149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691493">
            <w:pPr>
              <w:pStyle w:val="TableParagraph"/>
              <w:ind w:left="105" w:right="122" w:firstLine="5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consapevolmente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 principali segni di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punteggiatura.</w:t>
            </w:r>
          </w:p>
          <w:p w:rsidR="007355DF" w:rsidRPr="00A14405" w:rsidRDefault="007355DF" w:rsidP="0069149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691493">
            <w:pPr>
              <w:pStyle w:val="TableParagraph"/>
              <w:ind w:left="105" w:right="30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Costruire frasi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sostanzialmente</w:t>
            </w:r>
          </w:p>
          <w:p w:rsidR="007355DF" w:rsidRPr="00A14405" w:rsidRDefault="007355DF" w:rsidP="00691493">
            <w:pPr>
              <w:pStyle w:val="TableParagraph"/>
              <w:ind w:left="105"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corrette dal punto</w:t>
            </w:r>
            <w:r w:rsidR="001E0C26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vista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ortografico,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morfosintattico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lessicale.</w:t>
            </w:r>
          </w:p>
          <w:p w:rsidR="007355DF" w:rsidRPr="00A14405" w:rsidRDefault="007355DF" w:rsidP="0069149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691493">
            <w:pPr>
              <w:pStyle w:val="TableParagraph"/>
              <w:ind w:left="105" w:right="27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denominare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parti variabili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invariabili 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discorso e gli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elementi basilar</w:t>
            </w:r>
            <w:r w:rsidR="001E0C26" w:rsidRPr="00A14405">
              <w:rPr>
                <w:rFonts w:asciiTheme="minorHAnsi" w:hAnsiTheme="minorHAnsi" w:cstheme="minorHAnsi"/>
                <w:sz w:val="20"/>
                <w:szCs w:val="20"/>
              </w:rPr>
              <w:t>i d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 una frase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minima ed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espansa.</w:t>
            </w:r>
          </w:p>
          <w:p w:rsidR="007355DF" w:rsidRPr="00A14405" w:rsidRDefault="007355DF" w:rsidP="0069149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1E0C26">
            <w:pPr>
              <w:pStyle w:val="TableParagraph"/>
              <w:tabs>
                <w:tab w:val="left" w:pos="223"/>
              </w:tabs>
              <w:ind w:left="105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funzione 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soggetto, 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predicato, delle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espansioni (dirett</w:t>
            </w:r>
            <w:r w:rsidR="001E0C26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indirette).</w:t>
            </w:r>
          </w:p>
          <w:p w:rsidR="007355DF" w:rsidRPr="00A14405" w:rsidRDefault="007355DF" w:rsidP="0069149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1E0C26">
            <w:pPr>
              <w:pStyle w:val="TableParagraph"/>
              <w:tabs>
                <w:tab w:val="left" w:pos="223"/>
              </w:tabs>
              <w:ind w:left="105" w:right="26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usare, in modo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consapevole,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modi e tempi del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verbo.</w:t>
            </w:r>
          </w:p>
          <w:p w:rsidR="007355DF" w:rsidRPr="00A14405" w:rsidRDefault="007355DF" w:rsidP="0069149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1E0C26">
            <w:pPr>
              <w:pStyle w:val="TableParagraph"/>
              <w:tabs>
                <w:tab w:val="left" w:pos="223"/>
              </w:tabs>
              <w:ind w:left="105" w:right="19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meccanismi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formazione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derivazione delle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parole (radici,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prefissi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suffissi).</w:t>
            </w:r>
          </w:p>
          <w:p w:rsidR="007355DF" w:rsidRPr="00A14405" w:rsidRDefault="007355DF" w:rsidP="0069149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1E0C26">
            <w:pPr>
              <w:pStyle w:val="TableParagraph"/>
              <w:tabs>
                <w:tab w:val="left" w:pos="223"/>
              </w:tabs>
              <w:ind w:left="105" w:right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modo appropriat</w:t>
            </w:r>
            <w:r w:rsidR="001E0C26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 lessico di base,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anche servendosi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 dizionario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definire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significato delle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parole.</w:t>
            </w:r>
          </w:p>
          <w:p w:rsidR="007355DF" w:rsidRPr="00A14405" w:rsidRDefault="007355DF" w:rsidP="0069149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1E0C26">
            <w:pPr>
              <w:pStyle w:val="TableParagraph"/>
              <w:tabs>
                <w:tab w:val="left" w:pos="223"/>
              </w:tabs>
              <w:ind w:left="105" w:right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termini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linguistici derivati</w:t>
            </w:r>
            <w:r w:rsidR="001E0C26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 lingue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straniere.</w:t>
            </w:r>
          </w:p>
          <w:p w:rsidR="007355DF" w:rsidRPr="00A14405" w:rsidRDefault="007355DF" w:rsidP="0069149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1E0C26">
            <w:pPr>
              <w:pStyle w:val="TableParagraph"/>
              <w:tabs>
                <w:tab w:val="left" w:pos="223"/>
              </w:tabs>
              <w:ind w:left="105" w:right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Criticare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 scelte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linguistiche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cambiarle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quando</w:t>
            </w:r>
          </w:p>
          <w:p w:rsidR="007355DF" w:rsidRPr="00A14405" w:rsidRDefault="007355DF" w:rsidP="00691493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necessario.</w:t>
            </w:r>
          </w:p>
        </w:tc>
        <w:tc>
          <w:tcPr>
            <w:tcW w:w="2565" w:type="dxa"/>
          </w:tcPr>
          <w:p w:rsidR="007355DF" w:rsidRPr="00A14405" w:rsidRDefault="007355DF" w:rsidP="00691493">
            <w:pPr>
              <w:pStyle w:val="TableParagraph"/>
              <w:ind w:left="105"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 testi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correttamente le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convenzioni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ortografiche.</w:t>
            </w:r>
          </w:p>
          <w:p w:rsidR="007355DF" w:rsidRPr="00A14405" w:rsidRDefault="007355DF" w:rsidP="0069149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1E0C26">
            <w:pPr>
              <w:pStyle w:val="TableParagraph"/>
              <w:ind w:left="105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 strutture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sintattiche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(soggetto,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predicato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0C26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complementi</w:t>
            </w:r>
            <w:r w:rsidR="001E0C26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diretti e indiretti)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tipi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testo.</w:t>
            </w:r>
          </w:p>
          <w:p w:rsidR="007355DF" w:rsidRPr="00A14405" w:rsidRDefault="007355DF" w:rsidP="0069149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1E0C26">
            <w:pPr>
              <w:pStyle w:val="TableParagraph"/>
              <w:tabs>
                <w:tab w:val="left" w:pos="223"/>
              </w:tabs>
              <w:ind w:left="105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 strutture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morfologiche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(nomi, articoli,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aggettivi,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pronomi, verbi,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avverbi, connettivi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logici/ spaziali/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temporali) in vari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tipi di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testo.</w:t>
            </w:r>
          </w:p>
          <w:p w:rsidR="007355DF" w:rsidRPr="00A14405" w:rsidRDefault="007355DF" w:rsidP="0069149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1E0C26">
            <w:pPr>
              <w:pStyle w:val="TableParagraph"/>
              <w:tabs>
                <w:tab w:val="left" w:pos="223"/>
              </w:tabs>
              <w:ind w:left="105" w:righ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modi finiti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indefiniti 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verbo, le forme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attive, passive,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riflessive.</w:t>
            </w:r>
          </w:p>
          <w:p w:rsidR="007355DF" w:rsidRPr="00A14405" w:rsidRDefault="007355DF" w:rsidP="0069149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1E0C26">
            <w:pPr>
              <w:pStyle w:val="TableParagraph"/>
              <w:tabs>
                <w:tab w:val="left" w:pos="223"/>
              </w:tabs>
              <w:ind w:left="105"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 parole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derivate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composte, anche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prefissi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suffissi.</w:t>
            </w:r>
          </w:p>
          <w:p w:rsidR="007355DF" w:rsidRPr="00A14405" w:rsidRDefault="007355DF" w:rsidP="00691493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1E0C26">
            <w:pPr>
              <w:pStyle w:val="TableParagraph"/>
              <w:tabs>
                <w:tab w:val="left" w:pos="223"/>
              </w:tabs>
              <w:ind w:left="105" w:righ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Criticare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 scelte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linguistiche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cambiarle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quando</w:t>
            </w:r>
            <w:r w:rsidRPr="00A14405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necessario.</w:t>
            </w:r>
          </w:p>
        </w:tc>
      </w:tr>
    </w:tbl>
    <w:p w:rsidR="009C628B" w:rsidRPr="00A14405" w:rsidRDefault="009C628B" w:rsidP="00123F5D">
      <w:pPr>
        <w:pStyle w:val="Corpodeltesto"/>
        <w:rPr>
          <w:rFonts w:asciiTheme="minorHAnsi" w:hAnsiTheme="minorHAnsi" w:cstheme="minorHAnsi"/>
        </w:rPr>
      </w:pPr>
    </w:p>
    <w:p w:rsidR="009C628B" w:rsidRPr="00A14405" w:rsidRDefault="009C628B" w:rsidP="00123F5D">
      <w:pPr>
        <w:pStyle w:val="Corpodeltesto"/>
        <w:rPr>
          <w:rFonts w:asciiTheme="minorHAnsi" w:hAnsiTheme="minorHAnsi" w:cstheme="minorHAnsi"/>
        </w:rPr>
      </w:pPr>
    </w:p>
    <w:p w:rsidR="008C12A4" w:rsidRPr="00A14405" w:rsidRDefault="008C12A4" w:rsidP="00F21FB5">
      <w:pPr>
        <w:shd w:val="clear" w:color="auto" w:fill="66FF66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14405">
        <w:rPr>
          <w:rFonts w:asciiTheme="minorHAnsi" w:hAnsiTheme="minorHAnsi" w:cstheme="minorHAnsi"/>
          <w:b/>
          <w:sz w:val="20"/>
          <w:szCs w:val="20"/>
        </w:rPr>
        <w:t>Scuola</w:t>
      </w:r>
      <w:r w:rsidRPr="00A14405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="00EE0495" w:rsidRPr="00A14405">
        <w:rPr>
          <w:rFonts w:asciiTheme="minorHAnsi" w:hAnsiTheme="minorHAnsi" w:cstheme="minorHAnsi"/>
          <w:b/>
          <w:sz w:val="20"/>
          <w:szCs w:val="20"/>
        </w:rPr>
        <w:t>SECONDARIA</w:t>
      </w:r>
      <w:r w:rsidRPr="00A14405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A14405">
        <w:rPr>
          <w:rFonts w:asciiTheme="minorHAnsi" w:hAnsiTheme="minorHAnsi" w:cstheme="minorHAnsi"/>
          <w:b/>
          <w:sz w:val="20"/>
          <w:szCs w:val="20"/>
        </w:rPr>
        <w:t>di</w:t>
      </w:r>
      <w:r w:rsidRPr="00A14405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BC4B21" w:rsidRPr="00A14405">
        <w:rPr>
          <w:rFonts w:asciiTheme="minorHAnsi" w:hAnsiTheme="minorHAnsi" w:cstheme="minorHAnsi"/>
          <w:b/>
          <w:sz w:val="20"/>
          <w:szCs w:val="20"/>
        </w:rPr>
        <w:t>I</w:t>
      </w:r>
      <w:r w:rsidRPr="00A14405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A14405">
        <w:rPr>
          <w:rFonts w:asciiTheme="minorHAnsi" w:hAnsiTheme="minorHAnsi" w:cstheme="minorHAnsi"/>
          <w:b/>
          <w:sz w:val="20"/>
          <w:szCs w:val="20"/>
        </w:rPr>
        <w:t>grado</w:t>
      </w:r>
      <w:r w:rsidR="00BC4B21" w:rsidRPr="00A14405">
        <w:rPr>
          <w:rFonts w:asciiTheme="minorHAnsi" w:hAnsiTheme="minorHAnsi" w:cstheme="minorHAnsi"/>
          <w:b/>
          <w:sz w:val="20"/>
          <w:szCs w:val="20"/>
        </w:rPr>
        <w:t xml:space="preserve"> ITALIANO</w:t>
      </w:r>
    </w:p>
    <w:p w:rsidR="008C12A4" w:rsidRPr="00A14405" w:rsidRDefault="008C12A4" w:rsidP="00123F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02"/>
        <w:gridCol w:w="3944"/>
        <w:gridCol w:w="3624"/>
        <w:gridCol w:w="3938"/>
      </w:tblGrid>
      <w:tr w:rsidR="00B51384" w:rsidRPr="00A14405" w:rsidTr="007355DF">
        <w:tc>
          <w:tcPr>
            <w:tcW w:w="1266" w:type="pct"/>
            <w:vAlign w:val="center"/>
          </w:tcPr>
          <w:p w:rsidR="008C12A4" w:rsidRPr="00A14405" w:rsidRDefault="00BC4B21" w:rsidP="00123F5D">
            <w:pPr>
              <w:pStyle w:val="TableParagraph"/>
              <w:ind w:right="38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Traguardi dalle Indicazioni Nazionali</w:t>
            </w:r>
          </w:p>
        </w:tc>
        <w:tc>
          <w:tcPr>
            <w:tcW w:w="1280" w:type="pct"/>
            <w:vAlign w:val="center"/>
          </w:tcPr>
          <w:p w:rsidR="008C12A4" w:rsidRPr="00A14405" w:rsidRDefault="008C12A4" w:rsidP="00123F5D">
            <w:pPr>
              <w:pStyle w:val="TableParagraph"/>
              <w:ind w:left="129" w:right="3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CLASSE I</w:t>
            </w:r>
          </w:p>
        </w:tc>
        <w:tc>
          <w:tcPr>
            <w:tcW w:w="1176" w:type="pct"/>
            <w:vAlign w:val="center"/>
          </w:tcPr>
          <w:p w:rsidR="008C12A4" w:rsidRPr="00A14405" w:rsidRDefault="008C12A4" w:rsidP="00123F5D">
            <w:pPr>
              <w:pStyle w:val="TableParagraph"/>
              <w:ind w:left="88" w:right="1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CLASSE II</w:t>
            </w:r>
          </w:p>
        </w:tc>
        <w:tc>
          <w:tcPr>
            <w:tcW w:w="1278" w:type="pct"/>
            <w:vAlign w:val="center"/>
          </w:tcPr>
          <w:p w:rsidR="008C12A4" w:rsidRPr="00A14405" w:rsidRDefault="008C12A4" w:rsidP="00123F5D">
            <w:pPr>
              <w:pStyle w:val="TableParagraph"/>
              <w:ind w:left="102" w:right="17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CLASSE III</w:t>
            </w:r>
          </w:p>
        </w:tc>
      </w:tr>
      <w:tr w:rsidR="00B51384" w:rsidRPr="00A14405" w:rsidTr="007355DF">
        <w:tc>
          <w:tcPr>
            <w:tcW w:w="1266" w:type="pct"/>
          </w:tcPr>
          <w:p w:rsidR="007355DF" w:rsidRPr="00A14405" w:rsidRDefault="007355DF" w:rsidP="00123F5D">
            <w:pPr>
              <w:pStyle w:val="TableParagraph"/>
              <w:ind w:right="3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ind w:right="38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L’alunno interagisce in modo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efficace in diverse situazioni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comunicative, attraverso modalità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dialogiche sempre rispettose delle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idee degli altri; con ciò matura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consapevolezza che il dialogo, oltre</w:t>
            </w:r>
            <w:r w:rsidR="00BC4B21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 essere uno strumento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comunicativo, ha anche un grande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valore civile e lo utilizza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apprendere informazioni ed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elaborare opinioni su problemi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riguardanti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 ambiti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culturali</w:t>
            </w:r>
            <w:r w:rsidR="00C6405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sociali.</w:t>
            </w:r>
          </w:p>
        </w:tc>
        <w:tc>
          <w:tcPr>
            <w:tcW w:w="1280" w:type="pct"/>
          </w:tcPr>
          <w:p w:rsidR="007355DF" w:rsidRPr="00A14405" w:rsidRDefault="007355DF" w:rsidP="00123F5D">
            <w:pPr>
              <w:pStyle w:val="TableParagraph"/>
              <w:ind w:left="129" w:right="3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55"/>
              </w:numPr>
              <w:tabs>
                <w:tab w:val="left" w:pos="230"/>
              </w:tabs>
              <w:ind w:left="129" w:right="3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narrativi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descrittivi prodotti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letti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1440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altri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sul tema della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conoscenza di sé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individuandone scopo e informazioni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</w:t>
            </w:r>
          </w:p>
          <w:p w:rsidR="007355DF" w:rsidRPr="00A14405" w:rsidRDefault="007355DF" w:rsidP="00123F5D">
            <w:pPr>
              <w:pStyle w:val="TableParagraph"/>
              <w:ind w:left="129" w:right="3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55"/>
              </w:numPr>
              <w:tabs>
                <w:tab w:val="left" w:pos="230"/>
              </w:tabs>
              <w:ind w:left="129" w:right="3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concetti; comunicare emozioni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sentimenti; intervenire in maniera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pertinente in una conversazione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parlando di se stesso ed esprimendo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suo pensiero</w:t>
            </w:r>
          </w:p>
          <w:p w:rsidR="007355DF" w:rsidRPr="00A14405" w:rsidRDefault="007355DF" w:rsidP="00123F5D">
            <w:pPr>
              <w:pStyle w:val="TableParagraph"/>
              <w:ind w:left="129" w:right="3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55"/>
              </w:numPr>
              <w:tabs>
                <w:tab w:val="left" w:pos="230"/>
              </w:tabs>
              <w:ind w:left="129" w:right="32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Difendere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 proprie opinioni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rispettando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tempi 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turni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parola,</w:t>
            </w:r>
          </w:p>
          <w:p w:rsidR="007355DF" w:rsidRPr="00A14405" w:rsidRDefault="007355DF" w:rsidP="00123F5D">
            <w:pPr>
              <w:pStyle w:val="TableParagraph"/>
              <w:ind w:left="129" w:right="32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tenendo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conto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destinatario</w:t>
            </w:r>
          </w:p>
        </w:tc>
        <w:tc>
          <w:tcPr>
            <w:tcW w:w="1176" w:type="pct"/>
          </w:tcPr>
          <w:p w:rsidR="007355DF" w:rsidRPr="00A14405" w:rsidRDefault="007355DF" w:rsidP="00123F5D">
            <w:pPr>
              <w:pStyle w:val="TableParagraph"/>
              <w:ind w:left="88" w:right="1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54"/>
              </w:numPr>
              <w:tabs>
                <w:tab w:val="left" w:pos="230"/>
              </w:tabs>
              <w:ind w:left="88" w:right="15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comprendere testi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espositivi sul tema dei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conflitti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all’interno del gruppo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individuando lo scopo,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l'argomento, le informazioni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anche il punto di vista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dell'emittente</w:t>
            </w:r>
          </w:p>
          <w:p w:rsidR="007355DF" w:rsidRPr="00A14405" w:rsidRDefault="007355DF" w:rsidP="00123F5D">
            <w:pPr>
              <w:pStyle w:val="TableParagraph"/>
              <w:ind w:left="88" w:right="1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54"/>
              </w:numPr>
              <w:tabs>
                <w:tab w:val="left" w:pos="230"/>
              </w:tabs>
              <w:ind w:left="88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concetti relativi alla tematica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trattata (l’importanza del sentirsi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parte del gruppo, senza perdere di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vista l’individualità 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personalità di ognuno)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intervenire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 un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dibattito</w:t>
            </w:r>
          </w:p>
          <w:p w:rsidR="007355DF" w:rsidRPr="00A14405" w:rsidRDefault="007355DF" w:rsidP="00123F5D">
            <w:pPr>
              <w:pStyle w:val="TableParagraph"/>
              <w:ind w:left="102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Difendere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 proprie opinioni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 conversazione utilizzando una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terminologia specifica e un lessico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adeguato,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conoscere</w:t>
            </w:r>
            <w:r w:rsidRPr="00A1440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idee</w:t>
            </w:r>
            <w:r w:rsidRPr="00A1440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altrui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formarsene delle proprie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motivandole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opportunamente</w:t>
            </w:r>
          </w:p>
        </w:tc>
        <w:tc>
          <w:tcPr>
            <w:tcW w:w="1278" w:type="pct"/>
          </w:tcPr>
          <w:p w:rsidR="007355DF" w:rsidRPr="00A14405" w:rsidRDefault="007355DF" w:rsidP="00123F5D">
            <w:pPr>
              <w:pStyle w:val="TableParagraph"/>
              <w:ind w:left="102" w:righ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53"/>
              </w:numPr>
              <w:tabs>
                <w:tab w:val="left" w:pos="230"/>
              </w:tabs>
              <w:ind w:right="17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comprendere testi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argomentativi sul tema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dell’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adolescenza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individuando lo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scopo, l'argomento, le informazioni 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anche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punto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vista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dell'emittente</w:t>
            </w:r>
          </w:p>
          <w:p w:rsidR="007355DF" w:rsidRPr="00A14405" w:rsidRDefault="007355DF" w:rsidP="00123F5D">
            <w:pPr>
              <w:pStyle w:val="TableParagraph"/>
              <w:ind w:left="102" w:righ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53"/>
              </w:numPr>
              <w:tabs>
                <w:tab w:val="left" w:pos="230"/>
              </w:tabs>
              <w:ind w:right="17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 e concetti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riguardo le difficoltà e i cambiamenti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dell’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adolescenza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14405">
              <w:rPr>
                <w:rFonts w:asciiTheme="minorHAnsi" w:hAnsiTheme="minorHAnsi" w:cstheme="minorHAnsi"/>
                <w:spacing w:val="5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rapporto/conflitto con la famiglia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intervenire un maniera pertinente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dibattito</w:t>
            </w:r>
          </w:p>
          <w:p w:rsidR="007355DF" w:rsidRPr="00A14405" w:rsidRDefault="007355DF" w:rsidP="00123F5D">
            <w:pPr>
              <w:pStyle w:val="TableParagraph"/>
              <w:ind w:left="102" w:right="1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53"/>
              </w:numPr>
              <w:tabs>
                <w:tab w:val="left" w:pos="230"/>
              </w:tabs>
              <w:ind w:right="17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Difendere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 proprie opinioni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conversazione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rispettando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tempi</w:t>
            </w:r>
          </w:p>
          <w:p w:rsidR="007355DF" w:rsidRPr="00A14405" w:rsidRDefault="007355DF" w:rsidP="00123F5D">
            <w:pPr>
              <w:pStyle w:val="TableParagraph"/>
              <w:ind w:left="102" w:righ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turni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parola,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</w:p>
          <w:p w:rsidR="007355DF" w:rsidRPr="00A14405" w:rsidRDefault="007355DF" w:rsidP="00123F5D">
            <w:pPr>
              <w:pStyle w:val="TableParagraph"/>
              <w:ind w:left="102" w:right="15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terminologia specifica e un lessico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adeguato al tema e apportando anche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contributi personali originali</w:t>
            </w:r>
          </w:p>
        </w:tc>
      </w:tr>
      <w:tr w:rsidR="00B51384" w:rsidRPr="00A14405" w:rsidTr="007355DF">
        <w:tc>
          <w:tcPr>
            <w:tcW w:w="1266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2A4" w:rsidRPr="00A14405" w:rsidRDefault="008C12A4" w:rsidP="00123F5D">
            <w:pPr>
              <w:pStyle w:val="TableParagraph"/>
              <w:ind w:left="103" w:right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Espone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oralmente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all’insegnante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6405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ai compagni argomenti di studio e</w:t>
            </w:r>
            <w:r w:rsidR="00C6405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ricerca, anche avvalendosi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supporti specifici (schemi, mappe,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presentazioni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computer)</w:t>
            </w:r>
          </w:p>
        </w:tc>
        <w:tc>
          <w:tcPr>
            <w:tcW w:w="1280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52"/>
              </w:numPr>
              <w:tabs>
                <w:tab w:val="left" w:pos="230"/>
              </w:tabs>
              <w:ind w:right="54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 testo narrativo 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descrittivo dell’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epica classica 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medievale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ascoltato o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letto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52"/>
              </w:numPr>
              <w:tabs>
                <w:tab w:val="left" w:pos="230"/>
              </w:tabs>
              <w:ind w:right="26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Descrivere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oggetti,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luoghi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personaggi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narrazione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mitica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52"/>
              </w:numPr>
              <w:tabs>
                <w:tab w:val="left" w:pos="230"/>
              </w:tabs>
              <w:ind w:right="26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Organizzare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un’esposizione orale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sugli argomenti del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mito classico 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medievale</w:t>
            </w:r>
          </w:p>
        </w:tc>
        <w:tc>
          <w:tcPr>
            <w:tcW w:w="1176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51"/>
              </w:numPr>
              <w:tabs>
                <w:tab w:val="left" w:pos="286"/>
              </w:tabs>
              <w:ind w:right="47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 testo della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letteratura dal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Quattrocento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all’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Ottocento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ascoltato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letto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51"/>
              </w:numPr>
              <w:tabs>
                <w:tab w:val="left" w:pos="230"/>
              </w:tabs>
              <w:ind w:right="30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Descrivere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oggetti, luoghi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personaggi della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letteratura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diversi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periodi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storici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affrontati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51"/>
              </w:numPr>
              <w:tabs>
                <w:tab w:val="left" w:pos="230"/>
              </w:tabs>
              <w:ind w:right="27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Organizzare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un’esposizione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orale sulla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letteratura dal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Quattrocento all’Ottocento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attraverso un registro adeguato 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lessico specifico avvalendosi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supporti specifici (schemi 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mappe)</w:t>
            </w:r>
          </w:p>
        </w:tc>
        <w:tc>
          <w:tcPr>
            <w:tcW w:w="1278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50"/>
              </w:numPr>
              <w:tabs>
                <w:tab w:val="left" w:pos="230"/>
              </w:tabs>
              <w:ind w:right="11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 testo della letteratura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del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Novecento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ascoltato o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letto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50"/>
              </w:numPr>
              <w:tabs>
                <w:tab w:val="left" w:pos="230"/>
              </w:tabs>
              <w:ind w:right="10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Descrivere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oggetti,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luoghi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personaggi della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letteratura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 ‘900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interventi pertinenti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coerenti utilizzando la terminologia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specifica e un lessico adeguato al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tema, allo scopo e al ricevente,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apportando anche contributi personali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originali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50"/>
              </w:numPr>
              <w:tabs>
                <w:tab w:val="left" w:pos="230"/>
              </w:tabs>
              <w:ind w:right="25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Organizzare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un'esposizione orale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sugli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argomenti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trattati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letteratura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una scaletta, mappa,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presentazioni al computer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controllando il lessico e utilizzando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registro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linguistico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adeguato</w:t>
            </w:r>
          </w:p>
        </w:tc>
      </w:tr>
      <w:tr w:rsidR="00B51384" w:rsidRPr="00A14405" w:rsidTr="007355DF">
        <w:tc>
          <w:tcPr>
            <w:tcW w:w="1266" w:type="pct"/>
          </w:tcPr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55DF" w:rsidRPr="00A14405" w:rsidRDefault="007355DF" w:rsidP="00123F5D">
            <w:pPr>
              <w:pStyle w:val="TableParagraph"/>
              <w:ind w:left="103" w:righ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Usa manuali delle discipline nelle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studio personali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collaborative, per ricercare,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raccogliere e rielaborare dati,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concetti;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costruisce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sulla base di quanto letto testi 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presentazioni con l’utilizzo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strumenti tradizionali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informatici.</w:t>
            </w:r>
          </w:p>
        </w:tc>
        <w:tc>
          <w:tcPr>
            <w:tcW w:w="1280" w:type="pct"/>
          </w:tcPr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49"/>
              </w:numPr>
              <w:tabs>
                <w:tab w:val="left" w:pos="230"/>
              </w:tabs>
              <w:ind w:right="21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Cogliere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 implicite ed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esplicite in testi narrativi ed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espositivi di diversa provenienza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(manuali, media)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riguardo il tema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dell’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amicizia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le intenzioni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comunicative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dell’autore</w:t>
            </w:r>
          </w:p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49"/>
              </w:numPr>
              <w:tabs>
                <w:tab w:val="left" w:pos="230"/>
              </w:tabs>
              <w:ind w:right="17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Individuare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personaggi, loro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caratteristiche, ruoli, ambientazione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spaziale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temporale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riguardo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tema</w:t>
            </w:r>
          </w:p>
          <w:p w:rsidR="007355DF" w:rsidRPr="00A14405" w:rsidRDefault="007355DF" w:rsidP="00123F5D">
            <w:pPr>
              <w:pStyle w:val="TableParagraph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trattato</w:t>
            </w:r>
          </w:p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123F5D">
            <w:pPr>
              <w:pStyle w:val="TableParagraph"/>
              <w:ind w:left="102" w:righ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Riformulare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 modo sintetico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personale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selezionate</w:t>
            </w:r>
          </w:p>
        </w:tc>
        <w:tc>
          <w:tcPr>
            <w:tcW w:w="1176" w:type="pct"/>
          </w:tcPr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48"/>
              </w:numPr>
              <w:tabs>
                <w:tab w:val="left" w:pos="230"/>
              </w:tabs>
              <w:ind w:right="9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Cogliere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 implicite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ed esplicite sul tema del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bullismo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presenti in testi espositivi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diversa provenienza applicando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tecniche di supporto alla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comprensione (sottolineature, note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margine,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appunti)</w:t>
            </w:r>
          </w:p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48"/>
              </w:numPr>
              <w:tabs>
                <w:tab w:val="left" w:pos="230"/>
              </w:tabs>
              <w:ind w:left="22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Individuare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personaggi,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loro</w:t>
            </w:r>
          </w:p>
          <w:p w:rsidR="007355DF" w:rsidRPr="00A14405" w:rsidRDefault="007355DF" w:rsidP="00123F5D">
            <w:pPr>
              <w:pStyle w:val="TableParagraph"/>
              <w:ind w:left="102" w:right="68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caratteristiche, ruoli,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documentarsi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sulla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tematica</w:t>
            </w:r>
          </w:p>
          <w:p w:rsidR="007355DF" w:rsidRPr="00A14405" w:rsidRDefault="007355DF" w:rsidP="00123F5D">
            <w:pPr>
              <w:pStyle w:val="TableParagraph"/>
              <w:ind w:left="102" w:righ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affrontata 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costruire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 propria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opinione</w:t>
            </w:r>
          </w:p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123F5D">
            <w:pPr>
              <w:pStyle w:val="TableParagraph"/>
              <w:ind w:left="102"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Riformulare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 modo sintetico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personale le informazioni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selezionate,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riorganizzarle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riutilizzarle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affrontare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 della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vita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quotidiana</w:t>
            </w:r>
          </w:p>
        </w:tc>
        <w:tc>
          <w:tcPr>
            <w:tcW w:w="1278" w:type="pct"/>
          </w:tcPr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123F5D">
            <w:pPr>
              <w:pStyle w:val="TableParagraph"/>
              <w:ind w:left="102"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Cogliere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 esplicite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implicite presenti in testi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argomentativi di diversa provenienza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sul tema del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mondo digitale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applicando tecniche di supporto alla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comprensione (sottolineature, note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margine, appunti) e mettendo in atto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strategie differenziate (lettura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selettiva,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orientativa,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analitica)</w:t>
            </w:r>
          </w:p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123F5D">
            <w:pPr>
              <w:pStyle w:val="TableParagraph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Individuare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personaggi,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loro</w:t>
            </w:r>
          </w:p>
          <w:p w:rsidR="007355DF" w:rsidRPr="00A14405" w:rsidRDefault="007355DF" w:rsidP="00123F5D">
            <w:pPr>
              <w:pStyle w:val="TableParagraph"/>
              <w:ind w:left="102" w:righ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caratteristiche, ruoli, documentarsi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sugli aspetti positivi e negativi 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mondo digitale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confrontare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 ricavabili da più fonti,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selezionare quelle ritenute più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affidabili,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riorganizzarle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riutilizzarle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affrontare situazioni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vita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quotidiana</w:t>
            </w:r>
          </w:p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123F5D">
            <w:pPr>
              <w:pStyle w:val="TableParagraph"/>
              <w:ind w:left="102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Riformulare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 modo sintetico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personale le informazione selezionate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costruire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ipotesi interpretative</w:t>
            </w:r>
          </w:p>
        </w:tc>
      </w:tr>
      <w:tr w:rsidR="00B51384" w:rsidRPr="00A14405" w:rsidTr="007355DF">
        <w:tc>
          <w:tcPr>
            <w:tcW w:w="1266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2A4" w:rsidRPr="00A14405" w:rsidRDefault="008C12A4" w:rsidP="00123F5D">
            <w:pPr>
              <w:pStyle w:val="TableParagraph"/>
              <w:ind w:left="103" w:right="33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Legge testi letterari di vario tipo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(narrativi, poetici, teatrali)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comincia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 costruirne</w:t>
            </w:r>
          </w:p>
          <w:p w:rsidR="008C12A4" w:rsidRPr="00A14405" w:rsidRDefault="008C12A4" w:rsidP="00123F5D">
            <w:pPr>
              <w:pStyle w:val="TableParagraph"/>
              <w:ind w:left="103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un’interpretazione, collaborando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compagni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insegnanti</w:t>
            </w:r>
          </w:p>
        </w:tc>
        <w:tc>
          <w:tcPr>
            <w:tcW w:w="1280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ind w:right="335" w:firstLine="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Leggere ad alta voce in modo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espressivo e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modalità silenziosa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narrativi e descrittivi, la cui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tematica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famiglia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47"/>
              </w:numPr>
              <w:tabs>
                <w:tab w:val="left" w:pos="230"/>
              </w:tabs>
              <w:ind w:right="23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 informazioni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contenute nei testi (narrativi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descrittivi) 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applicare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tecniche di supporto alla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comprensione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(sottolineature,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note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margine,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appunti)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47"/>
              </w:numPr>
              <w:tabs>
                <w:tab w:val="left" w:pos="230"/>
              </w:tabs>
              <w:ind w:right="11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 propria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interpretazione e difenderla in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dibattito sugli argomenti trattati: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  <w:r w:rsidRPr="00A14405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quale</w:t>
            </w:r>
            <w:r w:rsidRPr="00A14405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luogo</w:t>
            </w:r>
            <w:r w:rsidRPr="00A14405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socializzazione,</w:t>
            </w:r>
            <w:r w:rsidRPr="00A14405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rispetto</w:t>
            </w:r>
            <w:r w:rsidRPr="00A14405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A14405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regole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del vivere civile e 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famiglia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luogo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protetto e punto di riferimento nella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vita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giovani</w:t>
            </w:r>
          </w:p>
        </w:tc>
        <w:tc>
          <w:tcPr>
            <w:tcW w:w="1176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46"/>
              </w:numPr>
              <w:tabs>
                <w:tab w:val="left" w:pos="230"/>
              </w:tabs>
              <w:ind w:right="104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Leggere ad alta voce in modo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espressivo e in modalità silenziosa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espositivi usando pause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intonazioni per comprendere lo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sviluppo di testi il cui tema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centrale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legalità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46"/>
              </w:numPr>
              <w:tabs>
                <w:tab w:val="left" w:pos="230"/>
              </w:tabs>
              <w:ind w:right="12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 informazioni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sulla tematica trattata contenute in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di vario tipo applicando varie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tecniche di supporto alla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comprensione e servendosi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indice, capitoli, titoli, immagini,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didascalie,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apparati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grafici.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46"/>
              </w:numPr>
              <w:tabs>
                <w:tab w:val="left" w:pos="230"/>
              </w:tabs>
              <w:ind w:right="11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 propria opinione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costruire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ipotesi interpretative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vario tipo</w:t>
            </w:r>
          </w:p>
        </w:tc>
        <w:tc>
          <w:tcPr>
            <w:tcW w:w="1278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45"/>
              </w:numPr>
              <w:tabs>
                <w:tab w:val="left" w:pos="230"/>
              </w:tabs>
              <w:ind w:right="108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Leggere testi argomentativi usando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pause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intonazioni,</w:t>
            </w:r>
            <w:r w:rsidRPr="00A14405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applicando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tecniche di supporto alla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comprensione di testi il cui tema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centrale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sostenibilità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123F5D">
            <w:pPr>
              <w:pStyle w:val="TableParagraph"/>
              <w:ind w:left="102" w:righ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 informazioni sulla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tematica affrontata, le connessioni tra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 risorse naturali e la vita dell’uomo,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conoscere le conseguenze delle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 azioni e il loro impatto sulla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Terra; individuare il punto di vista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dell’osservatore e le intenzioni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comunicative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dell’autore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45"/>
              </w:numPr>
              <w:tabs>
                <w:tab w:val="left" w:pos="230"/>
              </w:tabs>
              <w:ind w:right="29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 propria opinione,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costruire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ipotesi interpretative ed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argomentare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 maniera pertinente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all’interno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dibattito</w:t>
            </w:r>
          </w:p>
        </w:tc>
      </w:tr>
      <w:tr w:rsidR="00B51384" w:rsidRPr="00A14405" w:rsidTr="007355DF">
        <w:tc>
          <w:tcPr>
            <w:tcW w:w="1266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2A4" w:rsidRPr="00A14405" w:rsidRDefault="008C12A4" w:rsidP="00123F5D">
            <w:pPr>
              <w:pStyle w:val="TableParagraph"/>
              <w:ind w:left="103" w:right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Scrive correttamente testi di tipo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diverso (narrativo, descrittivo,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espositivo, regolativo,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argomentativo) adeguati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situazione, argomento, scopo,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destinatario.</w:t>
            </w:r>
          </w:p>
          <w:p w:rsidR="008C12A4" w:rsidRPr="00A14405" w:rsidRDefault="008C12A4" w:rsidP="00123F5D">
            <w:pPr>
              <w:pStyle w:val="TableParagraph"/>
              <w:ind w:left="103" w:righ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Produce testi multimediali,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in modo efficace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l’accostamento dei linguaggi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verbali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quelli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iconici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sonori</w:t>
            </w:r>
          </w:p>
        </w:tc>
        <w:tc>
          <w:tcPr>
            <w:tcW w:w="1280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44"/>
              </w:numPr>
              <w:tabs>
                <w:tab w:val="left" w:pos="230"/>
              </w:tabs>
              <w:ind w:right="16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Produrre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di tipo narrativo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descrittivo sulle varie tematiche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affrontate (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conoscenza di sé, scuola,</w:t>
            </w:r>
            <w:r w:rsidRPr="00A14405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amici, famiglia, ambiente,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disabilità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) corretti dal punto di vista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ortografico, morfosintattico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lessicale; coerenti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coesi.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44"/>
              </w:numPr>
              <w:tabs>
                <w:tab w:val="left" w:pos="230"/>
              </w:tabs>
              <w:ind w:right="27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Produrre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sintesi sulla base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modelli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narrativi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descrittivi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forniti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dal docente e le sulle diverse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tematiche affrontate, adeguandoli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situazione, argomento, scopo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destinatario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44"/>
              </w:numPr>
              <w:tabs>
                <w:tab w:val="left" w:pos="230"/>
              </w:tabs>
              <w:ind w:right="73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forme di scrittura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creativa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prosa</w:t>
            </w:r>
          </w:p>
        </w:tc>
        <w:tc>
          <w:tcPr>
            <w:tcW w:w="1176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43"/>
              </w:numPr>
              <w:tabs>
                <w:tab w:val="left" w:pos="230"/>
              </w:tabs>
              <w:ind w:right="128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Produrre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espositivi corretti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dal punto di vista ortografico,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morfosintattico e lessicale sulle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diverse tematiche affrontate (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gruppo: sicurezza e conflitti, il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bullismo, lo sport che unisce 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divide, ambiente e salute,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legalità)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43"/>
              </w:numPr>
              <w:tabs>
                <w:tab w:val="left" w:pos="230"/>
              </w:tabs>
              <w:ind w:right="23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Produrre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sintesi sulla base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modelli espositivi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forniti dal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docente e sulle diverse tematiche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affrontate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adeguandoli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situazione, argomento, scopo,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destinatario 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selezionando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registro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più adeguato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43"/>
              </w:numPr>
              <w:tabs>
                <w:tab w:val="left" w:pos="230"/>
              </w:tabs>
              <w:ind w:right="44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forme di scrittura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creativa in prosa e in versi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Word</w:t>
            </w:r>
          </w:p>
        </w:tc>
        <w:tc>
          <w:tcPr>
            <w:tcW w:w="1278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123F5D">
            <w:pPr>
              <w:pStyle w:val="TableParagraph"/>
              <w:ind w:left="102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Produrre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argomentativi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corretti dal punto di vista ortografico,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morfosintattico e lessicale, coerenti 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coesi sulle tematiche affrontate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l’adolescenza, il mondo digitale, la</w:t>
            </w:r>
            <w:r w:rsidRPr="00A14405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sostenibilità, le migrazioni, vivere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senza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diritti)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ind w:right="11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Produrre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sintesi, anche sotto forma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schemi, di testi argomentativi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ascoltati o letti in relazione alla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tematica affrontata, adeguandoli alla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situazione, allo scopo, al destinatario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selezionando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 registro più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adeguato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42"/>
              </w:numPr>
              <w:tabs>
                <w:tab w:val="left" w:pos="230"/>
              </w:tabs>
              <w:ind w:right="48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forme diverse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scrittura creativa e testi digitali in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Word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PowerPoint</w:t>
            </w:r>
          </w:p>
        </w:tc>
      </w:tr>
      <w:tr w:rsidR="00B51384" w:rsidRPr="00A14405" w:rsidTr="007355DF">
        <w:tc>
          <w:tcPr>
            <w:tcW w:w="1266" w:type="pct"/>
          </w:tcPr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55DF" w:rsidRPr="00A14405" w:rsidRDefault="007355DF" w:rsidP="00123F5D">
            <w:pPr>
              <w:pStyle w:val="TableParagraph"/>
              <w:ind w:left="103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Usa in modo appropriato le parole</w:t>
            </w:r>
            <w:r w:rsidR="00BC4B21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 vocabolario di base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(fondamentale; di alto uso; di alta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disponibilità).</w:t>
            </w:r>
          </w:p>
        </w:tc>
        <w:tc>
          <w:tcPr>
            <w:tcW w:w="1280" w:type="pct"/>
          </w:tcPr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41"/>
              </w:numPr>
              <w:tabs>
                <w:tab w:val="left" w:pos="230"/>
              </w:tabs>
              <w:ind w:right="13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Costruire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 proprio patrimonio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lessicale tramite esperienze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scolastiche ed extra-scolastiche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avvalendosi dell’utilizzo di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dizionari</w:t>
            </w:r>
            <w:r w:rsidRPr="00A14405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 vario tipo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utilizzarlo per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comprensione e la produzione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linguistica</w:t>
            </w:r>
          </w:p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41"/>
              </w:numPr>
              <w:tabs>
                <w:tab w:val="left" w:pos="230"/>
              </w:tabs>
              <w:ind w:right="15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scelte lessicali adeguate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base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comunicativa</w:t>
            </w:r>
          </w:p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41"/>
              </w:numPr>
              <w:tabs>
                <w:tab w:val="left" w:pos="230"/>
              </w:tabs>
              <w:ind w:right="10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Utilizzare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 dizionario per risolvere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problemi o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dubbi linguistici</w:t>
            </w:r>
          </w:p>
        </w:tc>
        <w:tc>
          <w:tcPr>
            <w:tcW w:w="1176" w:type="pct"/>
          </w:tcPr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40"/>
              </w:numPr>
              <w:tabs>
                <w:tab w:val="left" w:pos="230"/>
              </w:tabs>
              <w:ind w:right="36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Costruire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, sulla base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esperienze scolastiche ed extra-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scolastiche, un variegato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patrimonio lessicale attraverso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l’utilizzo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dizionari di vario</w:t>
            </w:r>
            <w:r w:rsidRPr="00A14405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tipo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utilizzarlo per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comprensione e la produzione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linguistica</w:t>
            </w:r>
          </w:p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40"/>
              </w:numPr>
              <w:tabs>
                <w:tab w:val="left" w:pos="230"/>
              </w:tabs>
              <w:ind w:right="22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scelte lessicali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adeguate in base alla situazione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comunicativa, agli interlocutori 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tipo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testo</w:t>
            </w:r>
          </w:p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40"/>
              </w:numPr>
              <w:tabs>
                <w:tab w:val="left" w:pos="230"/>
              </w:tabs>
              <w:ind w:right="10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Utilizzare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rintracciare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all'interno di una voce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dizionario le informazioni utili per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risolvere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dubbi</w:t>
            </w:r>
          </w:p>
          <w:p w:rsidR="007355DF" w:rsidRPr="00A14405" w:rsidRDefault="007355DF" w:rsidP="00123F5D">
            <w:pPr>
              <w:pStyle w:val="TableParagraph"/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linguistici</w:t>
            </w:r>
          </w:p>
        </w:tc>
        <w:tc>
          <w:tcPr>
            <w:tcW w:w="1278" w:type="pct"/>
          </w:tcPr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39"/>
              </w:numPr>
              <w:tabs>
                <w:tab w:val="left" w:pos="233"/>
              </w:tabs>
              <w:ind w:right="34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Costruire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, sulla base delle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esperienze scolastiche ed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extrascolastiche, delle letture 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attività specifiche, un ampio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variegato patrimonio lessicale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attraverso l’utilizzo di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dizionari di</w:t>
            </w:r>
            <w:r w:rsidRPr="00A14405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vario tipo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utilizzarlo per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comprensione e la produzione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linguistica.</w:t>
            </w:r>
          </w:p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C6405B">
            <w:pPr>
              <w:pStyle w:val="TableParagraph"/>
              <w:numPr>
                <w:ilvl w:val="0"/>
                <w:numId w:val="39"/>
              </w:numPr>
              <w:tabs>
                <w:tab w:val="left" w:pos="233"/>
              </w:tabs>
              <w:ind w:right="31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scelte lessicali in base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alle relazioni di significato fra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parole e dei meccanismi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formazione delle parole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comprendere parole non note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all’interno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testo</w:t>
            </w:r>
          </w:p>
          <w:p w:rsidR="007355DF" w:rsidRPr="00A14405" w:rsidRDefault="007355DF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355DF" w:rsidRPr="00A14405" w:rsidRDefault="007355DF" w:rsidP="00123F5D">
            <w:pPr>
              <w:pStyle w:val="TableParagraph"/>
              <w:ind w:left="102" w:right="27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Utilizzare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dizionari di vario tipo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rintracciare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</w:t>
            </w:r>
          </w:p>
          <w:p w:rsidR="007355DF" w:rsidRPr="00A14405" w:rsidRDefault="007355DF" w:rsidP="00123F5D">
            <w:pPr>
              <w:pStyle w:val="TableParagraph"/>
              <w:ind w:left="102" w:right="73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risolvere problemi o dubbi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linguistici.</w:t>
            </w:r>
          </w:p>
        </w:tc>
      </w:tr>
      <w:tr w:rsidR="00B51384" w:rsidRPr="00A14405" w:rsidTr="007355DF">
        <w:tc>
          <w:tcPr>
            <w:tcW w:w="1266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2A4" w:rsidRPr="00A14405" w:rsidRDefault="008C12A4" w:rsidP="00123F5D">
            <w:pPr>
              <w:pStyle w:val="TableParagraph"/>
              <w:ind w:left="103" w:right="130" w:firstLin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Padroneggia e applica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 diverse le conoscenze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fondamentali relative al lessico,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alla morfologia, all’organizzazione</w:t>
            </w:r>
            <w:r w:rsidR="00BC4B21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logico-sintattica della frase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semplice e complessa, ai connettivi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testuali; utilizza le conoscenze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metalinguistiche per comprender</w:t>
            </w:r>
            <w:r w:rsidR="00BC4B21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maggior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precisione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</w:t>
            </w:r>
            <w:r w:rsidR="00BC4B21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dei testi e per correggere i propri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scritti.</w:t>
            </w:r>
          </w:p>
        </w:tc>
        <w:tc>
          <w:tcPr>
            <w:tcW w:w="1280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ind w:right="25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 un testo le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parti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variabili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(articolo, nome, aggettivo,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pronome e verbo) 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invariabili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(avverbio, preposizione,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congiunzione e interiezione) 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discorso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ind w:right="18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segni interpuntivi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loro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funzione specifica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ind w:right="17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Trovare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errori, tipici e occasionali,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produzione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scritta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ind w:right="11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Utilizzare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nella produzione scritta 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orale le regole fonologiche,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ortografiche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morfologiche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38"/>
              </w:numPr>
              <w:tabs>
                <w:tab w:val="left" w:pos="230"/>
              </w:tabs>
              <w:ind w:right="198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Identificare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la struttura della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frase</w:t>
            </w:r>
            <w:r w:rsidRPr="00A14405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semplice</w:t>
            </w:r>
          </w:p>
        </w:tc>
        <w:tc>
          <w:tcPr>
            <w:tcW w:w="1176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37"/>
              </w:numPr>
              <w:tabs>
                <w:tab w:val="left" w:pos="230"/>
              </w:tabs>
              <w:ind w:right="17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 un testo le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parti</w:t>
            </w:r>
            <w:r w:rsidRPr="00A14405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variabili e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invariabili</w:t>
            </w:r>
            <w:r w:rsidRPr="00A14405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discorso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37"/>
              </w:numPr>
              <w:tabs>
                <w:tab w:val="left" w:pos="230"/>
              </w:tabs>
              <w:ind w:right="60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segni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interpuntivi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connettivi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sintattici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testuali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, e la loro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funzione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specifica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37"/>
              </w:numPr>
              <w:tabs>
                <w:tab w:val="left" w:pos="230"/>
              </w:tabs>
              <w:ind w:right="49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Trovare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errori, tipici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occasionali, nella propria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produzione scritta e formulare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proposte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correzione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37"/>
              </w:numPr>
              <w:tabs>
                <w:tab w:val="left" w:pos="230"/>
              </w:tabs>
              <w:ind w:right="57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Utilizzare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nella produzione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scritta e orale le regole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fonologiche, ortografiche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morfologiche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37"/>
              </w:numPr>
              <w:tabs>
                <w:tab w:val="left" w:pos="230"/>
              </w:tabs>
              <w:ind w:right="17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Identificare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l'organizzazione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logico-sintattica della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frase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semplice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della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frase complessa</w:t>
            </w:r>
            <w:r w:rsidRPr="00A14405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almeno a un primo grado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subordinazione</w:t>
            </w:r>
          </w:p>
        </w:tc>
        <w:tc>
          <w:tcPr>
            <w:tcW w:w="1278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123F5D">
            <w:pPr>
              <w:pStyle w:val="TableParagraph"/>
              <w:ind w:left="102" w:right="22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 un testo le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parti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variabile e invariabili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 discorso,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 categorie lessicali, e i loro tratti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grammaticali.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123F5D">
            <w:pPr>
              <w:pStyle w:val="TableParagraph"/>
              <w:ind w:left="102" w:righ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Riconoscere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connettivi sintattici</w:t>
            </w:r>
            <w:r w:rsidRPr="00A14405">
              <w:rPr>
                <w:rFonts w:asciiTheme="minorHAnsi" w:hAnsiTheme="minorHAnsi" w:cstheme="minorHAnsi"/>
                <w:b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 testuali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, 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segni interpuntivi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loro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funzione specifica.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36"/>
              </w:numPr>
              <w:tabs>
                <w:tab w:val="left" w:pos="230"/>
              </w:tabs>
              <w:ind w:right="17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Trovare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errori, tipici e occasionali,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nella propria produzione scritta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proposte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correzione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36"/>
              </w:numPr>
              <w:tabs>
                <w:tab w:val="left" w:pos="230"/>
              </w:tabs>
              <w:ind w:right="11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Utilizzare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nella produzione scritta 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orale le regole fonologiche,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ortografiche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morfologiche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123F5D">
            <w:pPr>
              <w:pStyle w:val="TableParagraph"/>
              <w:ind w:left="102" w:righ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Identificare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l’organizzazione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logico-sintattica della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frase semplice</w:t>
            </w:r>
            <w:r w:rsidRPr="00A14405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della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frase complessa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produzione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scritta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orale.</w:t>
            </w:r>
          </w:p>
        </w:tc>
      </w:tr>
      <w:tr w:rsidR="00B51384" w:rsidRPr="00A14405" w:rsidTr="007355DF">
        <w:tc>
          <w:tcPr>
            <w:tcW w:w="1266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C12A4" w:rsidRPr="00A14405" w:rsidRDefault="008C12A4" w:rsidP="00123F5D">
            <w:pPr>
              <w:pStyle w:val="TableParagraph"/>
              <w:ind w:left="103" w:right="25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Legge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comprende testi di vari</w:t>
            </w:r>
            <w:r w:rsidR="00BC4B21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tipo “diretti” e “trasmessi” dai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media,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riconoscendone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fonte,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tema, le informazioni e la loro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gerarchia, l’intenzione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dell’emittente</w:t>
            </w:r>
          </w:p>
        </w:tc>
        <w:tc>
          <w:tcPr>
            <w:tcW w:w="1280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35"/>
              </w:numPr>
              <w:tabs>
                <w:tab w:val="left" w:pos="230"/>
              </w:tabs>
              <w:ind w:right="147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Ascolta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discorsi, spiegazioni,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 provenienti da diverse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tipologie testuali e dai media,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apprendere informazioni sul tema del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razzismo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della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diversità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l’importanza del concetto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inclusione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35"/>
              </w:numPr>
              <w:tabs>
                <w:tab w:val="left" w:pos="230"/>
              </w:tabs>
              <w:ind w:left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Analizzare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 testi applicando</w:t>
            </w:r>
          </w:p>
        </w:tc>
        <w:tc>
          <w:tcPr>
            <w:tcW w:w="1176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123F5D">
            <w:pPr>
              <w:pStyle w:val="TableParagraph"/>
              <w:ind w:left="102" w:righ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Ascolta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discorsi, spiegazioni,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 provenienti da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diverse tipologie testuali e dai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media, per apprendere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informazioni sul tema dello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sport</w:t>
            </w:r>
            <w:r w:rsidRPr="00A14405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che unisce e/o divide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conoscere le idee altrui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formarsene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delle proprie.</w:t>
            </w:r>
          </w:p>
        </w:tc>
        <w:tc>
          <w:tcPr>
            <w:tcW w:w="1278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34"/>
              </w:numPr>
              <w:tabs>
                <w:tab w:val="left" w:pos="230"/>
              </w:tabs>
              <w:ind w:right="12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Ascolta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discorsi, spiegazioni,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 provenienti da diverse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tipologie testuali, dai media,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apprendere informazioni sul tema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delle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migrazioni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(dai primi 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Novecento ad oggi) conoscere le idee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altrui 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formarsene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34"/>
              </w:numPr>
              <w:tabs>
                <w:tab w:val="left" w:pos="230"/>
              </w:tabs>
              <w:ind w:left="22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Analizzare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applicando</w:t>
            </w:r>
          </w:p>
        </w:tc>
      </w:tr>
      <w:tr w:rsidR="00B51384" w:rsidRPr="00A14405" w:rsidTr="007355DF">
        <w:tc>
          <w:tcPr>
            <w:tcW w:w="1266" w:type="pct"/>
          </w:tcPr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pct"/>
          </w:tcPr>
          <w:p w:rsidR="008C12A4" w:rsidRPr="00A14405" w:rsidRDefault="008C12A4" w:rsidP="00123F5D">
            <w:pPr>
              <w:pStyle w:val="TableParagraph"/>
              <w:ind w:left="102" w:right="73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tecniche di supporto alla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comprensione (appunti, parole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chiave,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frasi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riassuntive)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123F5D">
            <w:pPr>
              <w:pStyle w:val="TableParagraph"/>
              <w:ind w:left="102" w:right="49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Confrontare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 informazioni in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possesso 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costruire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 propria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opinione</w:t>
            </w:r>
          </w:p>
        </w:tc>
        <w:tc>
          <w:tcPr>
            <w:tcW w:w="1176" w:type="pct"/>
          </w:tcPr>
          <w:p w:rsidR="008C12A4" w:rsidRPr="00A14405" w:rsidRDefault="008C12A4" w:rsidP="00C6405B">
            <w:pPr>
              <w:pStyle w:val="TableParagraph"/>
              <w:numPr>
                <w:ilvl w:val="0"/>
                <w:numId w:val="33"/>
              </w:numPr>
              <w:tabs>
                <w:tab w:val="left" w:pos="230"/>
              </w:tabs>
              <w:ind w:right="10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applicando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tecniche di supporto alla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comprensione: durante l’ascolto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(appunti, parole chiave, frasi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riassuntive, segni convenzionali) 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dopo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l’ascolto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C6405B">
            <w:pPr>
              <w:pStyle w:val="TableParagraph"/>
              <w:numPr>
                <w:ilvl w:val="0"/>
                <w:numId w:val="33"/>
              </w:numPr>
              <w:tabs>
                <w:tab w:val="left" w:pos="286"/>
              </w:tabs>
              <w:ind w:right="15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Confrontare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 informazioni in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possesso,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l’intenzione dell’emittente,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cogliere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 parole chiave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ielaborare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appunti</w:t>
            </w:r>
          </w:p>
        </w:tc>
        <w:tc>
          <w:tcPr>
            <w:tcW w:w="1278" w:type="pct"/>
          </w:tcPr>
          <w:p w:rsidR="008C12A4" w:rsidRPr="00A14405" w:rsidRDefault="008C12A4" w:rsidP="00123F5D">
            <w:pPr>
              <w:pStyle w:val="TableParagraph"/>
              <w:ind w:left="102" w:right="27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tecniche di supporto alla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comprensione: durante l’ascolto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(appunti, parole chiave, frasi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riassuntive, segni convenzionali)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dopo l’ascolto (rielaborazione degli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appunti, esplicitazione delle parole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chiave)</w:t>
            </w:r>
          </w:p>
          <w:p w:rsidR="008C12A4" w:rsidRPr="00A14405" w:rsidRDefault="008C12A4" w:rsidP="00123F5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C12A4" w:rsidRPr="00A14405" w:rsidRDefault="008C12A4" w:rsidP="00123F5D">
            <w:pPr>
              <w:pStyle w:val="TableParagraph"/>
              <w:ind w:left="102" w:right="33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Confrontare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 informazioni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possesso,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individuare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l’intenzione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dell’emittente,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cogliere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 parole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chiave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rielaborare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appunti</w:t>
            </w:r>
          </w:p>
        </w:tc>
      </w:tr>
    </w:tbl>
    <w:p w:rsidR="009C628B" w:rsidRPr="00A14405" w:rsidRDefault="009C628B" w:rsidP="00123F5D">
      <w:pPr>
        <w:pStyle w:val="Corpodeltesto"/>
        <w:rPr>
          <w:rFonts w:asciiTheme="minorHAnsi" w:hAnsiTheme="minorHAnsi" w:cstheme="minorHAnsi"/>
        </w:rPr>
      </w:pPr>
    </w:p>
    <w:p w:rsidR="009C628B" w:rsidRPr="00A14405" w:rsidRDefault="009C628B" w:rsidP="00123F5D">
      <w:pPr>
        <w:pStyle w:val="Corpodeltesto"/>
        <w:rPr>
          <w:rFonts w:asciiTheme="minorHAnsi" w:hAnsiTheme="minorHAnsi" w:cstheme="minorHAnsi"/>
        </w:rPr>
      </w:pPr>
    </w:p>
    <w:p w:rsidR="00C452BE" w:rsidRPr="00A14405" w:rsidRDefault="00C452BE">
      <w:pPr>
        <w:spacing w:after="160" w:line="259" w:lineRule="auto"/>
        <w:rPr>
          <w:rFonts w:asciiTheme="minorHAnsi" w:eastAsia="Verdana" w:hAnsiTheme="minorHAnsi" w:cstheme="minorHAnsi"/>
          <w:sz w:val="20"/>
          <w:szCs w:val="20"/>
          <w:lang w:val="it-IT" w:eastAsia="en-US"/>
        </w:rPr>
      </w:pPr>
      <w:r w:rsidRPr="00A14405">
        <w:rPr>
          <w:rFonts w:asciiTheme="minorHAnsi" w:hAnsiTheme="minorHAnsi" w:cstheme="minorHAnsi"/>
          <w:sz w:val="20"/>
          <w:szCs w:val="20"/>
        </w:rPr>
        <w:br w:type="page"/>
      </w:r>
    </w:p>
    <w:p w:rsidR="009C628B" w:rsidRPr="00A14405" w:rsidRDefault="009C628B" w:rsidP="00123F5D">
      <w:pPr>
        <w:pStyle w:val="Corpodeltesto"/>
        <w:rPr>
          <w:rFonts w:asciiTheme="minorHAnsi" w:hAnsiTheme="minorHAnsi" w:cstheme="minorHAnsi"/>
        </w:rPr>
      </w:pPr>
    </w:p>
    <w:p w:rsidR="00EE0495" w:rsidRPr="00A14405" w:rsidRDefault="00EE0495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7807"/>
        <w:gridCol w:w="7807"/>
      </w:tblGrid>
      <w:tr w:rsidR="00B51384" w:rsidRPr="00A14405" w:rsidTr="00ED4DF2">
        <w:trPr>
          <w:trHeight w:val="884"/>
        </w:trPr>
        <w:tc>
          <w:tcPr>
            <w:tcW w:w="5000" w:type="pct"/>
            <w:gridSpan w:val="2"/>
            <w:shd w:val="clear" w:color="auto" w:fill="FFCCFF"/>
            <w:vAlign w:val="center"/>
          </w:tcPr>
          <w:p w:rsidR="00EE0495" w:rsidRPr="00A14405" w:rsidRDefault="00EE0495" w:rsidP="00123F5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Disciplina…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MATEMATICA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</w:tr>
      <w:tr w:rsidR="00B51384" w:rsidRPr="00A14405" w:rsidTr="00ED4DF2">
        <w:tc>
          <w:tcPr>
            <w:tcW w:w="2500" w:type="pct"/>
          </w:tcPr>
          <w:p w:rsidR="00EE0495" w:rsidRPr="00A14405" w:rsidRDefault="00EE0495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Competenze</w:t>
            </w:r>
            <w:r w:rsidRPr="00A1440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europee: </w:t>
            </w:r>
          </w:p>
        </w:tc>
        <w:tc>
          <w:tcPr>
            <w:tcW w:w="2500" w:type="pct"/>
          </w:tcPr>
          <w:p w:rsidR="00EE0495" w:rsidRPr="00A14405" w:rsidRDefault="00EE0495" w:rsidP="00123F5D">
            <w:pPr>
              <w:pStyle w:val="TableParagraph"/>
              <w:ind w:right="2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</w:t>
            </w:r>
            <w:r w:rsidRPr="00A14405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MATEMATICA</w:t>
            </w:r>
            <w:r w:rsidRPr="00A1440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 IN SCIENZE,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TECNOLOGIE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INGEGNERIA</w:t>
            </w:r>
          </w:p>
        </w:tc>
      </w:tr>
      <w:tr w:rsidR="00B51384" w:rsidRPr="00A14405" w:rsidTr="00ED4DF2">
        <w:tc>
          <w:tcPr>
            <w:tcW w:w="2500" w:type="pct"/>
            <w:vAlign w:val="center"/>
          </w:tcPr>
          <w:p w:rsidR="00EE0495" w:rsidRPr="00A14405" w:rsidRDefault="00EE0495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Competenze di Cittadinanza : </w:t>
            </w:r>
          </w:p>
        </w:tc>
        <w:tc>
          <w:tcPr>
            <w:tcW w:w="2500" w:type="pct"/>
            <w:vAlign w:val="center"/>
          </w:tcPr>
          <w:p w:rsidR="00EE0495" w:rsidRPr="00A14405" w:rsidRDefault="00EE0495" w:rsidP="00123F5D">
            <w:pPr>
              <w:pStyle w:val="TableParagraph"/>
              <w:tabs>
                <w:tab w:val="left" w:pos="829"/>
              </w:tabs>
              <w:ind w:left="108" w:right="5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Risolvere</w:t>
            </w:r>
            <w:r w:rsidRPr="00A14405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problemi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E0495" w:rsidRPr="00A14405" w:rsidRDefault="00EE0495" w:rsidP="00123F5D">
            <w:pPr>
              <w:pStyle w:val="TableParagraph"/>
              <w:tabs>
                <w:tab w:val="left" w:pos="829"/>
              </w:tabs>
              <w:ind w:left="108" w:right="5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Acquisire e interpretare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l’informazione</w:t>
            </w:r>
          </w:p>
          <w:p w:rsidR="00EE0495" w:rsidRPr="00A14405" w:rsidRDefault="00EE0495" w:rsidP="00123F5D">
            <w:pPr>
              <w:pStyle w:val="TableParagraph"/>
              <w:tabs>
                <w:tab w:val="left" w:pos="829"/>
              </w:tabs>
              <w:ind w:left="108" w:right="5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collegamenti e relazioni </w:t>
            </w:r>
          </w:p>
          <w:p w:rsidR="00EE0495" w:rsidRPr="00A14405" w:rsidRDefault="00EE0495" w:rsidP="00123F5D">
            <w:pPr>
              <w:pStyle w:val="TableParagraph"/>
              <w:tabs>
                <w:tab w:val="left" w:pos="829"/>
              </w:tabs>
              <w:ind w:left="108" w:right="5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Progettare</w:t>
            </w:r>
          </w:p>
          <w:p w:rsidR="00EE0495" w:rsidRPr="00A14405" w:rsidRDefault="00EE0495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E0495" w:rsidRPr="00A14405" w:rsidRDefault="00EE0495" w:rsidP="00123F5D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E0495" w:rsidRPr="00A14405" w:rsidRDefault="00EE0495" w:rsidP="00123F5D">
      <w:pPr>
        <w:pStyle w:val="Corpodeltesto"/>
        <w:shd w:val="clear" w:color="auto" w:fill="66FFFF"/>
        <w:rPr>
          <w:rFonts w:asciiTheme="minorHAnsi" w:hAnsiTheme="minorHAnsi" w:cstheme="minorHAnsi"/>
          <w:b/>
        </w:rPr>
      </w:pPr>
      <w:r w:rsidRPr="00A14405">
        <w:rPr>
          <w:rFonts w:asciiTheme="minorHAnsi" w:hAnsiTheme="minorHAnsi" w:cstheme="minorHAnsi"/>
          <w:b/>
        </w:rPr>
        <w:t xml:space="preserve">Scuola </w:t>
      </w:r>
      <w:r w:rsidR="00BC4B21" w:rsidRPr="00A14405">
        <w:rPr>
          <w:rFonts w:asciiTheme="minorHAnsi" w:hAnsiTheme="minorHAnsi" w:cstheme="minorHAnsi"/>
          <w:b/>
        </w:rPr>
        <w:t>PRIMARIA</w:t>
      </w:r>
    </w:p>
    <w:p w:rsidR="009C628B" w:rsidRPr="00A14405" w:rsidRDefault="009C628B" w:rsidP="00123F5D">
      <w:pPr>
        <w:pStyle w:val="Corpodeltesto"/>
        <w:rPr>
          <w:rFonts w:asciiTheme="minorHAnsi" w:hAnsiTheme="minorHAnsi" w:cstheme="minorHAnsi"/>
        </w:rPr>
      </w:pPr>
    </w:p>
    <w:tbl>
      <w:tblPr>
        <w:tblStyle w:val="TableNormal"/>
        <w:tblW w:w="51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85"/>
        <w:gridCol w:w="2541"/>
        <w:gridCol w:w="2573"/>
        <w:gridCol w:w="2700"/>
        <w:gridCol w:w="2749"/>
        <w:gridCol w:w="2670"/>
      </w:tblGrid>
      <w:tr w:rsidR="00B51384" w:rsidRPr="00A14405" w:rsidTr="00C452BE">
        <w:tc>
          <w:tcPr>
            <w:tcW w:w="817" w:type="pct"/>
            <w:vAlign w:val="center"/>
          </w:tcPr>
          <w:p w:rsidR="009C628B" w:rsidRPr="00A14405" w:rsidRDefault="00BC4B21" w:rsidP="00CE4618">
            <w:pPr>
              <w:pStyle w:val="TableParagraph"/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Traguardi dalle Indicazioni Nazionali</w:t>
            </w:r>
          </w:p>
        </w:tc>
        <w:tc>
          <w:tcPr>
            <w:tcW w:w="0" w:type="auto"/>
            <w:vAlign w:val="center"/>
          </w:tcPr>
          <w:p w:rsidR="009C628B" w:rsidRPr="00A14405" w:rsidRDefault="009C628B" w:rsidP="00CE4618">
            <w:pPr>
              <w:pStyle w:val="TableParagraph"/>
              <w:ind w:left="110" w:righ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C628B" w:rsidRPr="00A14405" w:rsidRDefault="009C628B" w:rsidP="00CE4618">
            <w:pPr>
              <w:pStyle w:val="TableParagraph"/>
              <w:ind w:left="63" w:right="1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C628B" w:rsidRPr="00A14405" w:rsidRDefault="009C628B" w:rsidP="00CE4618">
            <w:pPr>
              <w:pStyle w:val="TableParagraph"/>
              <w:ind w:left="1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C628B" w:rsidRPr="00A14405" w:rsidRDefault="009C628B" w:rsidP="00CE4618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C628B" w:rsidRPr="00A14405" w:rsidRDefault="009C628B" w:rsidP="00CE4618">
            <w:pPr>
              <w:pStyle w:val="TableParagraph"/>
              <w:ind w:left="41" w:right="1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51384" w:rsidRPr="00A14405" w:rsidTr="00C452BE">
        <w:tc>
          <w:tcPr>
            <w:tcW w:w="817" w:type="pct"/>
          </w:tcPr>
          <w:p w:rsidR="006961B7" w:rsidRPr="00A14405" w:rsidRDefault="006961B7" w:rsidP="00CE4618">
            <w:pPr>
              <w:pStyle w:val="TableParagraph"/>
              <w:ind w:left="169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Numeri</w:t>
            </w:r>
          </w:p>
          <w:p w:rsidR="006961B7" w:rsidRPr="00A14405" w:rsidRDefault="006961B7" w:rsidP="00CE4618">
            <w:pPr>
              <w:pStyle w:val="TableParagraph"/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L’alunno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muove</w:t>
            </w:r>
            <w:r w:rsidRPr="00A14405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 sicurezza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calcolo scritto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mentale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numeri</w:t>
            </w:r>
            <w:r w:rsidRPr="00A1440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naturali</w:t>
            </w:r>
            <w:r w:rsidRPr="00A1440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sa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valutare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l’opportunità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ricorrere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calcolatrice.</w:t>
            </w:r>
          </w:p>
          <w:p w:rsidR="006961B7" w:rsidRPr="00A14405" w:rsidRDefault="006961B7" w:rsidP="00CE4618">
            <w:pPr>
              <w:pStyle w:val="TableParagraph"/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E4618">
            <w:pPr>
              <w:pStyle w:val="TableParagraph"/>
              <w:tabs>
                <w:tab w:val="left" w:pos="465"/>
                <w:tab w:val="left" w:pos="1422"/>
              </w:tabs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</w:t>
            </w:r>
            <w:r w:rsidRPr="00A14405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rappresentazion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diverse 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di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oggetti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matematici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(numeri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decimali,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frazioni,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percentuali,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scale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di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riduzione,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...).</w:t>
            </w:r>
          </w:p>
        </w:tc>
        <w:tc>
          <w:tcPr>
            <w:tcW w:w="0" w:type="auto"/>
          </w:tcPr>
          <w:p w:rsidR="006961B7" w:rsidRPr="00A14405" w:rsidRDefault="006961B7" w:rsidP="00CE4618">
            <w:pPr>
              <w:pStyle w:val="TableParagraph"/>
              <w:ind w:left="110"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conteggi fino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20, in senso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progressivo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regressivo,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quantità,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grandezze,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sequenza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numerica sulla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linea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raggruppamenti.</w:t>
            </w:r>
          </w:p>
          <w:p w:rsidR="006961B7" w:rsidRPr="00A14405" w:rsidRDefault="006961B7" w:rsidP="00CE4618">
            <w:pPr>
              <w:pStyle w:val="TableParagraph"/>
              <w:ind w:left="110" w:right="8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E4618">
            <w:pPr>
              <w:pStyle w:val="TableParagraph"/>
              <w:tabs>
                <w:tab w:val="left" w:pos="230"/>
              </w:tabs>
              <w:ind w:left="110"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Confrontare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raggruppamenti.</w:t>
            </w:r>
          </w:p>
          <w:p w:rsidR="006961B7" w:rsidRPr="00A14405" w:rsidRDefault="006961B7" w:rsidP="00CE4618">
            <w:pPr>
              <w:pStyle w:val="TableParagraph"/>
              <w:ind w:left="110" w:right="8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E4618">
            <w:pPr>
              <w:pStyle w:val="TableParagraph"/>
              <w:tabs>
                <w:tab w:val="left" w:pos="230"/>
              </w:tabs>
              <w:ind w:left="110"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scrivere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naturali (in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notazione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decimale),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confrontarli,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usando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relativa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simbologia e</w:t>
            </w:r>
          </w:p>
          <w:p w:rsidR="006961B7" w:rsidRPr="00A14405" w:rsidRDefault="006961B7" w:rsidP="00CE4618">
            <w:pPr>
              <w:pStyle w:val="TableParagraph"/>
              <w:ind w:left="110"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ordinarli anche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rappresentandol</w:t>
            </w:r>
            <w:r w:rsidRPr="00A14405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sulla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retta.</w:t>
            </w:r>
          </w:p>
          <w:p w:rsidR="006961B7" w:rsidRPr="00A14405" w:rsidRDefault="006961B7" w:rsidP="00CE4618">
            <w:pPr>
              <w:pStyle w:val="TableParagraph"/>
              <w:ind w:left="110" w:right="8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30"/>
              </w:tabs>
              <w:ind w:left="110"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addizione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sottrazione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verbalizzando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procedure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utilizzate.</w:t>
            </w:r>
          </w:p>
          <w:p w:rsidR="006961B7" w:rsidRPr="00A14405" w:rsidRDefault="006961B7" w:rsidP="00CE4618">
            <w:pPr>
              <w:pStyle w:val="TableParagraph"/>
              <w:ind w:left="110" w:right="8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30"/>
              </w:tabs>
              <w:ind w:left="110"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Eseguire,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modo scritto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orale, addizioni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sottrazioni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senza il cambio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(sulla linea dei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numeri,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tabella,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riga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colonna).</w:t>
            </w:r>
          </w:p>
        </w:tc>
        <w:tc>
          <w:tcPr>
            <w:tcW w:w="0" w:type="auto"/>
          </w:tcPr>
          <w:p w:rsidR="006961B7" w:rsidRPr="00A14405" w:rsidRDefault="006961B7" w:rsidP="00CE4618">
            <w:pPr>
              <w:pStyle w:val="TableParagraph"/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conteggi fino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100, in senso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progressivo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regressivo,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sequenza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numerica sulla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linea dei numeri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raggruppamenti.</w:t>
            </w:r>
          </w:p>
          <w:p w:rsidR="006961B7" w:rsidRPr="00A14405" w:rsidRDefault="006961B7" w:rsidP="00CE4618">
            <w:pPr>
              <w:pStyle w:val="TableParagraph"/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E4618">
            <w:pPr>
              <w:pStyle w:val="TableParagraph"/>
              <w:tabs>
                <w:tab w:val="left" w:pos="230"/>
              </w:tabs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scrivere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naturali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ordinarli sulla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retta.</w:t>
            </w:r>
          </w:p>
          <w:p w:rsidR="006961B7" w:rsidRPr="00A14405" w:rsidRDefault="006961B7" w:rsidP="00CE4618">
            <w:pPr>
              <w:pStyle w:val="TableParagraph"/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30"/>
              </w:tabs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ordinali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cardinali,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dispari.</w:t>
            </w:r>
          </w:p>
          <w:p w:rsidR="006961B7" w:rsidRPr="00A14405" w:rsidRDefault="006961B7" w:rsidP="00CE4618">
            <w:pPr>
              <w:pStyle w:val="TableParagraph"/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30"/>
              </w:tabs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valore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posizionale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delle cifre (u, da,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h).per comporre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scomporre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numeri.</w:t>
            </w:r>
          </w:p>
          <w:p w:rsidR="006961B7" w:rsidRPr="00A14405" w:rsidRDefault="006961B7" w:rsidP="00CE4618">
            <w:pPr>
              <w:pStyle w:val="TableParagraph"/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30"/>
              </w:tabs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</w:t>
            </w:r>
            <w:r w:rsidRPr="00A14405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addizione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sottrazione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semplici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</w:t>
            </w:r>
            <w:r w:rsidRPr="00A14405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</w:p>
          <w:p w:rsidR="006961B7" w:rsidRPr="00A14405" w:rsidRDefault="006961B7" w:rsidP="00CE4618">
            <w:pPr>
              <w:pStyle w:val="TableParagraph"/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moltiplicazione,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verbalizzando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procedure.</w:t>
            </w:r>
          </w:p>
          <w:p w:rsidR="006961B7" w:rsidRPr="00A14405" w:rsidRDefault="006961B7" w:rsidP="00CE4618">
            <w:pPr>
              <w:pStyle w:val="TableParagraph"/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30"/>
              </w:tabs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addizione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sottrazione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come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inverse.</w:t>
            </w:r>
          </w:p>
          <w:p w:rsidR="006961B7" w:rsidRPr="00A14405" w:rsidRDefault="006961B7" w:rsidP="00CE4618">
            <w:pPr>
              <w:pStyle w:val="TableParagraph"/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30"/>
              </w:tabs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la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sottrazione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come</w:t>
            </w:r>
            <w:r w:rsidRPr="00A1440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differenza.</w:t>
            </w:r>
          </w:p>
          <w:p w:rsidR="006961B7" w:rsidRPr="00A14405" w:rsidRDefault="006961B7" w:rsidP="00CE4618">
            <w:pPr>
              <w:pStyle w:val="TableParagraph"/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30"/>
              </w:tabs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addizioni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sottrazioni</w:t>
            </w:r>
            <w:r w:rsidRPr="00A1440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cambio,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moltiplicazioni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anche con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riporto, scritte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orali (sulla linea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dei numeri,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tabella, in riga 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colonna).</w:t>
            </w:r>
          </w:p>
          <w:p w:rsidR="006961B7" w:rsidRPr="00A14405" w:rsidRDefault="006961B7" w:rsidP="00CE4618">
            <w:pPr>
              <w:pStyle w:val="TableParagraph"/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6961B7">
            <w:pPr>
              <w:pStyle w:val="TableParagraph"/>
              <w:tabs>
                <w:tab w:val="left" w:pos="230"/>
              </w:tabs>
              <w:ind w:left="63" w:right="1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-5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verifiche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addizioni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sottrazioni</w:t>
            </w:r>
            <w:r w:rsidRPr="00A14405">
              <w:rPr>
                <w:rFonts w:asciiTheme="minorHAnsi" w:hAnsiTheme="minorHAnsi" w:cstheme="minorHAnsi"/>
                <w:spacing w:val="-5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(prova)</w:t>
            </w:r>
          </w:p>
          <w:p w:rsidR="006961B7" w:rsidRPr="00A14405" w:rsidRDefault="006961B7" w:rsidP="00CE4618">
            <w:pPr>
              <w:pStyle w:val="TableParagraph"/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6961B7">
            <w:pPr>
              <w:pStyle w:val="TableParagraph"/>
              <w:tabs>
                <w:tab w:val="left" w:pos="230"/>
              </w:tabs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termini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dell’addizione</w:t>
            </w:r>
            <w:r w:rsidRPr="00A1440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proprietà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commutativa</w:t>
            </w:r>
          </w:p>
          <w:p w:rsidR="006961B7" w:rsidRPr="00A14405" w:rsidRDefault="006961B7" w:rsidP="00CE4618">
            <w:pPr>
              <w:pStyle w:val="TableParagraph"/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6961B7">
            <w:pPr>
              <w:pStyle w:val="TableParagraph"/>
              <w:tabs>
                <w:tab w:val="left" w:pos="230"/>
              </w:tabs>
              <w:ind w:left="63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verifica della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moltiplicazione.</w:t>
            </w:r>
          </w:p>
          <w:p w:rsidR="006961B7" w:rsidRPr="00A14405" w:rsidRDefault="006961B7" w:rsidP="00121175">
            <w:pPr>
              <w:pStyle w:val="TableParagraph"/>
              <w:ind w:left="107" w:right="9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121175">
            <w:pPr>
              <w:pStyle w:val="TableParagraph"/>
              <w:ind w:left="107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termini della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moltiplicazione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proprietà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commutativa.</w:t>
            </w: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30"/>
              </w:tabs>
              <w:ind w:left="107" w:righ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Rappresentare</w:t>
            </w:r>
            <w:r w:rsidR="00CB54EC"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 concetto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doppio.</w:t>
            </w: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30"/>
              </w:tabs>
              <w:ind w:left="107" w:right="28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tavola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pitagorica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svolgere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moltiplicazioni.</w:t>
            </w: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30"/>
              </w:tabs>
              <w:ind w:left="107" w:righ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 la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ripartizione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contenenza.</w:t>
            </w: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30"/>
              </w:tabs>
              <w:ind w:left="107" w:righ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divisione sulla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linea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numeri.</w:t>
            </w: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30"/>
              </w:tabs>
              <w:ind w:left="107" w:right="24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</w:t>
            </w:r>
            <w:r w:rsidRPr="00A14405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termini della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divisione.</w:t>
            </w: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30"/>
              </w:tabs>
              <w:ind w:left="107" w:righ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Rappresentare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 concetto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metà.</w:t>
            </w: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30"/>
              </w:tabs>
              <w:ind w:left="107"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Trovare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="00CB54EC"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 propri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elaborati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modificarli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conseguenza.</w:t>
            </w:r>
          </w:p>
        </w:tc>
        <w:tc>
          <w:tcPr>
            <w:tcW w:w="0" w:type="auto"/>
          </w:tcPr>
          <w:p w:rsidR="006961B7" w:rsidRPr="00A14405" w:rsidRDefault="006961B7" w:rsidP="00CE4618">
            <w:pPr>
              <w:pStyle w:val="TableParagraph"/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conteggi</w:t>
            </w:r>
            <w:r w:rsidRPr="00A1440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fino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1000,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senso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progressivo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regressivo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successioni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numeriche.</w:t>
            </w:r>
          </w:p>
          <w:p w:rsidR="006961B7" w:rsidRPr="00A14405" w:rsidRDefault="006961B7" w:rsidP="00CE4618">
            <w:pPr>
              <w:pStyle w:val="TableParagraph"/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E4618">
            <w:pPr>
              <w:pStyle w:val="TableParagraph"/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scrivere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naturali 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confrontarli,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ordinarli</w:t>
            </w:r>
          </w:p>
          <w:p w:rsidR="006961B7" w:rsidRPr="00A14405" w:rsidRDefault="006961B7" w:rsidP="00CE4618">
            <w:pPr>
              <w:pStyle w:val="TableParagraph"/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E4618">
            <w:pPr>
              <w:pStyle w:val="TableParagraph"/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valore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posizionale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delle cifre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</w:t>
            </w:r>
          </w:p>
          <w:p w:rsidR="006961B7" w:rsidRPr="00A14405" w:rsidRDefault="006961B7" w:rsidP="00CE4618">
            <w:pPr>
              <w:pStyle w:val="TableParagraph"/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naturali: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composizioni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scomposizioni</w:t>
            </w:r>
          </w:p>
          <w:p w:rsidR="006961B7" w:rsidRPr="00A14405" w:rsidRDefault="006961B7" w:rsidP="00CE4618">
            <w:pPr>
              <w:pStyle w:val="TableParagraph"/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31"/>
              </w:tabs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mentalmente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</w:t>
            </w:r>
            <w:r w:rsidRPr="00A1440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naturali.</w:t>
            </w:r>
          </w:p>
          <w:p w:rsidR="006961B7" w:rsidRPr="00A14405" w:rsidRDefault="006961B7" w:rsidP="00CE4618">
            <w:pPr>
              <w:pStyle w:val="TableParagraph"/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31"/>
              </w:tabs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tabella,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riga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colonna.</w:t>
            </w:r>
          </w:p>
          <w:p w:rsidR="006961B7" w:rsidRPr="00A14405" w:rsidRDefault="006961B7" w:rsidP="00CE4618">
            <w:pPr>
              <w:pStyle w:val="TableParagraph"/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E4618">
            <w:pPr>
              <w:pStyle w:val="TableParagraph"/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termini della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moltiplicazione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divisione</w:t>
            </w:r>
          </w:p>
          <w:p w:rsidR="006961B7" w:rsidRPr="00A14405" w:rsidRDefault="006961B7" w:rsidP="00CE4618">
            <w:pPr>
              <w:pStyle w:val="TableParagraph"/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31"/>
              </w:tabs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moltiplicazione 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divisione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inverse.</w:t>
            </w:r>
          </w:p>
          <w:p w:rsidR="006961B7" w:rsidRPr="00A14405" w:rsidRDefault="006961B7" w:rsidP="00CE4618">
            <w:pPr>
              <w:pStyle w:val="TableParagraph"/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31"/>
              </w:tabs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moltiplicazioni con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secondo 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fattore di due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cifre.</w:t>
            </w:r>
          </w:p>
          <w:p w:rsidR="006961B7" w:rsidRPr="00A14405" w:rsidRDefault="006961B7" w:rsidP="00CE4618">
            <w:pPr>
              <w:pStyle w:val="TableParagraph"/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E4618">
            <w:pPr>
              <w:pStyle w:val="TableParagraph"/>
              <w:numPr>
                <w:ilvl w:val="0"/>
                <w:numId w:val="27"/>
              </w:numPr>
              <w:tabs>
                <w:tab w:val="left" w:pos="231"/>
              </w:tabs>
              <w:ind w:left="14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divisioni con il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divisore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cifra.</w:t>
            </w:r>
          </w:p>
          <w:p w:rsidR="006961B7" w:rsidRPr="00A14405" w:rsidRDefault="006961B7" w:rsidP="00CE4618">
            <w:pPr>
              <w:pStyle w:val="TableParagraph"/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31"/>
              </w:tabs>
              <w:ind w:left="1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Eseguire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verifica della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divisione.</w:t>
            </w:r>
          </w:p>
          <w:p w:rsidR="006961B7" w:rsidRPr="00A14405" w:rsidRDefault="006961B7" w:rsidP="00CE4618">
            <w:pPr>
              <w:pStyle w:val="TableParagraph"/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E4618">
            <w:pPr>
              <w:pStyle w:val="TableParagraph"/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</w:p>
          <w:p w:rsidR="006961B7" w:rsidRPr="00A14405" w:rsidRDefault="006961B7" w:rsidP="00CE4618">
            <w:pPr>
              <w:pStyle w:val="TableParagraph"/>
              <w:ind w:lef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moltiplicazioni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divisioni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10,</w:t>
            </w:r>
          </w:p>
          <w:p w:rsidR="006961B7" w:rsidRPr="00A14405" w:rsidRDefault="006961B7" w:rsidP="00121175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100,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</w:p>
          <w:p w:rsidR="006961B7" w:rsidRPr="00A14405" w:rsidRDefault="006961B7" w:rsidP="00121175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interi.</w:t>
            </w: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31"/>
              </w:tabs>
              <w:ind w:left="107" w:right="15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termini della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moltiplicazione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applicare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proprietà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associativa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nell’addizione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moltiplicazione.</w:t>
            </w: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31"/>
              </w:tabs>
              <w:ind w:left="107" w:right="18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tavola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pitagorica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eseguire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calcoli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mentali.</w:t>
            </w: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31"/>
              </w:tabs>
              <w:ind w:left="107" w:right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la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frazione come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intero</w:t>
            </w:r>
            <w:r w:rsidR="00CB54E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identificare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suoi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termini.</w:t>
            </w: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31"/>
              </w:tabs>
              <w:ind w:left="107" w:right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decimale.</w:t>
            </w: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CB54EC" w:rsidP="00CB54EC">
            <w:pPr>
              <w:pStyle w:val="TableParagraph"/>
              <w:tabs>
                <w:tab w:val="left" w:pos="231"/>
              </w:tabs>
              <w:ind w:left="107" w:right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6961B7" w:rsidRPr="00A14405">
              <w:rPr>
                <w:rFonts w:asciiTheme="minorHAnsi" w:hAnsiTheme="minorHAnsi" w:cstheme="minorHAnsi"/>
                <w:sz w:val="20"/>
                <w:szCs w:val="20"/>
              </w:rPr>
              <w:t>radurre le</w:t>
            </w:r>
            <w:r w:rsidR="006961B7"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961B7"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frazioni </w:t>
            </w:r>
            <w:r w:rsidR="006961B7" w:rsidRPr="00A14405">
              <w:rPr>
                <w:rFonts w:asciiTheme="minorHAnsi" w:hAnsiTheme="minorHAnsi" w:cstheme="minorHAnsi"/>
                <w:sz w:val="20"/>
                <w:szCs w:val="20"/>
              </w:rPr>
              <w:t>decimali</w:t>
            </w:r>
            <w:r w:rsidR="006961B7"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="006961B7" w:rsidRPr="00A14405">
              <w:rPr>
                <w:rFonts w:asciiTheme="minorHAnsi" w:hAnsiTheme="minorHAnsi" w:cstheme="minorHAnsi"/>
                <w:sz w:val="20"/>
                <w:szCs w:val="20"/>
              </w:rPr>
              <w:t>in numeri</w:t>
            </w:r>
            <w:r w:rsidR="006961B7"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961B7" w:rsidRPr="00A14405">
              <w:rPr>
                <w:rFonts w:asciiTheme="minorHAnsi" w:hAnsiTheme="minorHAnsi" w:cstheme="minorHAnsi"/>
                <w:sz w:val="20"/>
                <w:szCs w:val="20"/>
              </w:rPr>
              <w:t>decimali e</w:t>
            </w:r>
            <w:r w:rsidR="006961B7"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961B7" w:rsidRPr="00A14405">
              <w:rPr>
                <w:rFonts w:asciiTheme="minorHAnsi" w:hAnsiTheme="minorHAnsi" w:cstheme="minorHAnsi"/>
                <w:sz w:val="20"/>
                <w:szCs w:val="20"/>
              </w:rPr>
              <w:t>viceversa.</w:t>
            </w: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31"/>
              </w:tabs>
              <w:ind w:left="107" w:right="23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Confrontare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numeri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decimali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rappresentarli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sulla retta</w:t>
            </w: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121175">
            <w:pPr>
              <w:pStyle w:val="TableParagraph"/>
              <w:ind w:left="107" w:right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addizioni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sottrazioni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unità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misura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anche con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riferimento alle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monete)</w:t>
            </w: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31"/>
              </w:tabs>
              <w:ind w:left="107"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composizioni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scomposizioni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 decimali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riconoscendone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 valore delle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cifre</w:t>
            </w: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31"/>
              </w:tabs>
              <w:ind w:left="107" w:righ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Trovare</w:t>
            </w:r>
            <w:r w:rsidRPr="00A14405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</w:t>
            </w:r>
            <w:r w:rsidR="00EE0C6D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</w:t>
            </w:r>
          </w:p>
          <w:p w:rsidR="006961B7" w:rsidRPr="00A14405" w:rsidRDefault="006961B7" w:rsidP="00123F5D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elaborati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modificarli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conseguenza.</w:t>
            </w:r>
          </w:p>
        </w:tc>
        <w:tc>
          <w:tcPr>
            <w:tcW w:w="0" w:type="auto"/>
          </w:tcPr>
          <w:p w:rsidR="006961B7" w:rsidRPr="00A14405" w:rsidRDefault="006961B7" w:rsidP="00CE4618">
            <w:pPr>
              <w:pStyle w:val="TableParagraph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 naturali,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interi</w:t>
            </w:r>
            <w:r w:rsidRPr="00A1440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decimali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entro l’ordine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migliaia.</w:t>
            </w:r>
          </w:p>
          <w:p w:rsidR="006961B7" w:rsidRPr="00A14405" w:rsidRDefault="006961B7" w:rsidP="00CE4618">
            <w:pPr>
              <w:pStyle w:val="TableParagraph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E4618">
            <w:pPr>
              <w:pStyle w:val="TableParagraph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Analizzare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confrontare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 interi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decimali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rappresentandol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 sulle relative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rette</w:t>
            </w:r>
          </w:p>
          <w:p w:rsidR="006961B7" w:rsidRPr="00A14405" w:rsidRDefault="006961B7" w:rsidP="00CE4618">
            <w:pPr>
              <w:pStyle w:val="TableParagraph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30"/>
              </w:tabs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Scegliere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calcolo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mentale,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scritto o con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calcolatrice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relazione alla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situazione.</w:t>
            </w:r>
          </w:p>
          <w:p w:rsidR="006961B7" w:rsidRPr="00A14405" w:rsidRDefault="006961B7" w:rsidP="00CE4618">
            <w:pPr>
              <w:pStyle w:val="TableParagraph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30"/>
              </w:tabs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operazioni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con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 interi 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decimali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verifiche.</w:t>
            </w:r>
          </w:p>
          <w:p w:rsidR="006961B7" w:rsidRPr="00A14405" w:rsidRDefault="006961B7" w:rsidP="00CE4618">
            <w:pPr>
              <w:pStyle w:val="TableParagraph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30"/>
              </w:tabs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proprietà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dissociativa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nell’addizione</w:t>
            </w:r>
            <w:r w:rsidRPr="00A1440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moltiplicazione.</w:t>
            </w:r>
          </w:p>
          <w:p w:rsidR="006961B7" w:rsidRPr="00A14405" w:rsidRDefault="006961B7" w:rsidP="00CE4618">
            <w:pPr>
              <w:pStyle w:val="TableParagraph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30"/>
              </w:tabs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proprietà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invariantiva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nella sottrazione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nella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divisione.</w:t>
            </w:r>
          </w:p>
          <w:p w:rsidR="006961B7" w:rsidRPr="00A14405" w:rsidRDefault="006961B7" w:rsidP="00CE4618">
            <w:pPr>
              <w:pStyle w:val="TableParagraph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30"/>
              </w:tabs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moltiplicazioni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divisioni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10,</w:t>
            </w:r>
          </w:p>
          <w:p w:rsidR="006961B7" w:rsidRPr="00A14405" w:rsidRDefault="006961B7" w:rsidP="00CE4618">
            <w:pPr>
              <w:pStyle w:val="TableParagraph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100,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</w:p>
          <w:p w:rsidR="006961B7" w:rsidRPr="00A14405" w:rsidRDefault="006961B7" w:rsidP="00CE4618">
            <w:pPr>
              <w:pStyle w:val="TableParagraph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decimali.</w:t>
            </w:r>
          </w:p>
          <w:p w:rsidR="006961B7" w:rsidRPr="00A14405" w:rsidRDefault="006961B7" w:rsidP="00CE4618">
            <w:pPr>
              <w:pStyle w:val="TableParagraph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30"/>
              </w:tabs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divisione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il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divisore di due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cifre.</w:t>
            </w:r>
          </w:p>
          <w:p w:rsidR="006961B7" w:rsidRPr="00A14405" w:rsidRDefault="006961B7" w:rsidP="00CE4618">
            <w:pPr>
              <w:pStyle w:val="TableParagraph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E4618">
            <w:pPr>
              <w:pStyle w:val="TableParagraph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calcolare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multipli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divisori di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numero.</w:t>
            </w:r>
          </w:p>
          <w:p w:rsidR="006961B7" w:rsidRPr="00A14405" w:rsidRDefault="006961B7" w:rsidP="00CE4618">
            <w:pPr>
              <w:pStyle w:val="TableParagraph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30"/>
              </w:tabs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le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frazioni (proprie,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improprie,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apparenti,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equivalenti,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complementari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decimali) ed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calcoli.</w:t>
            </w:r>
          </w:p>
          <w:p w:rsidR="006961B7" w:rsidRPr="00A14405" w:rsidRDefault="006961B7" w:rsidP="00CE4618">
            <w:pPr>
              <w:pStyle w:val="TableParagraph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30"/>
              </w:tabs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numeri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decimali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frazioni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quotidiane.</w:t>
            </w: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30"/>
              </w:tabs>
              <w:ind w:left="107" w:right="25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Utilizzare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altri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sistemi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notazione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numerica (la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romana).</w:t>
            </w: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30"/>
              </w:tabs>
              <w:ind w:left="107" w:right="24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Trovare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</w:t>
            </w:r>
            <w:r w:rsidR="00CB54E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 propri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elaborati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modificarli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conseguenza.</w:t>
            </w:r>
          </w:p>
        </w:tc>
        <w:tc>
          <w:tcPr>
            <w:tcW w:w="0" w:type="auto"/>
          </w:tcPr>
          <w:p w:rsidR="006961B7" w:rsidRPr="00A14405" w:rsidRDefault="006961B7" w:rsidP="00CE4618">
            <w:pPr>
              <w:pStyle w:val="TableParagraph"/>
              <w:tabs>
                <w:tab w:val="left" w:pos="229"/>
              </w:tabs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confrontare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ordinare i numeri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naturali, interi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decimali entro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l’ordine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milioni.</w:t>
            </w:r>
          </w:p>
          <w:p w:rsidR="006961B7" w:rsidRPr="00A14405" w:rsidRDefault="006961B7" w:rsidP="00CE4618">
            <w:pPr>
              <w:pStyle w:val="TableParagraph"/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E4618">
            <w:pPr>
              <w:pStyle w:val="TableParagraph"/>
              <w:tabs>
                <w:tab w:val="left" w:pos="229"/>
              </w:tabs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valore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posizionale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cifre.</w:t>
            </w:r>
          </w:p>
          <w:p w:rsidR="006961B7" w:rsidRPr="00A14405" w:rsidRDefault="006961B7" w:rsidP="00CE4618">
            <w:pPr>
              <w:pStyle w:val="TableParagraph"/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29"/>
              </w:tabs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quattro</w:t>
            </w:r>
            <w:r w:rsidRPr="00A14405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 i numeri interi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decimali 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verifiche</w:t>
            </w:r>
          </w:p>
          <w:p w:rsidR="006961B7" w:rsidRPr="00A14405" w:rsidRDefault="006961B7" w:rsidP="00CE4618">
            <w:pPr>
              <w:pStyle w:val="TableParagraph"/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29"/>
              </w:tabs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Scegliere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calcolo</w:t>
            </w:r>
            <w:r w:rsidRPr="00A14405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mentale,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scritto o con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calcolatrice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relazione alla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situazione.</w:t>
            </w:r>
          </w:p>
          <w:p w:rsidR="006961B7" w:rsidRPr="00A14405" w:rsidRDefault="006961B7" w:rsidP="00CE4618">
            <w:pPr>
              <w:pStyle w:val="TableParagraph"/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29"/>
              </w:tabs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proprietà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distributiva nella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moltiplicazione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nella divisione.</w:t>
            </w:r>
          </w:p>
          <w:p w:rsidR="006961B7" w:rsidRPr="00A14405" w:rsidRDefault="006961B7" w:rsidP="00CE4618">
            <w:pPr>
              <w:pStyle w:val="TableParagraph"/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29"/>
              </w:tabs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espressioni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problematiche.</w:t>
            </w:r>
          </w:p>
          <w:p w:rsidR="006961B7" w:rsidRPr="00A14405" w:rsidRDefault="006961B7" w:rsidP="00CE4618">
            <w:pPr>
              <w:pStyle w:val="TableParagraph"/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29"/>
              </w:tabs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strategie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calcolo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mentale.</w:t>
            </w:r>
          </w:p>
          <w:p w:rsidR="006961B7" w:rsidRPr="00A14405" w:rsidRDefault="006961B7" w:rsidP="00CE4618">
            <w:pPr>
              <w:pStyle w:val="TableParagraph"/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D52196">
            <w:pPr>
              <w:pStyle w:val="TableParagraph"/>
              <w:tabs>
                <w:tab w:val="left" w:pos="229"/>
              </w:tabs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divisione con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resto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fra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 naturali interi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decimali.</w:t>
            </w:r>
          </w:p>
          <w:p w:rsidR="006961B7" w:rsidRPr="00A14405" w:rsidRDefault="006961B7" w:rsidP="00CE4618">
            <w:pPr>
              <w:pStyle w:val="TableParagraph"/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E4618">
            <w:pPr>
              <w:pStyle w:val="TableParagraph"/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-Individuare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calcolare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multipli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divisori di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numero.</w:t>
            </w:r>
          </w:p>
          <w:p w:rsidR="006961B7" w:rsidRPr="00A14405" w:rsidRDefault="006961B7" w:rsidP="00CE4618">
            <w:pPr>
              <w:pStyle w:val="TableParagraph"/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29"/>
              </w:tabs>
              <w:ind w:left="106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divisione con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divisore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due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più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cifre.</w:t>
            </w:r>
          </w:p>
          <w:p w:rsidR="006961B7" w:rsidRPr="00A14405" w:rsidRDefault="006961B7" w:rsidP="00CE4618">
            <w:pPr>
              <w:pStyle w:val="TableParagraph"/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29"/>
              </w:tabs>
              <w:ind w:left="106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</w:t>
            </w:r>
            <w:r w:rsidRPr="00A14405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primi.</w:t>
            </w:r>
          </w:p>
          <w:p w:rsidR="006961B7" w:rsidRPr="00A14405" w:rsidRDefault="006961B7" w:rsidP="00CE4618">
            <w:pPr>
              <w:pStyle w:val="TableParagraph"/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29"/>
              </w:tabs>
              <w:ind w:left="106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criteri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</w:p>
          <w:p w:rsidR="006961B7" w:rsidRPr="00A14405" w:rsidRDefault="006961B7" w:rsidP="00CE4618">
            <w:pPr>
              <w:pStyle w:val="TableParagraph"/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divisibilità.</w:t>
            </w:r>
          </w:p>
          <w:p w:rsidR="006961B7" w:rsidRPr="00A14405" w:rsidRDefault="006961B7" w:rsidP="00CE4618">
            <w:pPr>
              <w:pStyle w:val="TableParagraph"/>
              <w:ind w:left="41"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29"/>
              </w:tabs>
              <w:ind w:left="106" w:right="15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frazioni (proprie,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improprie,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apparenti,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equivalenti,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complementari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decimali) e saper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operare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esse.</w:t>
            </w:r>
          </w:p>
          <w:p w:rsidR="00CB54EC" w:rsidRPr="00A14405" w:rsidRDefault="00CB54EC" w:rsidP="00CB54EC">
            <w:pPr>
              <w:pStyle w:val="TableParagraph"/>
              <w:tabs>
                <w:tab w:val="left" w:pos="229"/>
              </w:tabs>
              <w:ind w:left="106" w:right="15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29"/>
              </w:tabs>
              <w:ind w:left="106" w:righ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frazioni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calcolare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sconto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l’interesse</w:t>
            </w:r>
          </w:p>
          <w:p w:rsidR="006961B7" w:rsidRPr="00A14405" w:rsidRDefault="00CB54EC" w:rsidP="00CB54EC">
            <w:pPr>
              <w:pStyle w:val="TableParagraph"/>
              <w:tabs>
                <w:tab w:val="left" w:pos="229"/>
              </w:tabs>
              <w:ind w:left="106" w:right="55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6961B7" w:rsidRPr="00A14405">
              <w:rPr>
                <w:rFonts w:asciiTheme="minorHAnsi" w:hAnsiTheme="minorHAnsi" w:cstheme="minorHAnsi"/>
                <w:sz w:val="20"/>
                <w:szCs w:val="20"/>
              </w:rPr>
              <w:t>rdinare e</w:t>
            </w:r>
            <w:r w:rsidR="006961B7"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961B7" w:rsidRPr="00A14405">
              <w:rPr>
                <w:rFonts w:asciiTheme="minorHAnsi" w:hAnsiTheme="minorHAnsi" w:cstheme="minorHAnsi"/>
                <w:sz w:val="20"/>
                <w:szCs w:val="20"/>
              </w:rPr>
              <w:t>confrontare</w:t>
            </w:r>
            <w:r w:rsidR="006961B7"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961B7"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961B7"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961B7"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numeri </w:t>
            </w:r>
            <w:r w:rsidR="006961B7" w:rsidRPr="00A14405">
              <w:rPr>
                <w:rFonts w:asciiTheme="minorHAnsi" w:hAnsiTheme="minorHAnsi" w:cstheme="minorHAnsi"/>
                <w:sz w:val="20"/>
                <w:szCs w:val="20"/>
              </w:rPr>
              <w:t>relativi</w:t>
            </w:r>
            <w:r w:rsidR="006961B7"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="006961B7" w:rsidRPr="00A14405">
              <w:rPr>
                <w:rFonts w:asciiTheme="minorHAnsi" w:hAnsiTheme="minorHAnsi" w:cstheme="minorHAnsi"/>
                <w:sz w:val="20"/>
                <w:szCs w:val="20"/>
              </w:rPr>
              <w:t>sulla retta dei</w:t>
            </w:r>
            <w:r w:rsidR="006961B7"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6961B7" w:rsidRPr="00A14405">
              <w:rPr>
                <w:rFonts w:asciiTheme="minorHAnsi" w:hAnsiTheme="minorHAnsi" w:cstheme="minorHAnsi"/>
                <w:sz w:val="20"/>
                <w:szCs w:val="20"/>
              </w:rPr>
              <w:t>numeri</w:t>
            </w:r>
          </w:p>
          <w:p w:rsidR="006961B7" w:rsidRPr="00A14405" w:rsidRDefault="006961B7" w:rsidP="006961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29"/>
              </w:tabs>
              <w:ind w:left="106" w:right="25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Rappresentare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conosciuti sulla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retta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:rsidR="006961B7" w:rsidRPr="00A14405" w:rsidRDefault="006961B7" w:rsidP="006961B7">
            <w:pPr>
              <w:pStyle w:val="TableParagraph"/>
              <w:ind w:left="106" w:right="27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scale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graduate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contesti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significativi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scienze e per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tecnica.</w:t>
            </w:r>
          </w:p>
          <w:p w:rsidR="006961B7" w:rsidRPr="00A14405" w:rsidRDefault="006961B7" w:rsidP="006961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29"/>
              </w:tabs>
              <w:ind w:left="106" w:righ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altri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sistemi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notazione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numerica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utilizzati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 tempi e culture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diverse.</w:t>
            </w:r>
          </w:p>
          <w:p w:rsidR="006961B7" w:rsidRPr="00A14405" w:rsidRDefault="006961B7" w:rsidP="006961B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CB54EC">
            <w:pPr>
              <w:pStyle w:val="TableParagraph"/>
              <w:tabs>
                <w:tab w:val="left" w:pos="229"/>
              </w:tabs>
              <w:ind w:left="106" w:right="1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Trovare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errori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 elaborati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modificarli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conseguenza.</w:t>
            </w:r>
          </w:p>
          <w:p w:rsidR="006961B7" w:rsidRPr="00A14405" w:rsidRDefault="006961B7" w:rsidP="0012117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961B7" w:rsidRPr="00A14405" w:rsidRDefault="006961B7" w:rsidP="006961B7">
            <w:pPr>
              <w:pStyle w:val="TableParagraph"/>
              <w:tabs>
                <w:tab w:val="left" w:pos="229"/>
              </w:tabs>
              <w:ind w:right="1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384" w:rsidRPr="00A14405" w:rsidTr="00C452BE">
        <w:tc>
          <w:tcPr>
            <w:tcW w:w="817" w:type="pct"/>
          </w:tcPr>
          <w:p w:rsidR="009C628B" w:rsidRPr="00A14405" w:rsidRDefault="009C628B" w:rsidP="00CB54EC">
            <w:pPr>
              <w:pStyle w:val="TableParagraph"/>
              <w:tabs>
                <w:tab w:val="left" w:pos="1465"/>
              </w:tabs>
              <w:ind w:right="99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Spazio</w:t>
            </w:r>
            <w:r w:rsidR="00CB54EC" w:rsidRPr="00A1440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i/>
                <w:spacing w:val="-4"/>
                <w:sz w:val="20"/>
                <w:szCs w:val="20"/>
              </w:rPr>
              <w:t>e</w:t>
            </w:r>
            <w:r w:rsidR="00CB54EC" w:rsidRPr="00A14405">
              <w:rPr>
                <w:rFonts w:asciiTheme="minorHAnsi" w:hAnsiTheme="minorHAnsi" w:cstheme="minorHAns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i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figure</w:t>
            </w:r>
          </w:p>
          <w:p w:rsidR="009C628B" w:rsidRPr="00A14405" w:rsidRDefault="009C628B" w:rsidP="00CB54EC">
            <w:pPr>
              <w:pStyle w:val="TableParagraph"/>
              <w:tabs>
                <w:tab w:val="left" w:pos="909"/>
                <w:tab w:val="left" w:pos="1143"/>
                <w:tab w:val="left" w:pos="1254"/>
                <w:tab w:val="left" w:pos="1421"/>
                <w:tab w:val="left" w:pos="1465"/>
              </w:tabs>
              <w:ind w:left="107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</w:t>
            </w:r>
            <w:r w:rsidRPr="00A14405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forme</w:t>
            </w:r>
            <w:r w:rsidRPr="00A14405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14405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piano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dello</w:t>
            </w:r>
            <w:r w:rsidRPr="00A14405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spazio,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relazioni</w:t>
            </w:r>
            <w:r w:rsidR="00CB54E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strutture</w:t>
            </w:r>
            <w:r w:rsidRPr="00A14405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A14405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trovano</w:t>
            </w:r>
            <w:r w:rsidR="00CB54E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in</w:t>
            </w:r>
            <w:r w:rsidR="00CB54EC"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natura</w:t>
            </w:r>
            <w:r w:rsidR="00CB54E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CB54E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che</w:t>
            </w:r>
            <w:r w:rsidR="00CB54EC"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="00CB54E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stat</w:t>
            </w:r>
            <w:r w:rsidR="00CB54EC"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dall’uomo.</w:t>
            </w:r>
          </w:p>
        </w:tc>
        <w:tc>
          <w:tcPr>
            <w:tcW w:w="0" w:type="auto"/>
          </w:tcPr>
          <w:p w:rsidR="009C628B" w:rsidRPr="00A14405" w:rsidRDefault="009C628B" w:rsidP="00123F5D">
            <w:pPr>
              <w:pStyle w:val="TableParagraph"/>
              <w:ind w:left="107" w:right="15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riferimenti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spaziali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(sopra/sotto,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davanti/dietro,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destra/sinistra,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dentro/fuori)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posizione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oggetti nello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spazio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fisico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CB54EC">
            <w:pPr>
              <w:pStyle w:val="TableParagraph"/>
              <w:tabs>
                <w:tab w:val="left" w:pos="230"/>
              </w:tabs>
              <w:ind w:left="107" w:right="19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percorso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partendo dalla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verbale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(orale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scritta) o dal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disegno.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CB54EC">
            <w:pPr>
              <w:pStyle w:val="TableParagraph"/>
              <w:tabs>
                <w:tab w:val="left" w:pos="230"/>
              </w:tabs>
              <w:ind w:left="107" w:right="30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semplici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figure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geometriche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(quadrato,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triangolo,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rettangolo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cerchio) 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piano e dello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spazio.</w:t>
            </w:r>
          </w:p>
        </w:tc>
        <w:tc>
          <w:tcPr>
            <w:tcW w:w="0" w:type="auto"/>
          </w:tcPr>
          <w:p w:rsidR="009C628B" w:rsidRPr="00A14405" w:rsidRDefault="009C628B" w:rsidP="00CB54EC">
            <w:pPr>
              <w:pStyle w:val="TableParagraph"/>
              <w:ind w:left="107" w:righ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riferimenti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spaziali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posizione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oggetti nello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spazio fisico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rispetto al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soggetto, ad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altre</w:t>
            </w:r>
            <w:r w:rsidRPr="00A1440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oggetti</w:t>
            </w:r>
          </w:p>
          <w:p w:rsidR="009C628B" w:rsidRPr="00A14405" w:rsidRDefault="009C628B" w:rsidP="00CB54EC">
            <w:pPr>
              <w:pStyle w:val="TableParagraph"/>
              <w:tabs>
                <w:tab w:val="left" w:pos="230"/>
              </w:tabs>
              <w:ind w:left="107"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graficamente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spostamenti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percorsi,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usando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riferimenti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spaziali, reticolo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coordinate.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CB54EC">
            <w:pPr>
              <w:pStyle w:val="TableParagraph"/>
              <w:tabs>
                <w:tab w:val="left" w:pos="230"/>
              </w:tabs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percorso,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descriverlo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verbalmente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attraverso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rappresentazioni</w:t>
            </w:r>
            <w:r w:rsidRPr="00A14405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grafiche.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CB54EC">
            <w:pPr>
              <w:pStyle w:val="TableParagraph"/>
              <w:tabs>
                <w:tab w:val="left" w:pos="230"/>
              </w:tabs>
              <w:ind w:left="107" w:righ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graficamente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figure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geometriche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piane e solide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(quadrato,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cerchio,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rettangolo,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triangolo,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cubo),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 partire da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oggetti di uso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quotidiano.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CB54EC">
            <w:pPr>
              <w:pStyle w:val="TableParagraph"/>
              <w:tabs>
                <w:tab w:val="left" w:pos="230"/>
              </w:tabs>
              <w:ind w:left="107"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Trovare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</w:t>
            </w:r>
            <w:r w:rsidR="00CB54E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 propri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elaborati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modificarli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conseguenza</w:t>
            </w:r>
          </w:p>
        </w:tc>
        <w:tc>
          <w:tcPr>
            <w:tcW w:w="0" w:type="auto"/>
          </w:tcPr>
          <w:p w:rsidR="009C628B" w:rsidRPr="00A14405" w:rsidRDefault="009C628B" w:rsidP="00CB54EC">
            <w:pPr>
              <w:pStyle w:val="TableParagraph"/>
              <w:ind w:left="107"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riferimenti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coordinate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spaziali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posizione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di oggetti nello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spazio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fisico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123F5D">
            <w:pPr>
              <w:pStyle w:val="TableParagraph"/>
              <w:ind w:left="107" w:right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-Eseguire e/o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percorso che 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sta facendo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dare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istruzioni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 qualcuno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perché compia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 percorso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desiderato.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CB54EC">
            <w:pPr>
              <w:pStyle w:val="TableParagraph"/>
              <w:tabs>
                <w:tab w:val="left" w:pos="231"/>
              </w:tabs>
              <w:ind w:left="107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graficamente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figure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geometriche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piane e solide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(quadrato,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cerchio,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rettangolo,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triangolo,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rombo,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cubo,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parallelepipedo)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123F5D">
            <w:pPr>
              <w:pStyle w:val="TableParagraph"/>
              <w:ind w:left="107" w:right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-Riconoscere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punti di vista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diversi di uno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stesso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oggetto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(dall’alto,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fronte…).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CB54EC">
            <w:pPr>
              <w:pStyle w:val="TableParagraph"/>
              <w:tabs>
                <w:tab w:val="left" w:pos="231"/>
              </w:tabs>
              <w:ind w:left="107" w:righ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Trovare</w:t>
            </w:r>
            <w:r w:rsidRPr="00A14405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</w:t>
            </w:r>
            <w:r w:rsidR="00CB54E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 propri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elaborati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modificarli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conseguenza.</w:t>
            </w:r>
          </w:p>
        </w:tc>
        <w:tc>
          <w:tcPr>
            <w:tcW w:w="0" w:type="auto"/>
          </w:tcPr>
          <w:p w:rsidR="009C628B" w:rsidRPr="00A14405" w:rsidRDefault="009C628B" w:rsidP="00123F5D">
            <w:pPr>
              <w:pStyle w:val="TableParagraph"/>
              <w:ind w:left="107" w:righ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concetti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incidenza,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perpendicolarità,</w:t>
            </w:r>
            <w:r w:rsidRPr="00A14405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parallelismo,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orizzontalità,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verticalità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posizione delle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rette su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piano.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CB54EC">
            <w:pPr>
              <w:pStyle w:val="TableParagraph"/>
              <w:tabs>
                <w:tab w:val="left" w:pos="230"/>
              </w:tabs>
              <w:ind w:left="107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piano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cartesiano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localizzare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punti.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CB54EC">
            <w:pPr>
              <w:pStyle w:val="TableParagraph"/>
              <w:tabs>
                <w:tab w:val="left" w:pos="230"/>
              </w:tabs>
              <w:ind w:left="107" w:right="34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Riconoscere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figure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ruotate,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traslate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riflesse,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applicando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concetto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isometria.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CB54EC">
            <w:pPr>
              <w:pStyle w:val="TableParagraph"/>
              <w:tabs>
                <w:tab w:val="left" w:pos="230"/>
              </w:tabs>
              <w:ind w:left="107" w:righ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Riprodurre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scala una figura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assegnata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carta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quadretti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(quadrato,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cerchio,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rettangolo,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triangoli, rombo,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trapezi, cubo,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parallelepipedo,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piramide)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oppure forme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geometriche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CB54EC">
            <w:pPr>
              <w:pStyle w:val="TableParagraph"/>
              <w:tabs>
                <w:tab w:val="left" w:pos="230"/>
              </w:tabs>
              <w:ind w:left="107" w:right="24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Trovare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 propri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elaborati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modificarli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conseguenza</w:t>
            </w:r>
          </w:p>
        </w:tc>
        <w:tc>
          <w:tcPr>
            <w:tcW w:w="0" w:type="auto"/>
          </w:tcPr>
          <w:p w:rsidR="009C628B" w:rsidRPr="00A14405" w:rsidRDefault="009C628B" w:rsidP="00123F5D">
            <w:pPr>
              <w:pStyle w:val="TableParagraph"/>
              <w:ind w:left="106" w:right="15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Giustificare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differenze tra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concetti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incidenza,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perpendicolarità,</w:t>
            </w:r>
            <w:r w:rsidRPr="00A14405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parallelismo,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orizzontalità,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verticalità.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123F5D">
            <w:pPr>
              <w:pStyle w:val="TableParagraph"/>
              <w:numPr>
                <w:ilvl w:val="0"/>
                <w:numId w:val="16"/>
              </w:numPr>
              <w:tabs>
                <w:tab w:val="left" w:pos="229"/>
              </w:tabs>
              <w:ind w:right="17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piano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cartesiano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localizzare punti 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riprodurre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figure.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CB54EC">
            <w:pPr>
              <w:pStyle w:val="TableParagraph"/>
              <w:tabs>
                <w:tab w:val="left" w:pos="229"/>
              </w:tabs>
              <w:ind w:left="106"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 figure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ruotate, (cilindro,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cono, tronco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cono) traslate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riflesse (quadrato,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cerchio,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rettangolo,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triangoli, rombo,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trapezio),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applicando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concetto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isometria.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CB54EC">
            <w:pPr>
              <w:pStyle w:val="TableParagraph"/>
              <w:tabs>
                <w:tab w:val="left" w:pos="229"/>
              </w:tabs>
              <w:ind w:left="106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Riprodurre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scala una figura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assegnata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</w:t>
            </w:r>
            <w:r w:rsidRPr="00A1440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carta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millimetrata..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CB54EC">
            <w:pPr>
              <w:pStyle w:val="TableParagraph"/>
              <w:tabs>
                <w:tab w:val="left" w:pos="229"/>
              </w:tabs>
              <w:ind w:left="106" w:right="32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rappresentazioni</w:t>
            </w:r>
            <w:r w:rsidRPr="00A14405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piane di oggetti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tridimensionali.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CB54EC">
            <w:pPr>
              <w:pStyle w:val="TableParagraph"/>
              <w:tabs>
                <w:tab w:val="left" w:pos="229"/>
              </w:tabs>
              <w:ind w:right="23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superficie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laterale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totale dei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 solidi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geometrici.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CB54EC">
            <w:pPr>
              <w:pStyle w:val="TableParagraph"/>
              <w:tabs>
                <w:tab w:val="left" w:pos="229"/>
              </w:tabs>
              <w:ind w:left="106" w:righ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Trovare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errori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 elaborati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modificarli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conseguenza.</w:t>
            </w:r>
          </w:p>
        </w:tc>
      </w:tr>
      <w:tr w:rsidR="00B51384" w:rsidRPr="00A14405" w:rsidTr="00C452BE">
        <w:tc>
          <w:tcPr>
            <w:tcW w:w="817" w:type="pct"/>
          </w:tcPr>
          <w:p w:rsidR="00961FA1" w:rsidRPr="00A14405" w:rsidRDefault="00961FA1" w:rsidP="00CB54EC">
            <w:pPr>
              <w:pStyle w:val="TableParagraph"/>
              <w:tabs>
                <w:tab w:val="left" w:pos="647"/>
                <w:tab w:val="left" w:pos="678"/>
                <w:tab w:val="left" w:pos="1465"/>
              </w:tabs>
              <w:ind w:left="107" w:right="98"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Descrive, denomina 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classifica</w:t>
            </w:r>
            <w:r w:rsidRPr="00A14405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figure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 base 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caratteristiche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geometriche,</w:t>
            </w:r>
            <w:r w:rsidRPr="00A14405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determina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misure,</w:t>
            </w:r>
            <w:r w:rsidRPr="00A1440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progetta e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costruisce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modelli</w:t>
            </w:r>
            <w:r w:rsidRPr="00A1440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concreti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tipo.</w:t>
            </w:r>
          </w:p>
          <w:p w:rsidR="00961FA1" w:rsidRPr="00A14405" w:rsidRDefault="00961FA1" w:rsidP="00CB54EC">
            <w:pPr>
              <w:pStyle w:val="TableParagraph"/>
              <w:ind w:right="98" w:firstLine="2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CB54EC">
            <w:pPr>
              <w:pStyle w:val="TableParagraph"/>
              <w:ind w:left="107" w:right="98"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strumenti</w:t>
            </w:r>
            <w:r w:rsidRPr="00A14405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disegno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geometrico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(riga, compasso,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squadra)</w:t>
            </w:r>
            <w:r w:rsidRPr="00A14405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più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strumenti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di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misura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(metro,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goniometro...)</w:t>
            </w:r>
          </w:p>
        </w:tc>
        <w:tc>
          <w:tcPr>
            <w:tcW w:w="0" w:type="auto"/>
          </w:tcPr>
          <w:p w:rsidR="00961FA1" w:rsidRPr="00A14405" w:rsidRDefault="00961FA1" w:rsidP="00123F5D">
            <w:pPr>
              <w:pStyle w:val="TableParagraph"/>
              <w:ind w:left="107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Classificare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numeri, figure,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oggetti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base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determinate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caratteristiche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viceversa.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123F5D">
            <w:pPr>
              <w:pStyle w:val="TableParagraph"/>
              <w:ind w:left="107" w:right="16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graficamente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enti geometrici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(linea aperta/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chiusa,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curva/spezzata/</w:t>
            </w:r>
            <w:r w:rsidRPr="00A14405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mista)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123F5D">
            <w:pPr>
              <w:pStyle w:val="TableParagraph"/>
              <w:ind w:left="107" w:right="52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-Identificare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figure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piane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(cerchio,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quadrato,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rettangolo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triangolo)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CB54EC">
            <w:pPr>
              <w:pStyle w:val="TableParagraph"/>
              <w:tabs>
                <w:tab w:val="left" w:pos="230"/>
              </w:tabs>
              <w:ind w:left="107" w:right="18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grandezze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misurabili</w:t>
            </w:r>
            <w:r w:rsidRPr="00A1440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misurabili.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CB54EC">
            <w:pPr>
              <w:pStyle w:val="TableParagraph"/>
              <w:tabs>
                <w:tab w:val="left" w:pos="230"/>
              </w:tabs>
              <w:ind w:left="107" w:right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Confrontare</w:t>
            </w:r>
            <w:r w:rsidRPr="00A14405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ordinare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lunghezze,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volumi, pesi,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capacità.</w:t>
            </w:r>
          </w:p>
        </w:tc>
        <w:tc>
          <w:tcPr>
            <w:tcW w:w="0" w:type="auto"/>
          </w:tcPr>
          <w:p w:rsidR="00961FA1" w:rsidRPr="00A14405" w:rsidRDefault="00961FA1" w:rsidP="00123F5D">
            <w:pPr>
              <w:pStyle w:val="TableParagraph"/>
              <w:ind w:left="107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Classificare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numeri, figure,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oggetti in base 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 o più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caratteristiche,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opportune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rappresentazioni</w:t>
            </w:r>
            <w:r w:rsidRPr="00A14405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grafiche.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CB54EC">
            <w:pPr>
              <w:pStyle w:val="TableParagraph"/>
              <w:tabs>
                <w:tab w:val="left" w:pos="230"/>
              </w:tabs>
              <w:ind w:left="107" w:right="13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proprietà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attribuita a una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classificazione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data.</w:t>
            </w:r>
          </w:p>
          <w:p w:rsidR="00961FA1" w:rsidRPr="00A14405" w:rsidRDefault="00961FA1" w:rsidP="00CB54EC">
            <w:pPr>
              <w:pStyle w:val="TableParagraph"/>
              <w:tabs>
                <w:tab w:val="left" w:pos="230"/>
              </w:tabs>
              <w:ind w:left="107" w:right="2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CB54EC">
            <w:pPr>
              <w:pStyle w:val="TableParagraph"/>
              <w:tabs>
                <w:tab w:val="left" w:pos="230"/>
              </w:tabs>
              <w:ind w:left="107" w:right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graficamente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linee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figure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geometriche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piane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(cerchio,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quadrato,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rettangolo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triangolo).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123F5D">
            <w:pPr>
              <w:pStyle w:val="TableParagraph"/>
              <w:ind w:left="107" w:right="54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campioni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arbitrari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misurare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confrontare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grandezze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CB54EC">
            <w:pPr>
              <w:pStyle w:val="TableParagraph"/>
              <w:tabs>
                <w:tab w:val="left" w:pos="230"/>
              </w:tabs>
              <w:ind w:left="107" w:right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tempo indicato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dall’orologio.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CB54EC">
            <w:pPr>
              <w:pStyle w:val="TableParagraph"/>
              <w:tabs>
                <w:tab w:val="left" w:pos="230"/>
              </w:tabs>
              <w:ind w:left="107"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Trovare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 propri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elaborati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modificarli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conseguenza.</w:t>
            </w:r>
          </w:p>
        </w:tc>
        <w:tc>
          <w:tcPr>
            <w:tcW w:w="0" w:type="auto"/>
          </w:tcPr>
          <w:p w:rsidR="00961FA1" w:rsidRPr="00A14405" w:rsidRDefault="00961FA1" w:rsidP="00123F5D">
            <w:pPr>
              <w:pStyle w:val="TableParagraph"/>
              <w:ind w:left="107"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Classificare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numeri, figure,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oggetti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argomentare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criteri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classificazione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usati,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opportune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rappresentazioni</w:t>
            </w:r>
            <w:r w:rsidRPr="00A14405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grafiche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123F5D">
            <w:pPr>
              <w:pStyle w:val="TableParagraph"/>
              <w:ind w:left="107" w:right="48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connettivi e 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quantificatori</w:t>
            </w:r>
            <w:r w:rsidRPr="00A14405">
              <w:rPr>
                <w:rFonts w:asciiTheme="minorHAnsi" w:hAnsiTheme="minorHAnsi" w:cstheme="minorHAnsi"/>
                <w:spacing w:val="-5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logici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123F5D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right="13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graficamente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rette/semirette 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segmenti,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riconoscendone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rapporti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spaziali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(incidenza,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parallelismo,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perpendicolarità)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CB54EC">
            <w:pPr>
              <w:pStyle w:val="TableParagraph"/>
              <w:tabs>
                <w:tab w:val="left" w:pos="231"/>
              </w:tabs>
              <w:ind w:left="107" w:right="6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Definire 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classificare</w:t>
            </w:r>
            <w:r w:rsidRPr="00A14405">
              <w:rPr>
                <w:rFonts w:asciiTheme="minorHAnsi" w:hAnsiTheme="minorHAnsi" w:cstheme="minorHAnsi"/>
                <w:spacing w:val="-5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angoli.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CB54EC">
            <w:pPr>
              <w:pStyle w:val="TableParagraph"/>
              <w:tabs>
                <w:tab w:val="left" w:pos="231"/>
              </w:tabs>
              <w:ind w:left="107" w:right="7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Definire i</w:t>
            </w:r>
            <w:r w:rsidRPr="00A14405">
              <w:rPr>
                <w:rFonts w:asciiTheme="minorHAnsi" w:hAnsiTheme="minorHAnsi" w:cstheme="minorHAnsi"/>
                <w:spacing w:val="-5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poligoni.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CB54EC">
            <w:pPr>
              <w:pStyle w:val="TableParagraph"/>
              <w:tabs>
                <w:tab w:val="left" w:pos="231"/>
              </w:tabs>
              <w:ind w:left="107" w:right="26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intuitivamente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perimetro dei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poligoni.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CB54EC">
            <w:pPr>
              <w:pStyle w:val="TableParagraph"/>
              <w:tabs>
                <w:tab w:val="left" w:pos="231"/>
              </w:tabs>
              <w:ind w:left="107" w:right="40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strumenti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arbitrari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non per misurare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grandezze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(metro,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orologio…)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CB54EC">
            <w:pPr>
              <w:pStyle w:val="TableParagraph"/>
              <w:tabs>
                <w:tab w:val="left" w:pos="231"/>
              </w:tabs>
              <w:ind w:left="107" w:right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sistema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metrico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decimale.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tabs>
                <w:tab w:val="left" w:pos="231"/>
              </w:tabs>
              <w:ind w:left="107" w:righ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Trovare</w:t>
            </w:r>
            <w:r w:rsidRPr="00A14405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errori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 propri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elaborati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modificarli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conseguenza.</w:t>
            </w:r>
          </w:p>
        </w:tc>
        <w:tc>
          <w:tcPr>
            <w:tcW w:w="0" w:type="auto"/>
          </w:tcPr>
          <w:p w:rsidR="00961FA1" w:rsidRPr="00A14405" w:rsidRDefault="00961FA1" w:rsidP="00123F5D">
            <w:pPr>
              <w:pStyle w:val="TableParagraph"/>
              <w:ind w:left="107" w:right="18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Riconoscere,</w:t>
            </w:r>
            <w:r w:rsidRPr="00A14405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classificare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figure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geometriche,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identificando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elementi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significativi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simmetrie.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CB54EC">
            <w:pPr>
              <w:pStyle w:val="TableParagraph"/>
              <w:tabs>
                <w:tab w:val="left" w:pos="230"/>
              </w:tabs>
              <w:ind w:left="107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Rappresentare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graficamente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 figura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base a una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descrizione,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gli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strumenti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opportuni (carta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 quadretti, riga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compasso,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squadre,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software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geometria).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CB54EC">
            <w:pPr>
              <w:pStyle w:val="TableParagraph"/>
              <w:tabs>
                <w:tab w:val="left" w:pos="230"/>
              </w:tabs>
              <w:ind w:left="107" w:right="24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</w:t>
            </w:r>
            <w:r w:rsidRPr="00A14405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poligoni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concavi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convessi.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123F5D">
            <w:pPr>
              <w:pStyle w:val="TableParagraph"/>
              <w:ind w:left="107" w:right="15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triangoli e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quadrilateri: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parallelogrammi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(quadrato,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rettangolo,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rombo,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romboide)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trapezi.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CB54EC">
            <w:pPr>
              <w:pStyle w:val="TableParagraph"/>
              <w:tabs>
                <w:tab w:val="left" w:pos="230"/>
              </w:tabs>
              <w:ind w:left="107" w:right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proprietà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strumenti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(goniometro)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misurare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confrontare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angoli.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tabs>
                <w:tab w:val="left" w:pos="230"/>
              </w:tabs>
              <w:ind w:left="107" w:right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perimetro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l’area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poligoni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attraverso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modelli, formule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 o altri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procedimenti.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tabs>
                <w:tab w:val="left" w:pos="230"/>
              </w:tabs>
              <w:ind w:left="107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figure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isoperimetriche,</w:t>
            </w:r>
          </w:p>
          <w:p w:rsidR="00961FA1" w:rsidRPr="00A14405" w:rsidRDefault="00961FA1" w:rsidP="00123F5D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congruenti,</w:t>
            </w:r>
          </w:p>
          <w:p w:rsidR="00961FA1" w:rsidRPr="00A14405" w:rsidRDefault="00961FA1" w:rsidP="00123F5D">
            <w:pPr>
              <w:pStyle w:val="TableParagraph"/>
              <w:ind w:left="107" w:right="43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equiestese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equivalenti.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123F5D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ind w:right="16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 unità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misura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lunghezze,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angoli, aree,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capacità,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intervalli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temporali,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masse/ pesi per</w:t>
            </w:r>
            <w:r w:rsidRPr="00A14405">
              <w:rPr>
                <w:rFonts w:asciiTheme="minorHAnsi" w:hAnsiTheme="minorHAnsi" w:cstheme="minorHAnsi"/>
                <w:spacing w:val="-5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effettuare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misure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stime.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123F5D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ind w:right="22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Applicare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algoritmi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calcolare peso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lordo, peso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netto e tara,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individuare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costo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unitario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costo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totale.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123F5D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ind w:right="39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Tradurre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giustificare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passaggio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un’unità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misura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un’altra.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123F5D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ind w:right="24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Trovare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 propri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elaborati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modificarli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</w:p>
          <w:p w:rsidR="00961FA1" w:rsidRPr="00A14405" w:rsidRDefault="00961FA1" w:rsidP="00123F5D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conseguenza.</w:t>
            </w:r>
          </w:p>
        </w:tc>
        <w:tc>
          <w:tcPr>
            <w:tcW w:w="0" w:type="auto"/>
          </w:tcPr>
          <w:p w:rsidR="00961FA1" w:rsidRPr="00A14405" w:rsidRDefault="00961FA1" w:rsidP="00123F5D">
            <w:pPr>
              <w:pStyle w:val="TableParagraph"/>
              <w:ind w:left="106" w:righ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Identificare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elementi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significativi delle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figure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geometriche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 lati, angoli, assi di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simmetria,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diagonali)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simmetrie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descriverli.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123F5D">
            <w:pPr>
              <w:pStyle w:val="TableParagraph"/>
              <w:ind w:left="106"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Riconoscere,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riprodurre figure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geometriche (nel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piano e nello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spazio),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gli strumenti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opportuni.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123F5D">
            <w:pPr>
              <w:pStyle w:val="TableParagraph"/>
              <w:ind w:left="106" w:right="22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Costruire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modelli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figure (dello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spazio vissuto)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livello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bidimensionale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tridimensionale.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CB54EC">
            <w:pPr>
              <w:pStyle w:val="TableParagraph"/>
              <w:tabs>
                <w:tab w:val="left" w:pos="229"/>
              </w:tabs>
              <w:ind w:left="106" w:righ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perimetro e l’area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una figura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(poligono 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cerchio)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utilizzando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modelli,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formule comuni 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altri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procedimenti.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CB54EC">
            <w:pPr>
              <w:pStyle w:val="TableParagraph"/>
              <w:tabs>
                <w:tab w:val="left" w:pos="229"/>
              </w:tabs>
              <w:ind w:left="106" w:righ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 unità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misura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(lunghezze,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angoli, aree,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capacità, intervalli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temporali, masse/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pesi) per effettuare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misure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stime.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CB54EC">
            <w:pPr>
              <w:pStyle w:val="TableParagraph"/>
              <w:tabs>
                <w:tab w:val="left" w:pos="229"/>
              </w:tabs>
              <w:ind w:left="106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procedura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compravendita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risolvere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problemi.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tabs>
                <w:tab w:val="left" w:pos="229"/>
              </w:tabs>
              <w:ind w:left="106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Trovare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errori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 elaborati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modificarli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conseguenza.</w:t>
            </w:r>
          </w:p>
        </w:tc>
      </w:tr>
      <w:tr w:rsidR="00B51384" w:rsidRPr="00A14405" w:rsidTr="00C452BE">
        <w:tc>
          <w:tcPr>
            <w:tcW w:w="817" w:type="pct"/>
          </w:tcPr>
          <w:p w:rsidR="00961FA1" w:rsidRPr="00A14405" w:rsidRDefault="00961FA1" w:rsidP="00961FA1">
            <w:pPr>
              <w:pStyle w:val="TableParagraph"/>
              <w:ind w:left="107" w:right="177" w:firstLine="28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Relazioni,</w:t>
            </w:r>
            <w:r w:rsidRPr="00A14405">
              <w:rPr>
                <w:rFonts w:asciiTheme="minorHAnsi" w:hAnsiTheme="minorHAnsi" w:cstheme="minorHAnsi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dati</w:t>
            </w:r>
            <w:r w:rsidRPr="00A14405">
              <w:rPr>
                <w:rFonts w:asciiTheme="minorHAnsi" w:hAnsiTheme="minorHAnsi" w:cstheme="minorHAns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previsioni</w:t>
            </w:r>
          </w:p>
          <w:p w:rsidR="00961FA1" w:rsidRPr="00A14405" w:rsidRDefault="00961FA1" w:rsidP="00961FA1">
            <w:pPr>
              <w:pStyle w:val="TableParagraph"/>
              <w:tabs>
                <w:tab w:val="left" w:pos="479"/>
                <w:tab w:val="left" w:pos="865"/>
                <w:tab w:val="left" w:pos="1464"/>
              </w:tabs>
              <w:ind w:left="107" w:right="98"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Ricerca</w:t>
            </w:r>
            <w:r w:rsidRPr="00A1440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dati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per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ricavare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informazioni e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costruisce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rappresentazion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(tabelle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grafici).</w:t>
            </w:r>
          </w:p>
          <w:p w:rsidR="00961FA1" w:rsidRPr="00A14405" w:rsidRDefault="00961FA1" w:rsidP="00961FA1">
            <w:pPr>
              <w:pStyle w:val="TableParagraph"/>
              <w:tabs>
                <w:tab w:val="left" w:pos="479"/>
                <w:tab w:val="left" w:pos="865"/>
                <w:tab w:val="left" w:pos="1464"/>
              </w:tabs>
              <w:ind w:left="107" w:right="98" w:firstLine="2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ind w:left="107" w:right="98" w:firstLine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Ricava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anche</w:t>
            </w:r>
            <w:r w:rsidRPr="00A14405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14405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rappresentati</w:t>
            </w:r>
            <w:r w:rsidRPr="00A14405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tabelle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grafici.</w:t>
            </w:r>
          </w:p>
        </w:tc>
        <w:tc>
          <w:tcPr>
            <w:tcW w:w="0" w:type="auto"/>
          </w:tcPr>
          <w:p w:rsidR="00961FA1" w:rsidRPr="00A14405" w:rsidRDefault="00961FA1" w:rsidP="00123F5D">
            <w:pPr>
              <w:pStyle w:val="TableParagraph"/>
              <w:ind w:left="107" w:righ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dati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presenti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diagrammi,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schemi e tabelle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inerenti</w:t>
            </w:r>
            <w:r w:rsidRPr="00A14405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l’uso</w:t>
            </w:r>
            <w:r w:rsidRPr="00A14405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parole e frasi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gentili utili per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relazionarsi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gli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altri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tabs>
                <w:tab w:val="left" w:pos="230"/>
              </w:tabs>
              <w:ind w:left="10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relazioni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(ordine,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sequenze, ritmi,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seriazioni) tra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elementi con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diagrammi,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schemi</w:t>
            </w:r>
            <w:r w:rsidRPr="00A14405">
              <w:rPr>
                <w:rFonts w:asciiTheme="minorHAnsi" w:hAnsiTheme="minorHAnsi" w:cstheme="minorHAnsi"/>
                <w:spacing w:val="5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tabelle.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tabs>
                <w:tab w:val="left" w:pos="230"/>
              </w:tabs>
              <w:ind w:left="107" w:right="35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Riconoscere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insiemi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sottoinsiemi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unitari,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vuoti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123F5D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ind w:right="61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Costruire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insiemi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elementi</w:t>
            </w:r>
            <w:r w:rsidRPr="00A1440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</w:p>
          <w:p w:rsidR="00961FA1" w:rsidRPr="00A14405" w:rsidRDefault="00961FA1" w:rsidP="00123F5D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relazione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961FA1" w:rsidRPr="00A14405" w:rsidRDefault="00961FA1" w:rsidP="00123F5D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caratteristiche</w:t>
            </w:r>
            <w:r w:rsidRPr="00A14405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date.</w:t>
            </w:r>
          </w:p>
        </w:tc>
        <w:tc>
          <w:tcPr>
            <w:tcW w:w="0" w:type="auto"/>
          </w:tcPr>
          <w:p w:rsidR="00961FA1" w:rsidRPr="00A14405" w:rsidRDefault="00961FA1" w:rsidP="00961FA1">
            <w:pPr>
              <w:pStyle w:val="TableParagraph"/>
              <w:ind w:left="107" w:right="2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dati 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presenti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diagrammi,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schemi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tabelle,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tratti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indagini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statistiche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concernenti il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problema dei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rifiuti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 l’importanza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della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raccolta</w:t>
            </w:r>
            <w:r w:rsidRPr="00A14405">
              <w:rPr>
                <w:rFonts w:asciiTheme="minorHAnsi" w:hAnsiTheme="minorHAnsi" w:cstheme="minorHAnsi"/>
                <w:b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differenziata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tabs>
                <w:tab w:val="left" w:pos="230"/>
              </w:tabs>
              <w:ind w:left="107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relazioni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(ordine,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sequenze, ritmi,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seriazioni) tra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elementi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schemi, tabelle,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diagrammi.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tabs>
                <w:tab w:val="left" w:pos="230"/>
              </w:tabs>
              <w:ind w:left="107" w:right="24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Trovare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 propri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elaborati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modificarli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conseguenza.</w:t>
            </w:r>
          </w:p>
        </w:tc>
        <w:tc>
          <w:tcPr>
            <w:tcW w:w="0" w:type="auto"/>
          </w:tcPr>
          <w:p w:rsidR="00961FA1" w:rsidRPr="00A14405" w:rsidRDefault="00961FA1" w:rsidP="00123F5D">
            <w:pPr>
              <w:pStyle w:val="TableParagraph"/>
              <w:ind w:left="107" w:right="1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diagrammi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(ideogrammi,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diagrammi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Venn,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5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Carroll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ad albero)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organizzare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sulle</w:t>
            </w:r>
            <w:r w:rsidRPr="00A14405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attività</w:t>
            </w:r>
            <w:r w:rsidRPr="00A14405">
              <w:rPr>
                <w:rFonts w:asciiTheme="minorHAnsi" w:hAnsiTheme="minorHAnsi" w:cstheme="minorHAnsi"/>
                <w:b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produttive 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turistiche</w:t>
            </w:r>
          </w:p>
          <w:p w:rsidR="00961FA1" w:rsidRPr="00A14405" w:rsidRDefault="00961FA1" w:rsidP="00123F5D">
            <w:pPr>
              <w:pStyle w:val="TableParagraph"/>
              <w:ind w:left="107" w:right="1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dell’uomo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caratterizzanti</w:t>
            </w:r>
            <w:r w:rsidRPr="00A14405">
              <w:rPr>
                <w:rFonts w:asciiTheme="minorHAnsi" w:hAnsiTheme="minorHAnsi" w:cstheme="minorHAnsi"/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gli ambienti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acquatici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123F5D">
            <w:pPr>
              <w:pStyle w:val="TableParagraph"/>
              <w:ind w:left="107"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Trovare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 propri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elaborati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modificarli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conseguenza.</w:t>
            </w:r>
          </w:p>
        </w:tc>
        <w:tc>
          <w:tcPr>
            <w:tcW w:w="0" w:type="auto"/>
          </w:tcPr>
          <w:p w:rsidR="00961FA1" w:rsidRPr="00A14405" w:rsidRDefault="00961FA1" w:rsidP="00123F5D">
            <w:pPr>
              <w:pStyle w:val="TableParagraph"/>
              <w:ind w:left="107" w:righ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aereogrammi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organizzare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 rappresentare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dati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123F5D">
            <w:pPr>
              <w:pStyle w:val="TableParagraph"/>
              <w:ind w:left="107" w:righ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rappresentazioni</w:t>
            </w:r>
            <w:r w:rsidRPr="00A14405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ricavare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 giudizi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prendere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decisioni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divario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alimentare nel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mondo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tabs>
                <w:tab w:val="left" w:pos="230"/>
              </w:tabs>
              <w:ind w:left="107" w:righ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frequenza,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moda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media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aritmetica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una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distribuzione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dati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inerenti lo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sfruttamento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umano delle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risorse</w:t>
            </w:r>
            <w:r w:rsidRPr="00A1440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naturali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123F5D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ind w:right="24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Trovare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</w:t>
            </w:r>
          </w:p>
          <w:p w:rsidR="00961FA1" w:rsidRPr="00A14405" w:rsidRDefault="00961FA1" w:rsidP="00123F5D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elaborati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modificarli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conseguenza.</w:t>
            </w:r>
          </w:p>
        </w:tc>
        <w:tc>
          <w:tcPr>
            <w:tcW w:w="0" w:type="auto"/>
          </w:tcPr>
          <w:p w:rsidR="00961FA1" w:rsidRPr="00A14405" w:rsidRDefault="00961FA1" w:rsidP="00961FA1">
            <w:pPr>
              <w:pStyle w:val="TableParagraph"/>
              <w:tabs>
                <w:tab w:val="left" w:pos="638"/>
                <w:tab w:val="left" w:pos="962"/>
                <w:tab w:val="left" w:pos="1575"/>
              </w:tabs>
              <w:ind w:left="106" w:right="1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Ricavare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informazioni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da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dati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rappresentati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tabelle</w:t>
            </w:r>
            <w:r w:rsidRPr="00A14405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per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formulare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giudizi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prendere decisioni 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su m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igrazione </w:t>
            </w:r>
            <w:r w:rsidRPr="00A1440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urbanizzazione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123F5D">
            <w:pPr>
              <w:pStyle w:val="TableParagraph"/>
              <w:ind w:left="106" w:righ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-Costruire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tabelle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rappresentarli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graficamente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ricavare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informazioni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progresso e stili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vita</w:t>
            </w:r>
            <w:r w:rsidRPr="00A14405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confronto</w:t>
            </w:r>
          </w:p>
          <w:p w:rsidR="00961FA1" w:rsidRPr="00A14405" w:rsidRDefault="00961FA1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123F5D">
            <w:pPr>
              <w:pStyle w:val="TableParagraph"/>
              <w:ind w:left="106" w:right="21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frequenza,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moda,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mediana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la media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aritmetica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una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distribuzione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dati.</w:t>
            </w:r>
          </w:p>
          <w:p w:rsidR="00961FA1" w:rsidRPr="00A14405" w:rsidRDefault="00961FA1" w:rsidP="00123F5D">
            <w:pPr>
              <w:pStyle w:val="TableParagraph"/>
              <w:ind w:left="106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Trovare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errori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 elaborati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modificarli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conseguenza.</w:t>
            </w:r>
          </w:p>
        </w:tc>
      </w:tr>
      <w:tr w:rsidR="00B51384" w:rsidRPr="00A14405" w:rsidTr="00C452BE">
        <w:tc>
          <w:tcPr>
            <w:tcW w:w="817" w:type="pct"/>
          </w:tcPr>
          <w:p w:rsidR="009C628B" w:rsidRPr="00A14405" w:rsidRDefault="009C628B" w:rsidP="00123F5D">
            <w:pPr>
              <w:pStyle w:val="TableParagraph"/>
              <w:ind w:left="107" w:right="98" w:firstLine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quantifica,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incertezza.</w:t>
            </w:r>
          </w:p>
        </w:tc>
        <w:tc>
          <w:tcPr>
            <w:tcW w:w="0" w:type="auto"/>
          </w:tcPr>
          <w:p w:rsidR="009C628B" w:rsidRPr="00A14405" w:rsidRDefault="009C628B" w:rsidP="00123F5D">
            <w:pPr>
              <w:pStyle w:val="TableParagraph"/>
              <w:ind w:left="107" w:right="1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-Riconoscere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eventi certi,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probabili,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impossibili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relativamente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b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condizioni 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regole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condivise per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la buona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riuscita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giochi</w:t>
            </w:r>
          </w:p>
        </w:tc>
        <w:tc>
          <w:tcPr>
            <w:tcW w:w="0" w:type="auto"/>
          </w:tcPr>
          <w:p w:rsidR="009C628B" w:rsidRPr="00A14405" w:rsidRDefault="009C628B" w:rsidP="00123F5D">
            <w:pPr>
              <w:pStyle w:val="TableParagraph"/>
              <w:ind w:left="107" w:righ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-Riconosce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situazioni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tipiche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 mondo reale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classificabili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come certe,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probabili,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impossibili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riguardo 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comportamenti</w:t>
            </w:r>
            <w:r w:rsidRPr="00A14405">
              <w:rPr>
                <w:rFonts w:asciiTheme="minorHAnsi" w:hAnsiTheme="minorHAnsi" w:cstheme="minorHAnsi"/>
                <w:b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adottati per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tutelare</w:t>
            </w:r>
          </w:p>
          <w:p w:rsidR="009C628B" w:rsidRPr="00A14405" w:rsidRDefault="009C628B" w:rsidP="00123F5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l’ambiente.</w:t>
            </w:r>
          </w:p>
        </w:tc>
        <w:tc>
          <w:tcPr>
            <w:tcW w:w="0" w:type="auto"/>
          </w:tcPr>
          <w:p w:rsidR="009C628B" w:rsidRPr="00A14405" w:rsidRDefault="009C628B" w:rsidP="00123F5D">
            <w:pPr>
              <w:pStyle w:val="TableParagraph"/>
              <w:ind w:left="107" w:right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-Classificare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 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mondo reale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come certe,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probabli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impossibili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sulla</w:t>
            </w:r>
            <w:r w:rsidRPr="00A14405">
              <w:rPr>
                <w:rFonts w:asciiTheme="minorHAnsi" w:hAnsiTheme="minorHAnsi" w:cstheme="minorHAnsi"/>
                <w:b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trasformazione</w:t>
            </w:r>
            <w:r w:rsidRPr="00A14405">
              <w:rPr>
                <w:rFonts w:asciiTheme="minorHAnsi" w:hAnsiTheme="minorHAnsi" w:cstheme="minorHAnsi"/>
                <w:b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dei paesaggi 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degli ambienti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naturali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giustificandole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 opportune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argomentazioni</w:t>
            </w:r>
          </w:p>
        </w:tc>
        <w:tc>
          <w:tcPr>
            <w:tcW w:w="0" w:type="auto"/>
          </w:tcPr>
          <w:p w:rsidR="009C628B" w:rsidRPr="00A14405" w:rsidRDefault="009C628B" w:rsidP="00123F5D">
            <w:pPr>
              <w:pStyle w:val="TableParagraph"/>
              <w:ind w:left="107" w:right="16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-Cogliere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coppia di eventi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qual è il più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probabile o se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ugualmente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probabili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123F5D">
            <w:pPr>
              <w:pStyle w:val="TableParagraph"/>
              <w:ind w:left="107" w:right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 Identificare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valutare i casi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favorevoli al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verificarsi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dello</w:t>
            </w:r>
            <w:r w:rsidRPr="00A14405">
              <w:rPr>
                <w:rFonts w:asciiTheme="minorHAnsi" w:hAnsiTheme="minorHAnsi" w:cstheme="minorHAnsi"/>
                <w:b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squilibrio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alimentare nel</w:t>
            </w:r>
            <w:r w:rsidRPr="00A14405">
              <w:rPr>
                <w:rFonts w:asciiTheme="minorHAnsi" w:hAnsiTheme="minorHAnsi" w:cstheme="minorHAnsi"/>
                <w:b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mondo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giustificandoli</w:t>
            </w:r>
          </w:p>
          <w:p w:rsidR="009C628B" w:rsidRPr="00A14405" w:rsidRDefault="009C628B" w:rsidP="00123F5D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 opportune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argomentazioni</w:t>
            </w:r>
          </w:p>
        </w:tc>
        <w:tc>
          <w:tcPr>
            <w:tcW w:w="0" w:type="auto"/>
          </w:tcPr>
          <w:p w:rsidR="009C628B" w:rsidRPr="00A14405" w:rsidRDefault="009C628B" w:rsidP="00123F5D">
            <w:pPr>
              <w:pStyle w:val="TableParagraph"/>
              <w:ind w:left="106" w:right="2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-Cogliere in una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coppia di eventi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qual è il più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probabile o se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sono ugualmente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probabili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per la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prevenzione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dell’inquinament</w:t>
            </w:r>
            <w:r w:rsidRPr="00A14405">
              <w:rPr>
                <w:rFonts w:asciiTheme="minorHAnsi" w:hAnsiTheme="minorHAnsi" w:cstheme="minorHAnsi"/>
                <w:b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123F5D">
            <w:pPr>
              <w:pStyle w:val="TableParagraph"/>
              <w:ind w:left="106" w:right="2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 Argomentare le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decisioni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prese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seguito al calcolo</w:t>
            </w:r>
            <w:r w:rsidR="00961FA1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probabilità.</w:t>
            </w:r>
          </w:p>
        </w:tc>
      </w:tr>
      <w:tr w:rsidR="00B51384" w:rsidRPr="00A14405" w:rsidTr="00C452BE">
        <w:tc>
          <w:tcPr>
            <w:tcW w:w="817" w:type="pct"/>
          </w:tcPr>
          <w:p w:rsidR="00961FA1" w:rsidRPr="00A14405" w:rsidRDefault="00961FA1" w:rsidP="00961F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ind w:left="107" w:right="99" w:firstLine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Legge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comprende testi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che coinvolgono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aspetti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logici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matematici.</w:t>
            </w:r>
          </w:p>
          <w:p w:rsidR="00961FA1" w:rsidRPr="00A14405" w:rsidRDefault="00961FA1" w:rsidP="00961FA1">
            <w:pPr>
              <w:pStyle w:val="TableParagraph"/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Riesce</w:t>
            </w:r>
            <w:r w:rsidRPr="00A14405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 risolvere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facili p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roblemi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tutti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gli ambiti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contenuto,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mantenendo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il c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ontrollo</w:t>
            </w:r>
            <w:r w:rsidRPr="00A14405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sia</w:t>
            </w:r>
            <w:r w:rsidRPr="00A14405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sul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processo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risolutivo, sia sui risultati.</w:t>
            </w:r>
          </w:p>
          <w:p w:rsidR="00961FA1" w:rsidRPr="00A14405" w:rsidRDefault="00961FA1" w:rsidP="00961FA1">
            <w:pPr>
              <w:pStyle w:val="TableParagraph"/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tabs>
                <w:tab w:val="left" w:pos="1155"/>
                <w:tab w:val="left" w:pos="1422"/>
                <w:tab w:val="left" w:pos="1465"/>
              </w:tabs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 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procedimento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seguito 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strategie 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di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diverse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dalla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propria.</w:t>
            </w:r>
          </w:p>
          <w:p w:rsidR="00961FA1" w:rsidRPr="00A14405" w:rsidRDefault="00961FA1" w:rsidP="00961FA1">
            <w:pPr>
              <w:pStyle w:val="TableParagraph"/>
              <w:tabs>
                <w:tab w:val="left" w:pos="1421"/>
              </w:tabs>
              <w:ind w:left="107" w:right="99" w:firstLine="2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tabs>
                <w:tab w:val="left" w:pos="1421"/>
              </w:tabs>
              <w:ind w:left="107"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Costruisce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ragionamenti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ipotesi,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sostenendo 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</w:t>
            </w:r>
            <w:r w:rsidRPr="00A14405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idee</w:t>
            </w:r>
            <w:r w:rsidRPr="00A1440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confrontandosi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punto</w:t>
            </w:r>
            <w:r w:rsidRPr="00A14405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vista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altri.</w:t>
            </w:r>
          </w:p>
          <w:p w:rsidR="00961FA1" w:rsidRPr="00A14405" w:rsidRDefault="00961FA1" w:rsidP="00961FA1">
            <w:pPr>
              <w:pStyle w:val="TableParagraph"/>
              <w:ind w:left="107"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Sviluppa</w:t>
            </w:r>
            <w:r w:rsidRPr="00A14405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atteggiamento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positivo</w:t>
            </w:r>
            <w:r w:rsidRPr="00A1440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rispetto alla matematica,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attraverso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significative, che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r w:rsidRPr="00A14405">
              <w:rPr>
                <w:rFonts w:asciiTheme="minorHAnsi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hanno</w:t>
            </w:r>
            <w:r w:rsidRPr="00A14405">
              <w:rPr>
                <w:rFonts w:asciiTheme="minorHAnsi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fatto 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intuire</w:t>
            </w:r>
            <w:r w:rsidRPr="00A14405">
              <w:rPr>
                <w:rFonts w:asciiTheme="minorHAnsi" w:hAnsiTheme="minorHAnsi" w:cstheme="minorHAnsi"/>
                <w:spacing w:val="5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come</w:t>
            </w:r>
            <w:r w:rsidRPr="00A14405">
              <w:rPr>
                <w:rFonts w:asciiTheme="minorHAnsi" w:hAnsiTheme="minorHAnsi" w:cstheme="minorHAnsi"/>
                <w:spacing w:val="5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</w:p>
          <w:p w:rsidR="00961FA1" w:rsidRPr="00A14405" w:rsidRDefault="00961FA1" w:rsidP="00961FA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strumenti</w:t>
            </w:r>
          </w:p>
          <w:p w:rsidR="00961FA1" w:rsidRPr="00A14405" w:rsidRDefault="00961FA1" w:rsidP="00123F5D">
            <w:pPr>
              <w:pStyle w:val="TableParagraph"/>
              <w:ind w:left="107"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matematici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imparato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siano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</w:t>
            </w:r>
            <w:r w:rsidRPr="00A14405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operare</w:t>
            </w:r>
          </w:p>
          <w:p w:rsidR="00961FA1" w:rsidRPr="00A14405" w:rsidRDefault="00961FA1" w:rsidP="00123F5D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nella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realtà.</w:t>
            </w:r>
          </w:p>
        </w:tc>
        <w:tc>
          <w:tcPr>
            <w:tcW w:w="0" w:type="auto"/>
          </w:tcPr>
          <w:p w:rsidR="00961FA1" w:rsidRPr="00A14405" w:rsidRDefault="00961FA1" w:rsidP="00961FA1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12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problematiche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attraverso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r w:rsidRPr="00A1440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gioco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espressione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corporea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rappresentarle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graficamente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 i diagrammi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Venn.</w:t>
            </w:r>
          </w:p>
          <w:p w:rsidR="00961FA1" w:rsidRPr="00A14405" w:rsidRDefault="00961FA1" w:rsidP="00961F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27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 problema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domanda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cui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rispondere.</w:t>
            </w:r>
          </w:p>
          <w:p w:rsidR="00961FA1" w:rsidRPr="00A14405" w:rsidRDefault="00961FA1" w:rsidP="00961F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ind w:right="19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soluzioni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problemi con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domanda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che richiedono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 sola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(addizione 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sottrazione).</w:t>
            </w:r>
          </w:p>
        </w:tc>
        <w:tc>
          <w:tcPr>
            <w:tcW w:w="0" w:type="auto"/>
          </w:tcPr>
          <w:p w:rsidR="00961FA1" w:rsidRPr="00A14405" w:rsidRDefault="00961FA1" w:rsidP="00961FA1">
            <w:pPr>
              <w:pStyle w:val="TableParagraph"/>
              <w:ind w:left="107" w:right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-Rappresentare</w:t>
            </w:r>
            <w:r w:rsidRPr="00A14405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concretamente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graficamente,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problematiche.</w:t>
            </w:r>
          </w:p>
          <w:p w:rsidR="00961FA1" w:rsidRPr="00A14405" w:rsidRDefault="00961FA1" w:rsidP="00961F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right="269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 problema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domanda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cui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rispondere.</w:t>
            </w:r>
          </w:p>
          <w:p w:rsidR="00961FA1" w:rsidRPr="00A14405" w:rsidRDefault="00961FA1" w:rsidP="00961F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right="19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soluzioni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problemi con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domanda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che richiedono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 sola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(addizione,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sottrazione</w:t>
            </w:r>
          </w:p>
          <w:p w:rsidR="00961FA1" w:rsidRPr="00A14405" w:rsidRDefault="00961FA1" w:rsidP="00961FA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,moltiplicazione)</w:t>
            </w:r>
          </w:p>
          <w:p w:rsidR="00961FA1" w:rsidRPr="00A14405" w:rsidRDefault="00961FA1" w:rsidP="00961FA1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w w:val="99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61FA1" w:rsidRPr="00A14405" w:rsidRDefault="00961FA1" w:rsidP="00961FA1">
            <w:pPr>
              <w:pStyle w:val="TableParagraph"/>
              <w:ind w:left="107" w:right="21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-Analizzare,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rappresentare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scegliere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opportune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risolvere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problematiche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quattro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operazioni.</w:t>
            </w:r>
          </w:p>
          <w:p w:rsidR="00961FA1" w:rsidRPr="00A14405" w:rsidRDefault="00961FA1" w:rsidP="00961F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right="14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problema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inutili</w:t>
            </w:r>
          </w:p>
          <w:p w:rsidR="00961FA1" w:rsidRPr="00A14405" w:rsidRDefault="00961FA1" w:rsidP="00961F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right="10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Scegliere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opportune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risolvere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problemi</w:t>
            </w:r>
            <w:r w:rsidRPr="00A1440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domanda</w:t>
            </w:r>
          </w:p>
          <w:p w:rsidR="00961FA1" w:rsidRPr="00A14405" w:rsidRDefault="00961FA1" w:rsidP="00961FA1">
            <w:pPr>
              <w:pStyle w:val="TableParagraph"/>
              <w:ind w:left="107" w:right="16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richiedono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due</w:t>
            </w:r>
          </w:p>
          <w:p w:rsidR="00961FA1" w:rsidRPr="00A14405" w:rsidRDefault="00961FA1" w:rsidP="00961FA1">
            <w:pPr>
              <w:pStyle w:val="TableParagraph"/>
              <w:ind w:left="107" w:right="37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operazioni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l’uso delle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frazioni</w:t>
            </w:r>
          </w:p>
          <w:p w:rsidR="00961FA1" w:rsidRPr="00A14405" w:rsidRDefault="00961FA1" w:rsidP="00961F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right="10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Scegliere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soluzioni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tratti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dal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mondo reale che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richiedono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calcolo 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perimetro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 figure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geometriche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piane.</w:t>
            </w:r>
          </w:p>
          <w:p w:rsidR="00961FA1" w:rsidRPr="00A14405" w:rsidRDefault="00961FA1" w:rsidP="00961F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right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Giustificare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scelte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operative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</w:p>
          <w:p w:rsidR="00961FA1" w:rsidRPr="00A14405" w:rsidRDefault="00961FA1" w:rsidP="00123F5D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argomentazioni</w:t>
            </w:r>
            <w:r w:rsidRPr="00A14405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opportune.</w:t>
            </w:r>
          </w:p>
        </w:tc>
        <w:tc>
          <w:tcPr>
            <w:tcW w:w="0" w:type="auto"/>
          </w:tcPr>
          <w:p w:rsidR="00961FA1" w:rsidRPr="00A14405" w:rsidRDefault="00961FA1" w:rsidP="00961FA1">
            <w:pPr>
              <w:pStyle w:val="TableParagraph"/>
              <w:ind w:left="107" w:right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-Formulare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soluzioni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aritmetici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contenenti dati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utili,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impossibili,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mancanti,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impliciti.</w:t>
            </w:r>
          </w:p>
          <w:p w:rsidR="00961FA1" w:rsidRPr="00A14405" w:rsidRDefault="00961FA1" w:rsidP="00961F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11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soluzioni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problemi</w:t>
            </w:r>
            <w:r w:rsidRPr="00A1440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più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domande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esplicite, 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richiedono più di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due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operazioni.</w:t>
            </w:r>
          </w:p>
          <w:p w:rsidR="00961FA1" w:rsidRPr="00A14405" w:rsidRDefault="00961FA1" w:rsidP="00961F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35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soluzioni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problemi con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una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domanda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implicita.</w:t>
            </w:r>
          </w:p>
          <w:p w:rsidR="00961FA1" w:rsidRPr="00A14405" w:rsidRDefault="00961FA1" w:rsidP="00961F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soluzioni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proprietà delle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figure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geometriche,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grandezze 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unità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misura.</w:t>
            </w:r>
          </w:p>
          <w:p w:rsidR="00961FA1" w:rsidRPr="00A14405" w:rsidRDefault="00961FA1" w:rsidP="00961F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13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Rappresentare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graficamente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problemi con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tabelle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diagrammi 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 esprimono la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struttura.</w:t>
            </w:r>
          </w:p>
          <w:p w:rsidR="00961FA1" w:rsidRPr="00A14405" w:rsidRDefault="00961FA1" w:rsidP="00961F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Giustificare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scelte</w:t>
            </w:r>
            <w:r w:rsidRPr="00A1440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operative</w:t>
            </w:r>
          </w:p>
          <w:p w:rsidR="00961FA1" w:rsidRPr="00A14405" w:rsidRDefault="00961FA1" w:rsidP="00123F5D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>argomentazioni</w:t>
            </w:r>
            <w:r w:rsidRPr="00A14405">
              <w:rPr>
                <w:rFonts w:asciiTheme="minorHAnsi" w:hAnsiTheme="minorHAnsi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opportune.</w:t>
            </w:r>
          </w:p>
        </w:tc>
        <w:tc>
          <w:tcPr>
            <w:tcW w:w="0" w:type="auto"/>
          </w:tcPr>
          <w:p w:rsidR="00961FA1" w:rsidRPr="00A14405" w:rsidRDefault="00961FA1" w:rsidP="00961FA1">
            <w:pPr>
              <w:pStyle w:val="TableParagraph"/>
              <w:ind w:left="106" w:right="21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-Individuare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strategie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risorse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la risoluzione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problemi.</w:t>
            </w:r>
          </w:p>
          <w:p w:rsidR="00961FA1" w:rsidRPr="00A14405" w:rsidRDefault="00961FA1" w:rsidP="00961F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31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soluzioni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problemi 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richiedono più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percorsi</w:t>
            </w:r>
            <w:r w:rsidRPr="00A14405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risolutivi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differenti.</w:t>
            </w:r>
          </w:p>
          <w:p w:rsidR="00961FA1" w:rsidRPr="00A14405" w:rsidRDefault="00961FA1" w:rsidP="00961F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493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soluzioni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problemi 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percentuali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diagrammi e/o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espressioni.</w:t>
            </w:r>
          </w:p>
          <w:p w:rsidR="00961FA1" w:rsidRPr="00A14405" w:rsidRDefault="00961FA1" w:rsidP="00961F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226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Ideare soluzioni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risolvere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problemi tratti dal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mondo reale,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proprietà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geometriche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figure,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grandezze e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unità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misura</w:t>
            </w:r>
          </w:p>
          <w:p w:rsidR="00961FA1" w:rsidRPr="00A14405" w:rsidRDefault="00961FA1" w:rsidP="00961FA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1FA1" w:rsidRPr="00A14405" w:rsidRDefault="00961FA1" w:rsidP="00961FA1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</w:tabs>
              <w:ind w:right="10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Giudicare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validità delle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 soluzioni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confrontandole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quelle dei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compagni.</w:t>
            </w:r>
          </w:p>
        </w:tc>
      </w:tr>
    </w:tbl>
    <w:p w:rsidR="009C628B" w:rsidRPr="00A14405" w:rsidRDefault="009C628B" w:rsidP="00123F5D">
      <w:pPr>
        <w:pStyle w:val="Corpodeltesto"/>
        <w:rPr>
          <w:rFonts w:asciiTheme="minorHAnsi" w:hAnsiTheme="minorHAnsi" w:cstheme="minorHAnsi"/>
        </w:rPr>
      </w:pPr>
    </w:p>
    <w:p w:rsidR="009C628B" w:rsidRPr="00A14405" w:rsidRDefault="009658DB" w:rsidP="00B17D7C">
      <w:pPr>
        <w:pStyle w:val="Corpodeltesto"/>
        <w:shd w:val="clear" w:color="auto" w:fill="66FF99"/>
        <w:rPr>
          <w:rFonts w:asciiTheme="minorHAnsi" w:hAnsiTheme="minorHAnsi" w:cstheme="minorHAnsi"/>
          <w:b/>
          <w:bCs/>
        </w:rPr>
      </w:pPr>
      <w:r w:rsidRPr="00A14405">
        <w:rPr>
          <w:rFonts w:asciiTheme="minorHAnsi" w:hAnsiTheme="minorHAnsi" w:cstheme="minorHAnsi"/>
          <w:b/>
          <w:bCs/>
        </w:rPr>
        <w:t>Scuola SECONDARIA di I grado</w:t>
      </w:r>
      <w:r w:rsidR="00BC4B21" w:rsidRPr="00A14405">
        <w:rPr>
          <w:rFonts w:asciiTheme="minorHAnsi" w:hAnsiTheme="minorHAnsi" w:cstheme="minorHAnsi"/>
          <w:b/>
          <w:bCs/>
        </w:rPr>
        <w:t xml:space="preserve"> MATEMATICA</w:t>
      </w:r>
    </w:p>
    <w:p w:rsidR="009658DB" w:rsidRPr="00A14405" w:rsidRDefault="009658DB" w:rsidP="00123F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6"/>
        <w:gridCol w:w="3935"/>
        <w:gridCol w:w="3935"/>
        <w:gridCol w:w="3932"/>
      </w:tblGrid>
      <w:tr w:rsidR="00B51384" w:rsidRPr="00A14405" w:rsidTr="00624126">
        <w:trPr>
          <w:trHeight w:val="229"/>
        </w:trPr>
        <w:tc>
          <w:tcPr>
            <w:tcW w:w="1170" w:type="pct"/>
          </w:tcPr>
          <w:p w:rsidR="009658DB" w:rsidRPr="00A14405" w:rsidRDefault="00BC4B21" w:rsidP="0004632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Traguardi dalle Indicazioni Nazionali</w:t>
            </w:r>
          </w:p>
        </w:tc>
        <w:tc>
          <w:tcPr>
            <w:tcW w:w="1277" w:type="pct"/>
          </w:tcPr>
          <w:p w:rsidR="009658DB" w:rsidRPr="00A14405" w:rsidRDefault="009658DB" w:rsidP="00123F5D">
            <w:pPr>
              <w:pStyle w:val="TableParagraph"/>
              <w:ind w:left="378" w:right="3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277" w:type="pct"/>
          </w:tcPr>
          <w:p w:rsidR="009658DB" w:rsidRPr="00A14405" w:rsidRDefault="009658DB" w:rsidP="00123F5D">
            <w:pPr>
              <w:pStyle w:val="TableParagraph"/>
              <w:ind w:left="601" w:right="6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1276" w:type="pct"/>
          </w:tcPr>
          <w:p w:rsidR="009658DB" w:rsidRPr="00A14405" w:rsidRDefault="009658DB" w:rsidP="0004632A">
            <w:pPr>
              <w:pStyle w:val="TableParagraph"/>
              <w:tabs>
                <w:tab w:val="left" w:pos="2689"/>
              </w:tabs>
              <w:ind w:left="137" w:right="2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III</w:t>
            </w:r>
          </w:p>
        </w:tc>
      </w:tr>
      <w:tr w:rsidR="00B51384" w:rsidRPr="00A14405" w:rsidTr="00624126">
        <w:tc>
          <w:tcPr>
            <w:tcW w:w="1170" w:type="pct"/>
          </w:tcPr>
          <w:p w:rsidR="0004632A" w:rsidRPr="00A14405" w:rsidRDefault="0004632A" w:rsidP="0004632A">
            <w:pPr>
              <w:pStyle w:val="TableParagraph"/>
              <w:ind w:left="-8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L’alunno si muove con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sicurezza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 i numeri naturali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stima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risultato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operazioni.</w:t>
            </w:r>
          </w:p>
        </w:tc>
        <w:tc>
          <w:tcPr>
            <w:tcW w:w="1277" w:type="pct"/>
          </w:tcPr>
          <w:p w:rsidR="0004632A" w:rsidRPr="00A14405" w:rsidRDefault="0004632A" w:rsidP="00123F5D">
            <w:pPr>
              <w:pStyle w:val="TableParagraph"/>
              <w:ind w:left="103"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Eseguire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 aritmetiche tra numeri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Naturali e numeri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decimali;</w:t>
            </w:r>
          </w:p>
          <w:p w:rsidR="0004632A" w:rsidRPr="00A14405" w:rsidRDefault="0004632A" w:rsidP="00123F5D">
            <w:pPr>
              <w:pStyle w:val="TableParagraph"/>
              <w:ind w:left="103" w:right="80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Valutare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 stima approssimata per il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risultato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 operazione;</w:t>
            </w:r>
          </w:p>
          <w:p w:rsidR="0004632A" w:rsidRPr="00A14405" w:rsidRDefault="0004632A" w:rsidP="00123F5D">
            <w:pPr>
              <w:pStyle w:val="TableParagraph"/>
              <w:ind w:left="103" w:right="56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Valutare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l’opportunità di ricorre a l’uso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calcolatrice;</w:t>
            </w:r>
          </w:p>
          <w:p w:rsidR="0004632A" w:rsidRPr="00A14405" w:rsidRDefault="0004632A" w:rsidP="00123F5D">
            <w:pPr>
              <w:pStyle w:val="TableParagraph"/>
              <w:ind w:left="103" w:right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Eseguire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mentalmente semplici calcoli,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le proprietà associativa,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commutativa e distributiva delle operazioni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aritmetiche;</w:t>
            </w:r>
          </w:p>
          <w:p w:rsidR="0004632A" w:rsidRPr="00A14405" w:rsidRDefault="0004632A" w:rsidP="00123F5D">
            <w:pPr>
              <w:pStyle w:val="TableParagraph"/>
              <w:ind w:left="103" w:right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Eseguire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espressioni di calcolo con i numeri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conosciuti;</w:t>
            </w:r>
          </w:p>
          <w:p w:rsidR="0004632A" w:rsidRPr="00A14405" w:rsidRDefault="0004632A" w:rsidP="00123F5D">
            <w:pPr>
              <w:pStyle w:val="TableParagraph"/>
              <w:ind w:left="103" w:right="20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 numeri conosciuti su una retta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orientata;</w:t>
            </w:r>
          </w:p>
          <w:p w:rsidR="0004632A" w:rsidRPr="00A14405" w:rsidRDefault="0004632A" w:rsidP="00123F5D">
            <w:pPr>
              <w:pStyle w:val="TableParagraph"/>
              <w:ind w:left="103" w:righ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Eseguire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 di elevamento a potenza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 esponente naturale e problemi con 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potenze, utilizzandone le proprietà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semplificare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calcoli</w:t>
            </w:r>
          </w:p>
          <w:p w:rsidR="0004632A" w:rsidRPr="00A14405" w:rsidRDefault="0004632A" w:rsidP="00123F5D">
            <w:pPr>
              <w:pStyle w:val="TableParagraph"/>
              <w:ind w:left="103" w:right="14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Individuare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multipli e divisori di un numero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naturale e divisori comuni a più numeri;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:rsidR="0004632A" w:rsidRPr="00A14405" w:rsidRDefault="0004632A" w:rsidP="0004632A">
            <w:pPr>
              <w:pStyle w:val="TableParagraph"/>
              <w:ind w:left="103" w:righ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Eseguire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 scomposizione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 Naturali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fattori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primi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conoscerne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l’utilità</w:t>
            </w:r>
          </w:p>
        </w:tc>
        <w:tc>
          <w:tcPr>
            <w:tcW w:w="1277" w:type="pct"/>
          </w:tcPr>
          <w:p w:rsidR="0004632A" w:rsidRPr="00A14405" w:rsidRDefault="0004632A" w:rsidP="00123F5D">
            <w:pPr>
              <w:pStyle w:val="TableParagraph"/>
              <w:ind w:left="103" w:right="74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Eseguire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 aritmetiche tra numeri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Razionali positivi</w:t>
            </w:r>
          </w:p>
          <w:p w:rsidR="0004632A" w:rsidRPr="00A14405" w:rsidRDefault="0004632A" w:rsidP="00123F5D">
            <w:pPr>
              <w:pStyle w:val="TableParagraph"/>
              <w:ind w:left="103"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Valutare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 stima approssimata per il risultato di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operazione;</w:t>
            </w:r>
          </w:p>
          <w:p w:rsidR="0004632A" w:rsidRPr="00A14405" w:rsidRDefault="0004632A" w:rsidP="00123F5D">
            <w:pPr>
              <w:pStyle w:val="TableParagraph"/>
              <w:ind w:left="103" w:right="52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Valutare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l’opportunità di ricorre a l’uso della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calcolatrice;</w:t>
            </w:r>
          </w:p>
          <w:p w:rsidR="0004632A" w:rsidRPr="00A14405" w:rsidRDefault="0004632A" w:rsidP="00123F5D">
            <w:pPr>
              <w:pStyle w:val="TableParagraph"/>
              <w:ind w:left="103" w:right="64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 numeri conosciuti su una retta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orientata;</w:t>
            </w:r>
          </w:p>
          <w:p w:rsidR="0004632A" w:rsidRPr="00A14405" w:rsidRDefault="0004632A" w:rsidP="00123F5D">
            <w:pPr>
              <w:pStyle w:val="TableParagraph"/>
              <w:ind w:left="103"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Cogliere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 significato della radice quadrata, come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operazione inversa dell’elevamento a potenza;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stima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radice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quadrata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sola la moltiplicazione e uso delle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tavole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numeriche</w:t>
            </w:r>
          </w:p>
          <w:p w:rsidR="0004632A" w:rsidRPr="00A14405" w:rsidRDefault="0004632A" w:rsidP="00123F5D">
            <w:pPr>
              <w:pStyle w:val="TableParagraph"/>
              <w:ind w:left="103" w:right="62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Eseguire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espressioni di calcolo con i numeri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conosciuti;</w:t>
            </w:r>
          </w:p>
          <w:p w:rsidR="0004632A" w:rsidRPr="00A14405" w:rsidRDefault="0004632A" w:rsidP="00123F5D">
            <w:pPr>
              <w:pStyle w:val="TableParagraph"/>
              <w:ind w:left="103" w:right="35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 relazione di proporzionalità con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un’uguaglianza di frazioni e viceversa ed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il piano cartesiano per rappresentare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funzioni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tipo y=ax 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y=a/x;</w:t>
            </w:r>
          </w:p>
          <w:p w:rsidR="0004632A" w:rsidRPr="00A14405" w:rsidRDefault="0004632A" w:rsidP="00123F5D">
            <w:pPr>
              <w:pStyle w:val="TableParagraph"/>
              <w:ind w:left="103" w:right="52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Comprendere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 significato di percentuale,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saperla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calcolare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strategie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diverse,</w:t>
            </w:r>
          </w:p>
          <w:p w:rsidR="0004632A" w:rsidRPr="00A14405" w:rsidRDefault="0004632A" w:rsidP="00123F5D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calcolare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sconto</w:t>
            </w:r>
          </w:p>
        </w:tc>
        <w:tc>
          <w:tcPr>
            <w:tcW w:w="1276" w:type="pct"/>
          </w:tcPr>
          <w:p w:rsidR="0004632A" w:rsidRPr="00A14405" w:rsidRDefault="0004632A" w:rsidP="0004632A">
            <w:pPr>
              <w:pStyle w:val="TableParagraph"/>
              <w:tabs>
                <w:tab w:val="left" w:pos="2689"/>
              </w:tabs>
              <w:ind w:left="137" w:right="252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Eseguire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 tra numeri reali;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:rsidR="0004632A" w:rsidRPr="00A14405" w:rsidRDefault="0004632A" w:rsidP="0004632A">
            <w:pPr>
              <w:pStyle w:val="TableParagraph"/>
              <w:tabs>
                <w:tab w:val="left" w:pos="2689"/>
              </w:tabs>
              <w:ind w:left="137" w:righ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Valutare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 stima approssimata per il risultato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una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operazione;</w:t>
            </w:r>
          </w:p>
          <w:p w:rsidR="0004632A" w:rsidRPr="00A14405" w:rsidRDefault="0004632A" w:rsidP="0004632A">
            <w:pPr>
              <w:pStyle w:val="TableParagraph"/>
              <w:tabs>
                <w:tab w:val="left" w:pos="2689"/>
              </w:tabs>
              <w:ind w:left="137" w:righ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Valutare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l’opportunità di ricorre a l’uso della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calcolatrice;</w:t>
            </w:r>
          </w:p>
          <w:p w:rsidR="0004632A" w:rsidRPr="00A14405" w:rsidRDefault="0004632A" w:rsidP="0004632A">
            <w:pPr>
              <w:pStyle w:val="TableParagraph"/>
              <w:tabs>
                <w:tab w:val="left" w:pos="2689"/>
              </w:tabs>
              <w:ind w:left="137" w:righ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 numeri conosciuti su una retta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orientata;</w:t>
            </w:r>
          </w:p>
          <w:p w:rsidR="0004632A" w:rsidRPr="00A14405" w:rsidRDefault="0004632A" w:rsidP="0004632A">
            <w:pPr>
              <w:pStyle w:val="TableParagraph"/>
              <w:tabs>
                <w:tab w:val="left" w:pos="2689"/>
              </w:tabs>
              <w:ind w:left="137" w:righ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Eseguire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espressioni di calcolo con i numeri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conosciuti;</w:t>
            </w:r>
          </w:p>
          <w:p w:rsidR="0004632A" w:rsidRPr="00A14405" w:rsidRDefault="0004632A" w:rsidP="0004632A">
            <w:pPr>
              <w:pStyle w:val="TableParagraph"/>
              <w:tabs>
                <w:tab w:val="left" w:pos="2689"/>
              </w:tabs>
              <w:ind w:left="137" w:righ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Eseguire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espressioni letterali e calcolo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algebrico;</w:t>
            </w:r>
          </w:p>
          <w:p w:rsidR="0004632A" w:rsidRPr="00A14405" w:rsidRDefault="0004632A" w:rsidP="0004632A">
            <w:pPr>
              <w:pStyle w:val="TableParagraph"/>
              <w:tabs>
                <w:tab w:val="left" w:pos="2689"/>
              </w:tabs>
              <w:ind w:left="137" w:righ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Eseguire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un’equazione di primo grado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determinando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 valore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dell’incognita</w:t>
            </w:r>
          </w:p>
        </w:tc>
      </w:tr>
      <w:tr w:rsidR="00B51384" w:rsidRPr="00A14405" w:rsidTr="00624126">
        <w:tc>
          <w:tcPr>
            <w:tcW w:w="1170" w:type="pct"/>
          </w:tcPr>
          <w:p w:rsidR="009658DB" w:rsidRPr="00A14405" w:rsidRDefault="009658DB" w:rsidP="0004632A">
            <w:pPr>
              <w:pStyle w:val="TableParagraph"/>
              <w:ind w:left="-8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denomina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piano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spazio,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loro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relazioni</w:t>
            </w:r>
            <w:r w:rsidRPr="00A14405">
              <w:rPr>
                <w:rFonts w:asciiTheme="minorHAnsi" w:hAnsiTheme="minorHAnsi" w:cstheme="minorHAnsi"/>
                <w:spacing w:val="5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elementi.</w:t>
            </w:r>
          </w:p>
        </w:tc>
        <w:tc>
          <w:tcPr>
            <w:tcW w:w="1277" w:type="pct"/>
          </w:tcPr>
          <w:p w:rsidR="009658DB" w:rsidRPr="00A14405" w:rsidRDefault="009658DB" w:rsidP="00123F5D">
            <w:pPr>
              <w:pStyle w:val="TableParagraph"/>
              <w:ind w:left="103" w:right="53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Produrre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punti, segmenti, rette, figure 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disegni geometrici, utilizzando in modo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appropriato opportuni strumenti (riga,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squadra,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compasso)</w:t>
            </w:r>
          </w:p>
          <w:p w:rsidR="009658DB" w:rsidRPr="00A14405" w:rsidRDefault="009658DB" w:rsidP="00123F5D">
            <w:pPr>
              <w:pStyle w:val="TableParagraph"/>
              <w:ind w:left="103" w:righ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Organizzare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punti, segmenti, rette e figure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sul piano cartesiano utilizzando opportuni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strumenti (riga, squadra, compasso)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Descrivere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definizioni e proprietà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significative delle principali figure piane: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altezze dei triangoli e diagonali dei poligoni,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 fine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comunicarle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agli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altri</w:t>
            </w:r>
          </w:p>
          <w:p w:rsidR="009658DB" w:rsidRPr="00A14405" w:rsidRDefault="009658DB" w:rsidP="00123F5D">
            <w:pPr>
              <w:pStyle w:val="TableParagraph"/>
              <w:ind w:left="103" w:right="71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Eseguire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 calcolo del perimetro delle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 figure piane</w:t>
            </w:r>
          </w:p>
          <w:p w:rsidR="009658DB" w:rsidRPr="00A14405" w:rsidRDefault="009658DB" w:rsidP="00123F5D">
            <w:pPr>
              <w:pStyle w:val="TableParagraph"/>
              <w:ind w:left="103" w:right="38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Comprendere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 concetto di congruenza 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isoperimetria</w:t>
            </w:r>
          </w:p>
        </w:tc>
        <w:tc>
          <w:tcPr>
            <w:tcW w:w="1277" w:type="pct"/>
          </w:tcPr>
          <w:p w:rsidR="009658DB" w:rsidRPr="00A14405" w:rsidRDefault="009658DB" w:rsidP="00123F5D">
            <w:pPr>
              <w:pStyle w:val="TableParagraph"/>
              <w:ind w:left="103" w:righ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Produrre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figure e disegni geometrici, utilizzando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 modo appropriato opportuni strumenti (riga,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squadra,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compasso)</w:t>
            </w:r>
          </w:p>
          <w:p w:rsidR="009658DB" w:rsidRPr="00A14405" w:rsidRDefault="009658DB" w:rsidP="00123F5D">
            <w:pPr>
              <w:pStyle w:val="TableParagraph"/>
              <w:ind w:left="103" w:righ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Produrre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figure e disegni geometrici in base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descrizione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fatta da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altri</w:t>
            </w:r>
          </w:p>
          <w:p w:rsidR="009658DB" w:rsidRPr="00A14405" w:rsidRDefault="009658DB" w:rsidP="00123F5D">
            <w:pPr>
              <w:pStyle w:val="TableParagraph"/>
              <w:ind w:left="103" w:right="1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teorema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Pitagora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applicazioni in matematica e in situazioni concrete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dell’area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figure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piane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scomponendole in figure elementari o utilizzando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più comuni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formule</w:t>
            </w:r>
          </w:p>
          <w:p w:rsidR="009658DB" w:rsidRPr="00A14405" w:rsidRDefault="009658DB" w:rsidP="00123F5D">
            <w:pPr>
              <w:pStyle w:val="TableParagraph"/>
              <w:ind w:left="103" w:right="1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Comprendere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concetto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equivalenza,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confrontando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figure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geometriche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equivalenti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isoperimetriche</w:t>
            </w:r>
          </w:p>
          <w:p w:rsidR="009658DB" w:rsidRPr="00A14405" w:rsidRDefault="009658DB" w:rsidP="00123F5D">
            <w:pPr>
              <w:pStyle w:val="TableParagraph"/>
              <w:ind w:left="103" w:righ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Riconoscere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trasformazioni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geometriche</w:t>
            </w:r>
          </w:p>
        </w:tc>
        <w:tc>
          <w:tcPr>
            <w:tcW w:w="1276" w:type="pct"/>
          </w:tcPr>
          <w:p w:rsidR="009658DB" w:rsidRPr="00A14405" w:rsidRDefault="009658DB" w:rsidP="0004632A">
            <w:pPr>
              <w:pStyle w:val="TableParagraph"/>
              <w:tabs>
                <w:tab w:val="left" w:pos="2689"/>
              </w:tabs>
              <w:ind w:left="137" w:righ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Produrre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figure e disegni geometrici,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in modo appropriato opportuni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strumenti (riga,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squadra,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compasso)</w:t>
            </w:r>
          </w:p>
          <w:p w:rsidR="009658DB" w:rsidRPr="00A14405" w:rsidRDefault="009658DB" w:rsidP="0004632A">
            <w:pPr>
              <w:pStyle w:val="TableParagraph"/>
              <w:tabs>
                <w:tab w:val="left" w:pos="2689"/>
              </w:tabs>
              <w:ind w:left="137" w:righ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Produrre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figure e disegni geometrici in base 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descrizione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fatta da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altri</w:t>
            </w:r>
          </w:p>
          <w:p w:rsidR="009658DB" w:rsidRPr="00A14405" w:rsidRDefault="009658DB" w:rsidP="0004632A">
            <w:pPr>
              <w:pStyle w:val="TableParagraph"/>
              <w:tabs>
                <w:tab w:val="left" w:pos="2689"/>
              </w:tabs>
              <w:ind w:left="137" w:righ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Eseguire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 calcolo dell’area e del volume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figure solide, prismi, piramidi e solidi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rotazione, scomponendole in figure elementari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oggetti della vita quotidiana o utilizzando le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più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formule;</w:t>
            </w:r>
          </w:p>
          <w:p w:rsidR="009658DB" w:rsidRPr="00A14405" w:rsidRDefault="009658DB" w:rsidP="0004632A">
            <w:pPr>
              <w:pStyle w:val="TableParagraph"/>
              <w:tabs>
                <w:tab w:val="left" w:pos="2689"/>
              </w:tabs>
              <w:ind w:left="137" w:righ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Rappresentare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figure tridimensionali a partire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bidimensionali</w:t>
            </w:r>
          </w:p>
          <w:p w:rsidR="009658DB" w:rsidRPr="00A14405" w:rsidRDefault="009658DB" w:rsidP="0004632A">
            <w:pPr>
              <w:pStyle w:val="TableParagraph"/>
              <w:tabs>
                <w:tab w:val="left" w:pos="2689"/>
              </w:tabs>
              <w:ind w:left="137" w:righ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Utilizzare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 numero pi greco in relazione al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calcolo della lunghezza di una circonferenza 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dell’area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 cerchio</w:t>
            </w:r>
          </w:p>
        </w:tc>
      </w:tr>
      <w:tr w:rsidR="00B51384" w:rsidRPr="00A14405" w:rsidTr="00624126">
        <w:tc>
          <w:tcPr>
            <w:tcW w:w="1170" w:type="pct"/>
          </w:tcPr>
          <w:p w:rsidR="009658DB" w:rsidRPr="00A14405" w:rsidRDefault="009658DB" w:rsidP="0004632A">
            <w:pPr>
              <w:pStyle w:val="TableParagraph"/>
              <w:ind w:left="102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risolve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contesti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diversi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valutando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 e la loro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coerenza.</w:t>
            </w:r>
          </w:p>
        </w:tc>
        <w:tc>
          <w:tcPr>
            <w:tcW w:w="1277" w:type="pct"/>
          </w:tcPr>
          <w:p w:rsidR="009658DB" w:rsidRPr="00A14405" w:rsidRDefault="009658DB" w:rsidP="00123F5D">
            <w:pPr>
              <w:pStyle w:val="TableParagraph"/>
              <w:ind w:left="103" w:right="1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 un’espressione numerica 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sequenza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fornisce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 problema.</w:t>
            </w:r>
          </w:p>
          <w:p w:rsidR="009658DB" w:rsidRPr="00A14405" w:rsidRDefault="009658DB" w:rsidP="00123F5D">
            <w:pPr>
              <w:pStyle w:val="TableParagraph"/>
              <w:ind w:left="103" w:right="1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Formulare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avvalendosi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segmenti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metodo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grafiche.</w:t>
            </w:r>
          </w:p>
        </w:tc>
        <w:tc>
          <w:tcPr>
            <w:tcW w:w="1277" w:type="pct"/>
          </w:tcPr>
          <w:p w:rsidR="009658DB" w:rsidRPr="00A14405" w:rsidRDefault="009658DB" w:rsidP="00123F5D">
            <w:pPr>
              <w:pStyle w:val="TableParagraph"/>
              <w:ind w:left="103" w:right="1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Formulare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un’espressione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numerica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sequenza</w:t>
            </w:r>
            <w:r w:rsidRPr="00A1440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</w:t>
            </w:r>
            <w:r w:rsidRPr="00A1440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A1440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fornisce</w:t>
            </w:r>
            <w:r w:rsidRPr="00A14405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soluzione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un problema</w:t>
            </w:r>
          </w:p>
          <w:p w:rsidR="009658DB" w:rsidRPr="00A14405" w:rsidRDefault="009658DB" w:rsidP="00123F5D">
            <w:pPr>
              <w:pStyle w:val="TableParagraph"/>
              <w:ind w:left="103"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 soluzione di un problema mediante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 calcolo del perimetro e l’area di un qualsiasi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poligono.</w:t>
            </w:r>
          </w:p>
        </w:tc>
        <w:tc>
          <w:tcPr>
            <w:tcW w:w="1276" w:type="pct"/>
          </w:tcPr>
          <w:p w:rsidR="009658DB" w:rsidRPr="00A14405" w:rsidRDefault="009658DB" w:rsidP="0004632A">
            <w:pPr>
              <w:pStyle w:val="TableParagraph"/>
              <w:tabs>
                <w:tab w:val="left" w:pos="2689"/>
              </w:tabs>
              <w:ind w:left="137" w:right="2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Formulare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un’espressione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algebrica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sequenza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fornisce</w:t>
            </w:r>
            <w:r w:rsidRPr="00A14405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 problema</w:t>
            </w:r>
          </w:p>
          <w:p w:rsidR="009658DB" w:rsidRPr="00A14405" w:rsidRDefault="009658DB" w:rsidP="0004632A">
            <w:pPr>
              <w:pStyle w:val="TableParagraph"/>
              <w:tabs>
                <w:tab w:val="left" w:pos="2689"/>
              </w:tabs>
              <w:ind w:left="137" w:right="2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Formulare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 soluzione di problemi geometrici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sulla lunghezza della circonferenza e area 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cerchio,</w:t>
            </w:r>
            <w:r w:rsidRPr="00A14405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calcolo</w:t>
            </w:r>
            <w:r w:rsidRPr="00A14405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area</w:t>
            </w:r>
            <w:r w:rsidRPr="00A14405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volume</w:t>
            </w:r>
            <w:r w:rsidRPr="00A14405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figure</w:t>
            </w:r>
            <w:r w:rsidRPr="00A14405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solide</w:t>
            </w:r>
          </w:p>
          <w:p w:rsidR="009658DB" w:rsidRPr="00A14405" w:rsidRDefault="009658DB" w:rsidP="0004632A">
            <w:pPr>
              <w:pStyle w:val="TableParagraph"/>
              <w:tabs>
                <w:tab w:val="left" w:pos="2689"/>
              </w:tabs>
              <w:ind w:left="137" w:right="2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(poliedri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solidi di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rotazione)</w:t>
            </w:r>
          </w:p>
        </w:tc>
      </w:tr>
      <w:tr w:rsidR="00B51384" w:rsidRPr="00A14405" w:rsidTr="00624126">
        <w:trPr>
          <w:trHeight w:val="1247"/>
        </w:trPr>
        <w:tc>
          <w:tcPr>
            <w:tcW w:w="1170" w:type="pct"/>
          </w:tcPr>
          <w:p w:rsidR="009658DB" w:rsidRPr="00A14405" w:rsidRDefault="009658DB" w:rsidP="0004632A">
            <w:pPr>
              <w:pStyle w:val="TableParagraph"/>
              <w:tabs>
                <w:tab w:val="left" w:pos="1996"/>
              </w:tabs>
              <w:ind w:lef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Spiega</w:t>
            </w:r>
            <w:r w:rsidR="0004632A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="0004632A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procedimento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seguito,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mantenendo</w:t>
            </w:r>
            <w:r w:rsidR="0004632A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controllo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processo</w:t>
            </w:r>
            <w:r w:rsidR="0004632A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risolutivo,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sia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risultati.</w:t>
            </w:r>
          </w:p>
        </w:tc>
        <w:tc>
          <w:tcPr>
            <w:tcW w:w="1277" w:type="pct"/>
          </w:tcPr>
          <w:p w:rsidR="009658DB" w:rsidRPr="00A14405" w:rsidRDefault="009658DB" w:rsidP="00123F5D">
            <w:pPr>
              <w:pStyle w:val="TableParagraph"/>
              <w:ind w:left="103"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Descrivere</w:t>
            </w:r>
            <w:r w:rsidRPr="00A14405">
              <w:rPr>
                <w:rFonts w:asciiTheme="minorHAnsi" w:hAnsiTheme="minorHAnsi" w:cstheme="minorHAnsi"/>
                <w:b/>
                <w:spacing w:val="2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sequenza</w:t>
            </w:r>
            <w:r w:rsidRPr="00A14405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2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</w:t>
            </w:r>
            <w:r w:rsidRPr="00A14405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fornisce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 soluzione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problema</w:t>
            </w:r>
          </w:p>
        </w:tc>
        <w:tc>
          <w:tcPr>
            <w:tcW w:w="1277" w:type="pct"/>
          </w:tcPr>
          <w:p w:rsidR="009658DB" w:rsidRPr="00A14405" w:rsidRDefault="009658DB" w:rsidP="00123F5D">
            <w:pPr>
              <w:pStyle w:val="TableParagraph"/>
              <w:ind w:left="103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Descrivere</w:t>
            </w:r>
            <w:r w:rsidRPr="00A14405">
              <w:rPr>
                <w:rFonts w:asciiTheme="minorHAnsi" w:hAnsiTheme="minorHAnsi" w:cstheme="minorHAnsi"/>
                <w:b/>
                <w:spacing w:val="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sequenza</w:t>
            </w:r>
            <w:r w:rsidRPr="00A1440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</w:t>
            </w:r>
            <w:r w:rsidRPr="00A14405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A1440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fornisce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soluzione di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 problema</w:t>
            </w:r>
          </w:p>
        </w:tc>
        <w:tc>
          <w:tcPr>
            <w:tcW w:w="1276" w:type="pct"/>
          </w:tcPr>
          <w:p w:rsidR="009658DB" w:rsidRPr="00A14405" w:rsidRDefault="009658DB" w:rsidP="0004632A">
            <w:pPr>
              <w:pStyle w:val="TableParagraph"/>
              <w:tabs>
                <w:tab w:val="left" w:pos="2689"/>
              </w:tabs>
              <w:ind w:left="137" w:righ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Descrivere</w:t>
            </w:r>
            <w:r w:rsidRPr="00A14405">
              <w:rPr>
                <w:rFonts w:asciiTheme="minorHAnsi" w:hAnsiTheme="minorHAnsi" w:cstheme="minorHAnsi"/>
                <w:b/>
                <w:spacing w:val="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sequenza</w:t>
            </w:r>
            <w:r w:rsidRPr="00A1440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operazioni</w:t>
            </w:r>
            <w:r w:rsidRPr="00A1440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fornisce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 soluzione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problema</w:t>
            </w:r>
          </w:p>
        </w:tc>
      </w:tr>
      <w:tr w:rsidR="00B51384" w:rsidRPr="00A14405" w:rsidTr="00624126">
        <w:trPr>
          <w:trHeight w:val="1771"/>
        </w:trPr>
        <w:tc>
          <w:tcPr>
            <w:tcW w:w="1170" w:type="pct"/>
          </w:tcPr>
          <w:p w:rsidR="009658DB" w:rsidRPr="00A14405" w:rsidRDefault="009658DB" w:rsidP="0004632A">
            <w:pPr>
              <w:pStyle w:val="TableParagraph"/>
              <w:ind w:left="102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linguaggio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matematico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(piano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cartesiano,</w:t>
            </w:r>
            <w:r w:rsidRPr="00A14405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formule,…).</w:t>
            </w:r>
          </w:p>
        </w:tc>
        <w:tc>
          <w:tcPr>
            <w:tcW w:w="1277" w:type="pct"/>
          </w:tcPr>
          <w:p w:rsidR="009658DB" w:rsidRPr="00A14405" w:rsidRDefault="009658DB" w:rsidP="00123F5D">
            <w:pPr>
              <w:pStyle w:val="TableParagraph"/>
              <w:ind w:left="103" w:right="30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Descrivere</w:t>
            </w:r>
            <w:r w:rsidRPr="00A14405">
              <w:rPr>
                <w:rFonts w:asciiTheme="minorHAnsi" w:hAnsiTheme="minorHAnsi" w:cstheme="minorHAnsi"/>
                <w:b/>
                <w:spacing w:val="5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soluzione</w:t>
            </w:r>
            <w:r w:rsidRPr="00A14405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attraverso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linguaggio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matematico</w:t>
            </w:r>
          </w:p>
        </w:tc>
        <w:tc>
          <w:tcPr>
            <w:tcW w:w="1277" w:type="pct"/>
          </w:tcPr>
          <w:p w:rsidR="009658DB" w:rsidRPr="00A14405" w:rsidRDefault="009658DB" w:rsidP="00123F5D">
            <w:pPr>
              <w:pStyle w:val="TableParagraph"/>
              <w:ind w:left="103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Descrivere</w:t>
            </w:r>
            <w:r w:rsidRPr="00A14405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soluzione</w:t>
            </w:r>
            <w:r w:rsidRPr="00A1440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problema</w:t>
            </w:r>
            <w:r w:rsidRPr="00A1440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attraverso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linguaggio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matematico</w:t>
            </w:r>
          </w:p>
        </w:tc>
        <w:tc>
          <w:tcPr>
            <w:tcW w:w="1276" w:type="pct"/>
          </w:tcPr>
          <w:p w:rsidR="009658DB" w:rsidRPr="00A14405" w:rsidRDefault="009658DB" w:rsidP="0004632A">
            <w:pPr>
              <w:pStyle w:val="TableParagraph"/>
              <w:tabs>
                <w:tab w:val="left" w:pos="1309"/>
                <w:tab w:val="left" w:pos="1671"/>
                <w:tab w:val="left" w:pos="2689"/>
                <w:tab w:val="left" w:pos="2717"/>
                <w:tab w:val="left" w:pos="3091"/>
                <w:tab w:val="left" w:pos="3513"/>
              </w:tabs>
              <w:ind w:left="137" w:righ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Descrivere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ab/>
              <w:t>soluzione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ab/>
              <w:t>di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ab/>
              <w:t>un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problema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attraverso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linguaggio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matematico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Interpretare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14405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costruire</w:t>
            </w:r>
            <w:r w:rsidRPr="00A14405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5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trasformare</w:t>
            </w:r>
            <w:r w:rsidRPr="00A14405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A14405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contengono</w:t>
            </w:r>
            <w:r w:rsidRPr="00A14405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lettere</w:t>
            </w:r>
            <w:r w:rsidRPr="00A14405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esprimere</w:t>
            </w:r>
            <w:r w:rsidRPr="00A14405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forma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generale</w:t>
            </w:r>
            <w:r w:rsidRPr="00A14405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relazioni</w:t>
            </w:r>
            <w:r w:rsidRPr="00A14405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proprietà,</w:t>
            </w:r>
            <w:r w:rsidRPr="00A14405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relazioni</w:t>
            </w:r>
            <w:r w:rsidRPr="00A14405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funzioni</w:t>
            </w:r>
            <w:r w:rsidRPr="00A14405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empiriche</w:t>
            </w:r>
            <w:r w:rsidRPr="00A1440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ricavate</w:t>
            </w:r>
            <w:r w:rsidRPr="00A14405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1440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tabelle</w:t>
            </w:r>
            <w:r w:rsidRPr="00A1440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sul</w:t>
            </w:r>
            <w:r w:rsidRPr="00A14405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piano</w:t>
            </w:r>
          </w:p>
          <w:p w:rsidR="009658DB" w:rsidRPr="00A14405" w:rsidRDefault="009658DB" w:rsidP="0004632A">
            <w:pPr>
              <w:pStyle w:val="TableParagraph"/>
              <w:tabs>
                <w:tab w:val="left" w:pos="2689"/>
              </w:tabs>
              <w:ind w:left="137" w:righ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cartesiano.</w:t>
            </w:r>
          </w:p>
        </w:tc>
      </w:tr>
      <w:tr w:rsidR="00B51384" w:rsidRPr="00A14405" w:rsidTr="00624126">
        <w:trPr>
          <w:trHeight w:val="2784"/>
        </w:trPr>
        <w:tc>
          <w:tcPr>
            <w:tcW w:w="1170" w:type="pct"/>
          </w:tcPr>
          <w:p w:rsidR="009658DB" w:rsidRPr="00A14405" w:rsidRDefault="009658DB" w:rsidP="0004632A">
            <w:pPr>
              <w:pStyle w:val="TableParagraph"/>
              <w:tabs>
                <w:tab w:val="left" w:pos="1715"/>
                <w:tab w:val="left" w:pos="1801"/>
              </w:tabs>
              <w:ind w:left="102"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incertezza</w:t>
            </w:r>
            <w:r w:rsidR="0004632A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(vita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quotidiana, giochi..) si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orienta</w:t>
            </w:r>
            <w:r w:rsidR="0004632A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con</w:t>
            </w:r>
            <w:r w:rsidR="0004632A"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valutazioni</w:t>
            </w:r>
            <w:r w:rsidR="0004632A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probabilità</w:t>
            </w:r>
          </w:p>
          <w:p w:rsidR="009658DB" w:rsidRPr="00A14405" w:rsidRDefault="009658DB" w:rsidP="0004632A">
            <w:pPr>
              <w:pStyle w:val="TableParagraph"/>
              <w:ind w:left="102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Analizza ed interpreta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rappresentazioni</w:t>
            </w:r>
            <w:r w:rsidRPr="00A14405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ricavarne</w:t>
            </w:r>
            <w:r w:rsidR="0004632A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misure</w:t>
            </w:r>
            <w:r w:rsidRPr="00A14405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variabilità</w:t>
            </w:r>
            <w:r w:rsidRPr="00A14405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4632A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prendere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decisioni</w:t>
            </w:r>
          </w:p>
        </w:tc>
        <w:tc>
          <w:tcPr>
            <w:tcW w:w="1277" w:type="pct"/>
          </w:tcPr>
          <w:p w:rsidR="009658DB" w:rsidRPr="00A14405" w:rsidRDefault="009658DB" w:rsidP="00123F5D">
            <w:pPr>
              <w:pStyle w:val="TableParagraph"/>
              <w:ind w:left="103" w:right="1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Classificare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insieme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tabularli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elaborarli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interpretarli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(istogramma, diagramma a torta, diagramma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cartesiano)</w:t>
            </w:r>
          </w:p>
          <w:p w:rsidR="009658DB" w:rsidRPr="00A14405" w:rsidRDefault="009658DB" w:rsidP="00123F5D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Cogliere</w:t>
            </w:r>
            <w:r w:rsidRPr="00A1440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differenze tra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dati</w:t>
            </w:r>
          </w:p>
          <w:p w:rsidR="009658DB" w:rsidRPr="00A14405" w:rsidRDefault="009658DB" w:rsidP="00123F5D">
            <w:pPr>
              <w:pStyle w:val="TableParagraph"/>
              <w:ind w:left="103" w:right="10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Catalogare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base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parametri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diverso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livello,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frequenza assoluta.</w:t>
            </w:r>
          </w:p>
        </w:tc>
        <w:tc>
          <w:tcPr>
            <w:tcW w:w="1277" w:type="pct"/>
          </w:tcPr>
          <w:p w:rsidR="009658DB" w:rsidRPr="00A14405" w:rsidRDefault="009658DB" w:rsidP="00123F5D">
            <w:pPr>
              <w:pStyle w:val="TableParagraph"/>
              <w:ind w:left="103" w:righ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Classificare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 insieme di dati, tabularli elaborarli</w:t>
            </w:r>
            <w:r w:rsidRPr="00A14405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interpretarli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usando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statistici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distribuzione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frequenze,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grafica</w:t>
            </w:r>
          </w:p>
          <w:p w:rsidR="009658DB" w:rsidRPr="00A14405" w:rsidRDefault="009658DB" w:rsidP="00123F5D">
            <w:pPr>
              <w:pStyle w:val="TableParagraph"/>
              <w:ind w:left="1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Cogliere</w:t>
            </w:r>
            <w:r w:rsidRPr="00A1440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differenze tra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dati</w:t>
            </w:r>
          </w:p>
          <w:p w:rsidR="009658DB" w:rsidRPr="00A14405" w:rsidRDefault="009658DB" w:rsidP="00123F5D">
            <w:pPr>
              <w:pStyle w:val="TableParagraph"/>
              <w:ind w:left="103" w:right="10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Catalogare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dati sulla base di parametri di diverso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livello</w:t>
            </w:r>
          </w:p>
        </w:tc>
        <w:tc>
          <w:tcPr>
            <w:tcW w:w="1276" w:type="pct"/>
          </w:tcPr>
          <w:p w:rsidR="009658DB" w:rsidRPr="00A14405" w:rsidRDefault="009658DB" w:rsidP="0004632A">
            <w:pPr>
              <w:pStyle w:val="TableParagraph"/>
              <w:tabs>
                <w:tab w:val="left" w:pos="2689"/>
              </w:tabs>
              <w:ind w:left="137" w:right="2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Individuare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gli elementi elementari, assegnare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 probabilità</w:t>
            </w:r>
          </w:p>
          <w:p w:rsidR="009658DB" w:rsidRPr="00A14405" w:rsidRDefault="009658DB" w:rsidP="0004632A">
            <w:pPr>
              <w:pStyle w:val="TableParagraph"/>
              <w:tabs>
                <w:tab w:val="left" w:pos="2689"/>
              </w:tabs>
              <w:ind w:left="137" w:right="2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Organizzare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insieme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anche</w:t>
            </w:r>
            <w:r w:rsidRPr="00A14405">
              <w:rPr>
                <w:rFonts w:asciiTheme="minorHAnsi" w:hAnsiTheme="minorHAnsi" w:cstheme="minorHAnsi"/>
                <w:spacing w:val="5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facendo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foglio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elettronico.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significative,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confrontare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fine</w:t>
            </w:r>
            <w:r w:rsidRPr="00A14405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prendere decisioni, utilizzando le distribuzioni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frequenze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assolute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relative,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media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aritmetica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mediana</w:t>
            </w:r>
          </w:p>
          <w:p w:rsidR="009658DB" w:rsidRPr="00A14405" w:rsidRDefault="009658DB" w:rsidP="0004632A">
            <w:pPr>
              <w:pStyle w:val="TableParagraph"/>
              <w:tabs>
                <w:tab w:val="left" w:pos="2689"/>
              </w:tabs>
              <w:ind w:left="137" w:right="25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Calcolare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probabilità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evento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casuale.</w:t>
            </w:r>
          </w:p>
        </w:tc>
      </w:tr>
    </w:tbl>
    <w:p w:rsidR="00624126" w:rsidRPr="00A14405" w:rsidRDefault="00624126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24126" w:rsidRPr="00A14405" w:rsidRDefault="0062412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A14405">
        <w:rPr>
          <w:rFonts w:asciiTheme="minorHAnsi" w:hAnsiTheme="minorHAnsi" w:cstheme="minorHAnsi"/>
          <w:sz w:val="20"/>
          <w:szCs w:val="20"/>
        </w:rPr>
        <w:br w:type="page"/>
      </w:r>
    </w:p>
    <w:p w:rsidR="009658DB" w:rsidRPr="00A14405" w:rsidRDefault="009658DB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7807"/>
        <w:gridCol w:w="7807"/>
      </w:tblGrid>
      <w:tr w:rsidR="00B51384" w:rsidRPr="00A14405" w:rsidTr="009C628B">
        <w:trPr>
          <w:trHeight w:val="884"/>
        </w:trPr>
        <w:tc>
          <w:tcPr>
            <w:tcW w:w="5000" w:type="pct"/>
            <w:gridSpan w:val="2"/>
            <w:shd w:val="clear" w:color="auto" w:fill="FFCCFF"/>
            <w:vAlign w:val="center"/>
          </w:tcPr>
          <w:p w:rsidR="009C628B" w:rsidRPr="00A14405" w:rsidRDefault="009C628B" w:rsidP="00123F5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Disciplina…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INGLESE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</w:tr>
      <w:tr w:rsidR="00B51384" w:rsidRPr="00A14405" w:rsidTr="009C628B">
        <w:tc>
          <w:tcPr>
            <w:tcW w:w="2500" w:type="pct"/>
          </w:tcPr>
          <w:p w:rsidR="009C628B" w:rsidRPr="00A14405" w:rsidRDefault="009C628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Competenze</w:t>
            </w:r>
            <w:r w:rsidRPr="00A1440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europee: </w:t>
            </w:r>
          </w:p>
        </w:tc>
        <w:tc>
          <w:tcPr>
            <w:tcW w:w="2500" w:type="pct"/>
          </w:tcPr>
          <w:p w:rsidR="009C628B" w:rsidRPr="00A14405" w:rsidRDefault="009C628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</w:t>
            </w:r>
            <w:r w:rsidRPr="00A14405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MULTILINGUISTICA</w:t>
            </w:r>
          </w:p>
        </w:tc>
      </w:tr>
      <w:tr w:rsidR="00B51384" w:rsidRPr="00A14405" w:rsidTr="009C628B">
        <w:tc>
          <w:tcPr>
            <w:tcW w:w="2500" w:type="pct"/>
            <w:vAlign w:val="center"/>
          </w:tcPr>
          <w:p w:rsidR="009C628B" w:rsidRPr="00A14405" w:rsidRDefault="009C628B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Competenze di Cittadinanza : </w:t>
            </w:r>
          </w:p>
        </w:tc>
        <w:tc>
          <w:tcPr>
            <w:tcW w:w="2500" w:type="pct"/>
            <w:vAlign w:val="center"/>
          </w:tcPr>
          <w:p w:rsidR="009C628B" w:rsidRPr="00A14405" w:rsidRDefault="009C628B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Comunicare</w:t>
            </w:r>
          </w:p>
          <w:p w:rsidR="009C628B" w:rsidRPr="00A14405" w:rsidRDefault="009C628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Collaborare e partecipare</w:t>
            </w:r>
          </w:p>
        </w:tc>
      </w:tr>
    </w:tbl>
    <w:p w:rsidR="009C628B" w:rsidRPr="00A14405" w:rsidRDefault="009C628B" w:rsidP="00123F5D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C628B" w:rsidRPr="00A14405" w:rsidRDefault="009C628B" w:rsidP="00123F5D">
      <w:pPr>
        <w:pStyle w:val="Corpodeltesto"/>
        <w:shd w:val="clear" w:color="auto" w:fill="66FFFF"/>
        <w:rPr>
          <w:rFonts w:asciiTheme="minorHAnsi" w:hAnsiTheme="minorHAnsi" w:cstheme="minorHAnsi"/>
          <w:b/>
        </w:rPr>
      </w:pPr>
      <w:r w:rsidRPr="00A14405">
        <w:rPr>
          <w:rFonts w:asciiTheme="minorHAnsi" w:hAnsiTheme="minorHAnsi" w:cstheme="minorHAnsi"/>
          <w:b/>
        </w:rPr>
        <w:t>Scuola primaria</w:t>
      </w:r>
    </w:p>
    <w:p w:rsidR="009C628B" w:rsidRPr="00A14405" w:rsidRDefault="009C628B" w:rsidP="00123F5D">
      <w:pPr>
        <w:pStyle w:val="Corpodeltesto"/>
        <w:rPr>
          <w:rFonts w:asciiTheme="minorHAnsi" w:hAnsiTheme="minorHAnsi" w:cstheme="minorHAnsi"/>
        </w:rPr>
      </w:pPr>
    </w:p>
    <w:tbl>
      <w:tblPr>
        <w:tblStyle w:val="TableNormal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7"/>
        <w:gridCol w:w="2563"/>
        <w:gridCol w:w="2563"/>
        <w:gridCol w:w="2564"/>
        <w:gridCol w:w="2563"/>
        <w:gridCol w:w="2564"/>
      </w:tblGrid>
      <w:tr w:rsidR="00B51384" w:rsidRPr="00A14405" w:rsidTr="00B31732">
        <w:tc>
          <w:tcPr>
            <w:tcW w:w="1638" w:type="dxa"/>
            <w:vAlign w:val="center"/>
          </w:tcPr>
          <w:p w:rsidR="009C628B" w:rsidRPr="00A14405" w:rsidRDefault="00BC4B21" w:rsidP="00123F5D">
            <w:pPr>
              <w:pStyle w:val="TableParagraph"/>
              <w:ind w:left="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Traguardi dalle Indicazioni Nazionali</w:t>
            </w:r>
          </w:p>
        </w:tc>
        <w:tc>
          <w:tcPr>
            <w:tcW w:w="1764" w:type="dxa"/>
            <w:vAlign w:val="center"/>
          </w:tcPr>
          <w:p w:rsidR="009C628B" w:rsidRPr="00A14405" w:rsidRDefault="009C628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64" w:type="dxa"/>
            <w:vAlign w:val="center"/>
          </w:tcPr>
          <w:p w:rsidR="009C628B" w:rsidRPr="00A14405" w:rsidRDefault="009C628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65" w:type="dxa"/>
            <w:vAlign w:val="center"/>
          </w:tcPr>
          <w:p w:rsidR="009C628B" w:rsidRPr="00A14405" w:rsidRDefault="009C628B" w:rsidP="00123F5D">
            <w:pPr>
              <w:pStyle w:val="TableParagraph"/>
              <w:ind w:left="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64" w:type="dxa"/>
            <w:vAlign w:val="center"/>
          </w:tcPr>
          <w:p w:rsidR="009C628B" w:rsidRPr="00A14405" w:rsidRDefault="009C628B" w:rsidP="00123F5D">
            <w:pPr>
              <w:pStyle w:val="TableParagraph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65" w:type="dxa"/>
            <w:vAlign w:val="center"/>
          </w:tcPr>
          <w:p w:rsidR="009C628B" w:rsidRPr="00A14405" w:rsidRDefault="009C628B" w:rsidP="00123F5D">
            <w:pPr>
              <w:pStyle w:val="TableParagraph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51384" w:rsidRPr="00A14405" w:rsidTr="00B31732">
        <w:tc>
          <w:tcPr>
            <w:tcW w:w="1638" w:type="dxa"/>
          </w:tcPr>
          <w:p w:rsidR="009C628B" w:rsidRPr="00A14405" w:rsidRDefault="00F4749E" w:rsidP="00123F5D">
            <w:pPr>
              <w:pStyle w:val="TableParagraph"/>
              <w:ind w:left="9" w:right="65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Comprension</w:t>
            </w:r>
            <w:r w:rsidRPr="00A14405">
              <w:rPr>
                <w:rFonts w:asciiTheme="minorHAnsi" w:hAnsiTheme="minorHAnsi" w:cstheme="minorHAnsi"/>
                <w:b/>
                <w:i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orale</w:t>
            </w:r>
          </w:p>
          <w:p w:rsidR="009C628B" w:rsidRPr="00A14405" w:rsidRDefault="00F4749E" w:rsidP="00123F5D">
            <w:pPr>
              <w:pStyle w:val="TableParagraph"/>
              <w:ind w:left="355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(listening)</w:t>
            </w:r>
          </w:p>
          <w:p w:rsidR="009C628B" w:rsidRPr="00A14405" w:rsidRDefault="009C628B" w:rsidP="00123F5D">
            <w:pPr>
              <w:pStyle w:val="TableParagraph"/>
              <w:ind w:left="292" w:right="209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L’alunno</w:t>
            </w:r>
            <w:r w:rsidRPr="00A14405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comprende</w:t>
            </w:r>
            <w:r w:rsidRPr="00A14405">
              <w:rPr>
                <w:rFonts w:asciiTheme="minorHAnsi" w:hAnsiTheme="minorHAnsi" w:cstheme="minorHAnsi"/>
                <w:bCs/>
                <w:i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brevi</w:t>
            </w:r>
            <w:r w:rsidRPr="00A14405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messaggi</w:t>
            </w:r>
            <w:r w:rsidRPr="00A14405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orali relativi</w:t>
            </w:r>
            <w:r w:rsidRPr="00A14405">
              <w:rPr>
                <w:rFonts w:asciiTheme="minorHAnsi" w:hAnsiTheme="minorHAnsi" w:cstheme="minorHAnsi"/>
                <w:bCs/>
                <w:i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ad ambiti</w:t>
            </w:r>
            <w:r w:rsidRPr="00A14405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familiari.</w:t>
            </w:r>
          </w:p>
        </w:tc>
        <w:tc>
          <w:tcPr>
            <w:tcW w:w="1764" w:type="dxa"/>
          </w:tcPr>
          <w:p w:rsidR="009C628B" w:rsidRPr="00A14405" w:rsidRDefault="009C628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alcuni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vocaboli ed espressioni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uso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quotidiano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relativi alle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formule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saluto e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cortesia, ai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colori, ai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numeri.</w:t>
            </w:r>
          </w:p>
          <w:p w:rsidR="009C628B" w:rsidRPr="00A14405" w:rsidRDefault="009C628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5E7" w:rsidRPr="00A14405" w:rsidRDefault="00AA35E7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5E7" w:rsidRPr="00A14405" w:rsidRDefault="00AA35E7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123F5D">
            <w:pPr>
              <w:pStyle w:val="TableParagraph"/>
              <w:ind w:left="29" w:right="1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similarità 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differenze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promuovere il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rispetto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diverse: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festività.</w:t>
            </w:r>
          </w:p>
        </w:tc>
        <w:tc>
          <w:tcPr>
            <w:tcW w:w="1764" w:type="dxa"/>
          </w:tcPr>
          <w:p w:rsidR="009C628B" w:rsidRPr="00A14405" w:rsidRDefault="009C628B" w:rsidP="00123F5D">
            <w:pPr>
              <w:pStyle w:val="TableParagraph"/>
              <w:ind w:left="35" w:righ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Identificare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vocaboli,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istruzioni,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espressioni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di us</w:t>
            </w:r>
            <w:r w:rsidR="00AA35E7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quotidiano,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pronunciate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lentamente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chiaramente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r w:rsidRPr="00A14405">
              <w:rPr>
                <w:rFonts w:asciiTheme="minorHAnsi" w:hAnsiTheme="minorHAnsi" w:cstheme="minorHAnsi"/>
                <w:spacing w:val="6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rispetto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stesso,</w:t>
            </w:r>
            <w:r w:rsidRPr="00A14405">
              <w:rPr>
                <w:rFonts w:asciiTheme="minorHAnsi" w:hAnsiTheme="minorHAnsi" w:cstheme="minorHAnsi"/>
                <w:b/>
                <w:spacing w:val="6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degli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altri</w:t>
            </w:r>
            <w:r w:rsidRPr="00A14405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  <w:p w:rsidR="009C628B" w:rsidRPr="00A14405" w:rsidRDefault="009C628B" w:rsidP="00123F5D">
            <w:pPr>
              <w:pStyle w:val="TableParagraph"/>
              <w:ind w:left="35" w:right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dell’ambiente</w:t>
            </w:r>
            <w:r w:rsidRPr="00A1440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familiare,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scolastico,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naturale.</w:t>
            </w:r>
          </w:p>
          <w:p w:rsidR="009C628B" w:rsidRPr="00A14405" w:rsidRDefault="009C628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123F5D">
            <w:pPr>
              <w:pStyle w:val="TableParagraph"/>
              <w:ind w:left="35" w:right="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similarità 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differenze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negli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usi e costumi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promuovere</w:t>
            </w:r>
            <w:r w:rsidR="00F556D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 rispetto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diverse:</w:t>
            </w:r>
            <w:r w:rsidR="00F556D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ricorrenze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65" w:type="dxa"/>
          </w:tcPr>
          <w:p w:rsidR="009C628B" w:rsidRPr="00A14405" w:rsidRDefault="009C628B" w:rsidP="00123F5D">
            <w:pPr>
              <w:pStyle w:val="TableParagraph"/>
              <w:ind w:left="9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Identificare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vocaboli,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istruzioni,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espressioni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uso quotidiano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relativi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:rsidR="009C628B" w:rsidRPr="00A14405" w:rsidRDefault="009C628B" w:rsidP="00123F5D">
            <w:pPr>
              <w:pStyle w:val="TableParagraph"/>
              <w:ind w:left="9" w:righ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se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stesso,</w:t>
            </w:r>
            <w:r w:rsidRPr="00A14405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compagni,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alla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famiglia e/o agli</w:t>
            </w:r>
            <w:r w:rsidRPr="00A1440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ambienti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acquatici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pronunciate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lentamente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chiaramente.</w:t>
            </w:r>
          </w:p>
          <w:p w:rsidR="009C628B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F3" w:rsidRPr="00A14405" w:rsidRDefault="007640F3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123F5D">
            <w:pPr>
              <w:pStyle w:val="TableParagraph"/>
              <w:ind w:left="9" w:right="3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indicazioni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contenut</w:t>
            </w:r>
            <w:r w:rsidR="00AA35E7"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brevi</w:t>
            </w:r>
            <w:r w:rsidRPr="00A14405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dialoghi registrat</w:t>
            </w:r>
            <w:r w:rsidR="00AA35E7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non,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espressioni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uso quotidiano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 bene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più prezioso: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l’acqua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5E7" w:rsidRPr="00A14405" w:rsidRDefault="00AA35E7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123F5D">
            <w:pPr>
              <w:pStyle w:val="TableParagraph"/>
              <w:ind w:left="9" w:right="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Trovare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similarit</w:t>
            </w:r>
            <w:r w:rsidR="00AA35E7"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à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differenze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negl</w:t>
            </w:r>
            <w:r w:rsidR="00AA35E7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usi</w:t>
            </w:r>
            <w:r w:rsidRPr="00A1440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costumi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tra il territorio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 mondo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anglosassone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promuove</w:t>
            </w:r>
            <w:r w:rsidR="00AA35E7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re </w:t>
            </w:r>
            <w:r w:rsidRPr="00A14405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rispetto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AA35E7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culture diverse:</w:t>
            </w:r>
            <w:r w:rsidR="00F556D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35E7"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ambienti di vita</w:t>
            </w:r>
            <w:r w:rsidR="00F556DB"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A35E7"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AA35E7" w:rsidRPr="00A14405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AA35E7"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tradizioni</w:t>
            </w:r>
          </w:p>
        </w:tc>
        <w:tc>
          <w:tcPr>
            <w:tcW w:w="1764" w:type="dxa"/>
          </w:tcPr>
          <w:p w:rsidR="009C628B" w:rsidRPr="00A14405" w:rsidRDefault="009C628B" w:rsidP="00123F5D">
            <w:pPr>
              <w:pStyle w:val="TableParagraph"/>
              <w:tabs>
                <w:tab w:val="left" w:pos="432"/>
                <w:tab w:val="left" w:pos="433"/>
              </w:tabs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Identificare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generale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brevi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dialoghi,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istruzioni ed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uso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quotidiano su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argomenti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noti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pronunciati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lentamente e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chiaramente.</w:t>
            </w:r>
          </w:p>
          <w:p w:rsidR="00AA35E7" w:rsidRPr="00A14405" w:rsidRDefault="00AA35E7" w:rsidP="00123F5D">
            <w:pPr>
              <w:pStyle w:val="TableParagraph"/>
              <w:tabs>
                <w:tab w:val="left" w:pos="432"/>
                <w:tab w:val="left" w:pos="433"/>
              </w:tabs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5E7" w:rsidRPr="00A14405" w:rsidRDefault="00AA35E7" w:rsidP="00123F5D">
            <w:pPr>
              <w:pStyle w:val="TableParagraph"/>
              <w:tabs>
                <w:tab w:val="left" w:pos="432"/>
                <w:tab w:val="left" w:pos="433"/>
              </w:tabs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5E7" w:rsidRPr="00A14405" w:rsidRDefault="00AA35E7" w:rsidP="00123F5D">
            <w:pPr>
              <w:pStyle w:val="TableParagraph"/>
              <w:tabs>
                <w:tab w:val="left" w:pos="432"/>
                <w:tab w:val="left" w:pos="433"/>
              </w:tabs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5E7" w:rsidRPr="00A14405" w:rsidRDefault="00AA35E7" w:rsidP="00123F5D">
            <w:pPr>
              <w:pStyle w:val="TableParagraph"/>
              <w:tabs>
                <w:tab w:val="left" w:pos="432"/>
                <w:tab w:val="left" w:pos="433"/>
              </w:tabs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123F5D">
            <w:pPr>
              <w:pStyle w:val="TableParagraph"/>
              <w:tabs>
                <w:tab w:val="left" w:pos="432"/>
                <w:tab w:val="left" w:pos="433"/>
              </w:tabs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indicazioni</w:t>
            </w:r>
            <w:r w:rsidRPr="00A14405">
              <w:rPr>
                <w:rFonts w:asciiTheme="minorHAnsi" w:hAnsiTheme="minorHAns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AA35E7"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informazioni</w:t>
            </w:r>
            <w:r w:rsidR="00AA35E7"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contenut</w:t>
            </w:r>
            <w:r w:rsidR="00AA35E7"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AA35E7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n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brevi dialogh</w:t>
            </w:r>
            <w:r w:rsidR="00AA35E7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registrati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non,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AA35E7"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uso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quotidiano</w:t>
            </w:r>
          </w:p>
          <w:p w:rsidR="00F556DB" w:rsidRPr="00A14405" w:rsidRDefault="00F556DB" w:rsidP="00123F5D">
            <w:pPr>
              <w:pStyle w:val="TableParagraph"/>
              <w:tabs>
                <w:tab w:val="left" w:pos="432"/>
                <w:tab w:val="left" w:pos="433"/>
              </w:tabs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123F5D">
            <w:pPr>
              <w:pStyle w:val="TableParagraph"/>
              <w:ind w:left="12" w:righ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istruzioni 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indicazioni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l’esecuzione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compiti vari riferit</w:t>
            </w:r>
            <w:r w:rsidR="00F556DB" w:rsidRPr="00A14405">
              <w:rPr>
                <w:rFonts w:asciiTheme="minorHAnsi" w:hAnsiTheme="minorHAnsi" w:cstheme="minorHAnsi"/>
                <w:sz w:val="20"/>
                <w:szCs w:val="20"/>
              </w:rPr>
              <w:t>i 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parti del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corpo; cibi;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orari;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membri</w:t>
            </w:r>
            <w:r w:rsidR="00AA35E7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della</w:t>
            </w:r>
            <w:r w:rsidR="00AA35E7" w:rsidRPr="00A14405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="00AA35E7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famiglia;</w:t>
            </w:r>
            <w:r w:rsidR="00AA35E7" w:rsidRPr="00A1440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="00AA35E7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materie</w:t>
            </w:r>
            <w:r w:rsidR="00AA35E7"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AA35E7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scolastiche;</w:t>
            </w:r>
            <w:r w:rsidR="00AA35E7"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AA35E7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animali</w:t>
            </w:r>
          </w:p>
          <w:p w:rsidR="00F556DB" w:rsidRPr="00A14405" w:rsidRDefault="00F556DB" w:rsidP="00123F5D">
            <w:pPr>
              <w:pStyle w:val="TableParagraph"/>
              <w:ind w:left="12" w:righ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12" w:righ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12" w:righ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12" w:righ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12" w:righ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12" w:righ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12" w:righ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left="12" w:right="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Trovare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similarità </w:t>
            </w:r>
            <w:r w:rsidRPr="00A14405">
              <w:rPr>
                <w:rFonts w:asciiTheme="minorHAnsi" w:hAnsiTheme="minorHAnsi" w:cstheme="minorHAnsi"/>
                <w:b/>
                <w:bCs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differenze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usi e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costumi tra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territorio 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anglosassone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promuover</w:t>
            </w:r>
            <w:r w:rsidR="00AA5091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 rispetto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culture diverse: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paesaggi</w:t>
            </w:r>
          </w:p>
        </w:tc>
        <w:tc>
          <w:tcPr>
            <w:tcW w:w="1765" w:type="dxa"/>
          </w:tcPr>
          <w:p w:rsidR="009C628B" w:rsidRPr="00A14405" w:rsidRDefault="009C628B" w:rsidP="00123F5D">
            <w:pPr>
              <w:pStyle w:val="TableParagraph"/>
              <w:tabs>
                <w:tab w:val="left" w:pos="429"/>
                <w:tab w:val="left" w:pos="430"/>
              </w:tabs>
              <w:ind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Identificare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</w:t>
            </w:r>
            <w:r w:rsidR="00AA35E7"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generale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descrizioni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narrazioni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cui si parla di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argomenti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conosciuti.</w:t>
            </w:r>
          </w:p>
          <w:p w:rsidR="00AA35E7" w:rsidRPr="00A14405" w:rsidRDefault="00AA35E7" w:rsidP="00123F5D">
            <w:pPr>
              <w:pStyle w:val="TableParagraph"/>
              <w:tabs>
                <w:tab w:val="left" w:pos="429"/>
                <w:tab w:val="left" w:pos="430"/>
              </w:tabs>
              <w:ind w:right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5E7" w:rsidRPr="00A14405" w:rsidRDefault="00AA35E7" w:rsidP="00123F5D">
            <w:pPr>
              <w:pStyle w:val="TableParagraph"/>
              <w:tabs>
                <w:tab w:val="left" w:pos="429"/>
                <w:tab w:val="left" w:pos="430"/>
              </w:tabs>
              <w:ind w:right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5E7" w:rsidRPr="00A14405" w:rsidRDefault="00AA35E7" w:rsidP="00123F5D">
            <w:pPr>
              <w:pStyle w:val="TableParagraph"/>
              <w:tabs>
                <w:tab w:val="left" w:pos="429"/>
                <w:tab w:val="left" w:pos="430"/>
              </w:tabs>
              <w:ind w:right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5E7" w:rsidRPr="00A14405" w:rsidRDefault="00AA35E7" w:rsidP="00123F5D">
            <w:pPr>
              <w:pStyle w:val="TableParagraph"/>
              <w:tabs>
                <w:tab w:val="left" w:pos="429"/>
                <w:tab w:val="left" w:pos="430"/>
              </w:tabs>
              <w:ind w:right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5E7" w:rsidRPr="00A14405" w:rsidRDefault="00AA35E7" w:rsidP="00123F5D">
            <w:pPr>
              <w:pStyle w:val="TableParagraph"/>
              <w:tabs>
                <w:tab w:val="left" w:pos="429"/>
                <w:tab w:val="left" w:pos="430"/>
              </w:tabs>
              <w:ind w:right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5E7" w:rsidRPr="00A14405" w:rsidRDefault="00AA35E7" w:rsidP="00123F5D">
            <w:pPr>
              <w:pStyle w:val="TableParagraph"/>
              <w:tabs>
                <w:tab w:val="left" w:pos="429"/>
                <w:tab w:val="left" w:pos="430"/>
              </w:tabs>
              <w:ind w:right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628B" w:rsidRPr="00A14405" w:rsidRDefault="009C628B" w:rsidP="00123F5D">
            <w:pPr>
              <w:pStyle w:val="TableParagraph"/>
              <w:tabs>
                <w:tab w:val="left" w:pos="429"/>
                <w:tab w:val="left" w:pos="430"/>
              </w:tabs>
              <w:ind w:right="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indicazioni,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informazioni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dati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contenuti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brevi dialogh</w:t>
            </w:r>
            <w:r w:rsidR="00AA35E7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registrati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uso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quotidiano</w:t>
            </w:r>
          </w:p>
          <w:p w:rsidR="009C628B" w:rsidRPr="00A14405" w:rsidRDefault="009C628B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9C628B" w:rsidP="00123F5D">
            <w:pPr>
              <w:pStyle w:val="TableParagraph"/>
              <w:ind w:righ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istruzioni 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indicazioni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l’esecuzion</w:t>
            </w:r>
            <w:r w:rsidR="00F556DB"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 d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 compiti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vari riferiti </w:t>
            </w:r>
            <w:r w:rsidR="00F556DB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a: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vita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quotidiana</w:t>
            </w:r>
            <w:r w:rsidR="00F556DB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556DB"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luoghi</w:t>
            </w:r>
            <w:r w:rsidR="00F556DB"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urbani,</w:t>
            </w:r>
            <w:r w:rsidR="00F556DB"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negozi,</w:t>
            </w:r>
            <w:r w:rsidR="00F556DB" w:rsidRPr="00A14405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</w:t>
            </w:r>
            <w:r w:rsidR="00F556DB"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prezzi,</w:t>
            </w:r>
            <w:r w:rsidR="00F556DB" w:rsidRPr="00A14405">
              <w:rPr>
                <w:rFonts w:asciiTheme="minorHAnsi" w:hAnsiTheme="minorHAnsi" w:cstheme="minorHAnsi"/>
                <w:bCs/>
                <w:spacing w:val="1"/>
                <w:sz w:val="20"/>
                <w:szCs w:val="20"/>
              </w:rPr>
              <w:t xml:space="preserve"> </w:t>
            </w:r>
            <w:r w:rsidR="00F556DB"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articoli</w:t>
            </w:r>
            <w:r w:rsidR="00F556DB" w:rsidRPr="00A14405">
              <w:rPr>
                <w:rFonts w:asciiTheme="minorHAnsi" w:hAnsiTheme="minorHAnsi" w:cstheme="minorHAnsi"/>
                <w:bCs/>
                <w:spacing w:val="-12"/>
                <w:sz w:val="20"/>
                <w:szCs w:val="20"/>
              </w:rPr>
              <w:t xml:space="preserve"> </w:t>
            </w:r>
            <w:r w:rsidR="00F556DB"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di vendita) utilizzando anche preposizioni di</w:t>
            </w:r>
            <w:r w:rsidR="00F556DB" w:rsidRPr="00A14405">
              <w:rPr>
                <w:rFonts w:asciiTheme="minorHAnsi" w:hAnsiTheme="minorHAnsi" w:cstheme="minorHAnsi"/>
                <w:bCs/>
                <w:spacing w:val="-1"/>
                <w:sz w:val="20"/>
                <w:szCs w:val="20"/>
              </w:rPr>
              <w:t xml:space="preserve"> </w:t>
            </w:r>
            <w:r w:rsidR="00F556DB"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luogo</w:t>
            </w:r>
          </w:p>
          <w:p w:rsidR="00F556DB" w:rsidRPr="00A14405" w:rsidRDefault="00F556DB" w:rsidP="00123F5D">
            <w:pPr>
              <w:pStyle w:val="TableParagraph"/>
              <w:ind w:righ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C628B" w:rsidRPr="00A14405" w:rsidRDefault="00F556DB" w:rsidP="00123F5D">
            <w:pPr>
              <w:pStyle w:val="TableParagraph"/>
              <w:tabs>
                <w:tab w:val="left" w:pos="429"/>
                <w:tab w:val="left" w:pos="430"/>
              </w:tabs>
              <w:ind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personaggi,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luoghi, tempi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azioni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 storia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ascoltata</w:t>
            </w:r>
          </w:p>
          <w:p w:rsidR="00F556DB" w:rsidRPr="00A14405" w:rsidRDefault="00F556DB" w:rsidP="00123F5D">
            <w:pPr>
              <w:pStyle w:val="TableParagraph"/>
              <w:tabs>
                <w:tab w:val="left" w:pos="429"/>
                <w:tab w:val="left" w:pos="430"/>
              </w:tabs>
              <w:ind w:right="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556DB" w:rsidRPr="00A14405" w:rsidRDefault="00F556DB" w:rsidP="00123F5D">
            <w:pPr>
              <w:pStyle w:val="TableParagraph"/>
              <w:ind w:right="2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Trovare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similarità 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differenze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negli usi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costumi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altre nazion</w:t>
            </w:r>
            <w:r w:rsidR="00AA5091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promuovere il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rispetto</w:t>
            </w:r>
            <w:r w:rsidRPr="00A14405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 culture diverse</w:t>
            </w:r>
          </w:p>
        </w:tc>
      </w:tr>
      <w:tr w:rsidR="00B51384" w:rsidRPr="00A14405" w:rsidTr="00B31732">
        <w:tc>
          <w:tcPr>
            <w:tcW w:w="1638" w:type="dxa"/>
          </w:tcPr>
          <w:p w:rsidR="00BC58E3" w:rsidRPr="00A14405" w:rsidRDefault="00F4749E" w:rsidP="00F4749E">
            <w:pPr>
              <w:pStyle w:val="TableParagraph"/>
              <w:ind w:left="135" w:right="1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Comprensi</w:t>
            </w:r>
            <w:r w:rsidRPr="00A14405">
              <w:rPr>
                <w:rFonts w:asciiTheme="minorHAnsi" w:hAnsiTheme="minorHAnsi" w:cstheme="minorHAnsi"/>
                <w:b/>
                <w:i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one scritta</w:t>
            </w:r>
            <w:r w:rsidRPr="00A14405">
              <w:rPr>
                <w:rFonts w:asciiTheme="minorHAnsi" w:hAnsiTheme="minorHAnsi" w:cstheme="minorHAnsi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(reading)</w:t>
            </w:r>
          </w:p>
          <w:p w:rsidR="00BC58E3" w:rsidRPr="00A14405" w:rsidRDefault="00BC58E3" w:rsidP="00123F5D">
            <w:pPr>
              <w:pStyle w:val="TableParagraph"/>
              <w:tabs>
                <w:tab w:val="left" w:pos="717"/>
              </w:tabs>
              <w:ind w:left="9" w:right="56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C58E3" w:rsidRPr="00A14405" w:rsidRDefault="00BC58E3" w:rsidP="00123F5D">
            <w:pPr>
              <w:pStyle w:val="TableParagraph"/>
              <w:tabs>
                <w:tab w:val="left" w:pos="717"/>
              </w:tabs>
              <w:ind w:left="9" w:right="5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i/>
                <w:sz w:val="20"/>
                <w:szCs w:val="20"/>
              </w:rPr>
              <w:t>L’alunno</w:t>
            </w:r>
            <w:r w:rsidRPr="00A14405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i/>
                <w:sz w:val="20"/>
                <w:szCs w:val="20"/>
              </w:rPr>
              <w:t>comprende</w:t>
            </w:r>
            <w:r w:rsidRPr="00A14405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i/>
                <w:sz w:val="20"/>
                <w:szCs w:val="20"/>
              </w:rPr>
              <w:t>brevi messaggi</w:t>
            </w:r>
            <w:r w:rsidRPr="00A14405">
              <w:rPr>
                <w:rFonts w:asciiTheme="minorHAnsi" w:hAnsiTheme="minorHAnsi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i/>
                <w:sz w:val="20"/>
                <w:szCs w:val="20"/>
              </w:rPr>
              <w:t>scritti relativi ad</w:t>
            </w:r>
            <w:r w:rsidRPr="00A14405">
              <w:rPr>
                <w:rFonts w:asciiTheme="minorHAnsi" w:hAnsiTheme="minorHAnsi" w:cstheme="minorHAnsi"/>
                <w:i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i/>
                <w:sz w:val="20"/>
                <w:szCs w:val="20"/>
              </w:rPr>
              <w:t>ambiti</w:t>
            </w:r>
            <w:r w:rsidRPr="00A14405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i/>
                <w:sz w:val="20"/>
                <w:szCs w:val="20"/>
              </w:rPr>
              <w:t>familiari.</w:t>
            </w:r>
          </w:p>
        </w:tc>
        <w:tc>
          <w:tcPr>
            <w:tcW w:w="1764" w:type="dxa"/>
          </w:tcPr>
          <w:p w:rsidR="00BC58E3" w:rsidRPr="00A14405" w:rsidRDefault="00BC58E3" w:rsidP="00123F5D">
            <w:pPr>
              <w:pStyle w:val="TableParagraph"/>
              <w:ind w:left="11" w:right="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significato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messaggi scritti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accompagnati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 supporti visivi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relativi a formule 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saluto 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cortesia,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numeri,</w:t>
            </w:r>
            <w:r w:rsidRPr="00A14405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 colori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:rsidR="00BC58E3" w:rsidRPr="00A14405" w:rsidRDefault="00BC58E3" w:rsidP="0004632A">
            <w:pPr>
              <w:pStyle w:val="TableParagraph"/>
              <w:ind w:left="122"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significato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parole e semplici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frasi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accompagnate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preferibilmente da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supporti visivi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sonori</w:t>
            </w:r>
            <w:r w:rsidRPr="00A14405">
              <w:rPr>
                <w:rFonts w:asciiTheme="minorHAnsi" w:hAnsiTheme="minorHAnsi" w:cstheme="minorHAnsi"/>
                <w:spacing w:val="6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rispetto</w:t>
            </w:r>
            <w:r w:rsidRPr="00A1440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stesso,</w:t>
            </w:r>
            <w:r w:rsidRPr="00A14405">
              <w:rPr>
                <w:rFonts w:asciiTheme="minorHAnsi" w:hAnsiTheme="minorHAnsi" w:cstheme="minorHAnsi"/>
                <w:b/>
                <w:spacing w:val="6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degli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altri</w:t>
            </w:r>
            <w:r w:rsidRPr="00A14405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  <w:p w:rsidR="00BC58E3" w:rsidRPr="00A14405" w:rsidRDefault="00BC58E3" w:rsidP="0004632A">
            <w:pPr>
              <w:pStyle w:val="TableParagraph"/>
              <w:ind w:left="122"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dell’ambiente</w:t>
            </w:r>
            <w:r w:rsidRPr="00A1440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familiare,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scolastico,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naturale.</w:t>
            </w:r>
          </w:p>
        </w:tc>
        <w:tc>
          <w:tcPr>
            <w:tcW w:w="1765" w:type="dxa"/>
          </w:tcPr>
          <w:p w:rsidR="00BC58E3" w:rsidRPr="00A14405" w:rsidRDefault="00BC58E3" w:rsidP="0004632A">
            <w:pPr>
              <w:pStyle w:val="TableParagraph"/>
              <w:ind w:left="22" w:right="14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Cogliere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parole e</w:t>
            </w:r>
            <w:r w:rsidRPr="00A14405">
              <w:rPr>
                <w:rFonts w:asciiTheme="minorHAnsi" w:hAnsiTheme="minorHAnsi" w:cstheme="minorHAnsi"/>
                <w:b/>
                <w:bCs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frasi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14405">
              <w:rPr>
                <w:rFonts w:asciiTheme="minorHAnsi" w:hAnsiTheme="minorHAnsi" w:cstheme="minorHAnsi"/>
                <w:spacing w:val="6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contenute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 brevi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messaggi,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cartoline,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biglietti, accompagnati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preferibilmente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 supporti visivi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e/o sonori,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relative agli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ambienti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naturali da cui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provengono</w:t>
            </w:r>
          </w:p>
        </w:tc>
        <w:tc>
          <w:tcPr>
            <w:tcW w:w="1764" w:type="dxa"/>
          </w:tcPr>
          <w:p w:rsidR="00BC58E3" w:rsidRPr="00A14405" w:rsidRDefault="00BC58E3" w:rsidP="0004632A">
            <w:pPr>
              <w:pStyle w:val="TableParagraph"/>
              <w:ind w:left="130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il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significato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globale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scritti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brevi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accompagna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preferibilmen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 da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immagini e/ o da supporto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sonoro</w:t>
            </w:r>
          </w:p>
          <w:p w:rsidR="00BC58E3" w:rsidRPr="00A14405" w:rsidRDefault="00BC58E3" w:rsidP="0004632A">
            <w:pPr>
              <w:pStyle w:val="TableParagraph"/>
              <w:tabs>
                <w:tab w:val="left" w:pos="432"/>
              </w:tabs>
              <w:ind w:left="130" w:right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58E3" w:rsidRPr="00A14405" w:rsidRDefault="00BC58E3" w:rsidP="0004632A">
            <w:pPr>
              <w:pStyle w:val="TableParagraph"/>
              <w:tabs>
                <w:tab w:val="left" w:pos="432"/>
              </w:tabs>
              <w:ind w:left="130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personaggi,</w:t>
            </w:r>
            <w:r w:rsidRPr="00A14405">
              <w:rPr>
                <w:rFonts w:asciiTheme="minorHAnsi" w:hAnsiTheme="minorHAnsi" w:cstheme="minorHAnsi"/>
                <w:b/>
                <w:bCs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luoghi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azioni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storie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lette</w:t>
            </w:r>
          </w:p>
          <w:p w:rsidR="00BC58E3" w:rsidRPr="00A14405" w:rsidRDefault="00BC58E3" w:rsidP="0004632A">
            <w:pPr>
              <w:pStyle w:val="TableParagraph"/>
              <w:ind w:left="130" w:right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58E3" w:rsidRPr="00A14405" w:rsidRDefault="00BC58E3" w:rsidP="0004632A">
            <w:pPr>
              <w:pStyle w:val="TableParagraph"/>
              <w:ind w:left="130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Organizzare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ordine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cronologico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logico</w:t>
            </w:r>
            <w:r w:rsidRPr="00A1440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sequenze di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storia</w:t>
            </w:r>
          </w:p>
        </w:tc>
        <w:tc>
          <w:tcPr>
            <w:tcW w:w="1765" w:type="dxa"/>
          </w:tcPr>
          <w:p w:rsidR="00BC58E3" w:rsidRPr="00A14405" w:rsidRDefault="00BC58E3" w:rsidP="00123F5D">
            <w:pPr>
              <w:pStyle w:val="TableParagraph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 Cogliere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il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significato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globale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identificare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parole e frasi familiari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testi scritti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brevi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accompagna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preferibilmen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 da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immagini </w:t>
            </w:r>
          </w:p>
          <w:p w:rsidR="00BC58E3" w:rsidRPr="00A14405" w:rsidRDefault="00BC58E3" w:rsidP="00F4749E">
            <w:pPr>
              <w:pStyle w:val="TableParagraph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Ricavare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 le essenziali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 una breve</w:t>
            </w:r>
            <w:r w:rsidR="00F4749E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storia</w:t>
            </w:r>
          </w:p>
          <w:p w:rsidR="00F4749E" w:rsidRPr="00A14405" w:rsidRDefault="00F4749E" w:rsidP="00F4749E">
            <w:pPr>
              <w:pStyle w:val="TableParagraph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632A" w:rsidRPr="00A14405" w:rsidRDefault="0004632A" w:rsidP="00F4749E">
            <w:pPr>
              <w:pStyle w:val="TableParagraph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632A" w:rsidRPr="00A14405" w:rsidRDefault="0004632A" w:rsidP="00F4749E">
            <w:pPr>
              <w:pStyle w:val="TableParagraph"/>
              <w:ind w:left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58E3" w:rsidRPr="00A14405" w:rsidRDefault="00BC58E3" w:rsidP="00F4749E">
            <w:pPr>
              <w:pStyle w:val="TableParagraph"/>
              <w:ind w:left="138" w:righ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Organizzare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F4749E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ordine</w:t>
            </w:r>
            <w:r w:rsidR="00F4749E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cronologico</w:t>
            </w:r>
            <w:r w:rsidR="00F4749E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logico</w:t>
            </w:r>
            <w:r w:rsidRPr="00A1440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più</w:t>
            </w:r>
          </w:p>
          <w:p w:rsidR="00BC58E3" w:rsidRPr="00A14405" w:rsidRDefault="00BC58E3" w:rsidP="00F4749E">
            <w:pPr>
              <w:pStyle w:val="TableParagraph"/>
              <w:ind w:left="138" w:righ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sequenze,</w:t>
            </w:r>
            <w:r w:rsidR="00F4749E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dialoghi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e/o</w:t>
            </w:r>
            <w:r w:rsidR="00F4749E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brevi testi</w:t>
            </w:r>
            <w:r w:rsidR="00F4749E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narrativi</w:t>
            </w:r>
          </w:p>
        </w:tc>
      </w:tr>
      <w:tr w:rsidR="00B51384" w:rsidRPr="00A14405" w:rsidTr="00AB27DA">
        <w:tc>
          <w:tcPr>
            <w:tcW w:w="1638" w:type="dxa"/>
          </w:tcPr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ind w:left="139" w:right="131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Produzione </w:t>
            </w:r>
            <w:r w:rsidRPr="00A14405">
              <w:rPr>
                <w:rFonts w:asciiTheme="minorHAnsi" w:hAnsiTheme="minorHAnsi" w:cstheme="minorHAnsi"/>
                <w:b/>
                <w:bCs/>
                <w:i/>
                <w:iCs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orale</w:t>
            </w:r>
            <w:r w:rsidRPr="00A1440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(speaking</w:t>
            </w:r>
          </w:p>
          <w:p w:rsidR="00F4749E" w:rsidRPr="00A14405" w:rsidRDefault="00F4749E" w:rsidP="00AB27DA">
            <w:pPr>
              <w:pStyle w:val="TableParagraph"/>
              <w:tabs>
                <w:tab w:val="left" w:pos="1636"/>
              </w:tabs>
              <w:ind w:left="139" w:right="-15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Produzione e</w:t>
            </w:r>
            <w:r w:rsidRPr="00A14405">
              <w:rPr>
                <w:rFonts w:asciiTheme="minorHAnsi" w:hAnsiTheme="minorHAnsi" w:cstheme="minorHAnsi"/>
                <w:b/>
                <w:bCs/>
                <w:i/>
                <w:iCs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interazione</w:t>
            </w:r>
            <w:r w:rsidRPr="00A1440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orale)</w:t>
            </w: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ind w:left="9" w:right="181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Interazione</w:t>
            </w:r>
          </w:p>
          <w:p w:rsidR="00F4749E" w:rsidRPr="00A14405" w:rsidRDefault="00F4749E" w:rsidP="00AB27DA">
            <w:pPr>
              <w:pStyle w:val="TableParagraph"/>
              <w:ind w:right="1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ind w:right="1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tabs>
                <w:tab w:val="left" w:pos="1165"/>
              </w:tabs>
              <w:ind w:left="9" w:right="181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iCs/>
                <w:sz w:val="20"/>
                <w:szCs w:val="20"/>
              </w:rPr>
              <w:t>Interagisce</w:t>
            </w:r>
            <w:r w:rsidRPr="00A14405">
              <w:rPr>
                <w:rFonts w:asciiTheme="minorHAnsi" w:hAnsiTheme="minorHAnsi" w:cstheme="minorHAnsi"/>
                <w:i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iCs/>
                <w:sz w:val="20"/>
                <w:szCs w:val="20"/>
              </w:rPr>
              <w:t>nel</w:t>
            </w:r>
            <w:r w:rsidRPr="00A14405">
              <w:rPr>
                <w:rFonts w:asciiTheme="minorHAnsi" w:hAnsiTheme="minorHAnsi" w:cstheme="minorHAnsi"/>
                <w:iCs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iCs/>
                <w:sz w:val="20"/>
                <w:szCs w:val="20"/>
              </w:rPr>
              <w:t>gioco; comunica in modo</w:t>
            </w:r>
            <w:r w:rsidR="00AB27DA" w:rsidRPr="00A1440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comprensibile, anche con </w:t>
            </w:r>
            <w:r w:rsidRPr="00A14405">
              <w:rPr>
                <w:rFonts w:asciiTheme="minorHAnsi" w:hAnsiTheme="minorHAnsi" w:cstheme="minorHAnsi"/>
                <w:iCs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espressioni  e </w:t>
            </w:r>
            <w:r w:rsidRPr="00A14405">
              <w:rPr>
                <w:rFonts w:asciiTheme="minorHAnsi" w:hAnsiTheme="minorHAnsi" w:cstheme="minorHAnsi"/>
                <w:iCs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iCs/>
                <w:sz w:val="20"/>
                <w:szCs w:val="20"/>
              </w:rPr>
              <w:t>frasi</w:t>
            </w:r>
            <w:r w:rsidRPr="00A14405">
              <w:rPr>
                <w:rFonts w:asciiTheme="minorHAnsi" w:hAnsiTheme="minorHAnsi" w:cstheme="minorHAnsi"/>
                <w:i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iCs/>
                <w:sz w:val="20"/>
                <w:szCs w:val="20"/>
              </w:rPr>
              <w:t>memorizzate,</w:t>
            </w:r>
            <w:r w:rsidRPr="00A14405">
              <w:rPr>
                <w:rFonts w:asciiTheme="minorHAnsi" w:hAnsiTheme="minorHAnsi" w:cstheme="minorHAnsi"/>
                <w:iCs/>
                <w:spacing w:val="3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iCs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iCs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iCs/>
                <w:sz w:val="20"/>
                <w:szCs w:val="20"/>
              </w:rPr>
              <w:t>scambi di</w:t>
            </w:r>
            <w:r w:rsidRPr="00A14405">
              <w:rPr>
                <w:rFonts w:asciiTheme="minorHAnsi" w:hAnsiTheme="minorHAnsi" w:cstheme="minorHAnsi"/>
                <w:iCs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iCs/>
                <w:sz w:val="20"/>
                <w:szCs w:val="20"/>
              </w:rPr>
              <w:t>informazioni</w:t>
            </w:r>
            <w:r w:rsidRPr="00A14405">
              <w:rPr>
                <w:rFonts w:asciiTheme="minorHAnsi" w:hAnsiTheme="minorHAnsi" w:cstheme="minorHAnsi"/>
                <w:i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iCs/>
                <w:sz w:val="20"/>
                <w:szCs w:val="20"/>
              </w:rPr>
              <w:t>semplici e di routine.</w:t>
            </w:r>
          </w:p>
          <w:p w:rsidR="00F4749E" w:rsidRPr="00A14405" w:rsidRDefault="00F4749E" w:rsidP="00AB27DA">
            <w:pPr>
              <w:pStyle w:val="TableParagraph"/>
              <w:ind w:left="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64" w:type="dxa"/>
          </w:tcPr>
          <w:p w:rsidR="00F4749E" w:rsidRPr="00A14405" w:rsidRDefault="00F4749E" w:rsidP="00AB27DA">
            <w:pPr>
              <w:pStyle w:val="TableParagraph"/>
              <w:ind w:left="11" w:right="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formule di salut</w:t>
            </w:r>
            <w:r w:rsidR="000367DC"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di cortesia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dire e chiedere il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proprio nome.</w:t>
            </w: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ind w:left="11" w:righ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istruzioni orali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 l’ausilio del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mimato, relative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vita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classe.</w:t>
            </w:r>
          </w:p>
        </w:tc>
        <w:tc>
          <w:tcPr>
            <w:tcW w:w="1764" w:type="dxa"/>
          </w:tcPr>
          <w:p w:rsidR="00F4749E" w:rsidRPr="00A14405" w:rsidRDefault="00F4749E" w:rsidP="00AB27DA">
            <w:pPr>
              <w:pStyle w:val="TableParagraph"/>
              <w:ind w:left="9" w:right="-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strutture</w:t>
            </w:r>
            <w:r w:rsidRPr="00A14405">
              <w:rPr>
                <w:rFonts w:asciiTheme="minorHAnsi" w:hAnsiTheme="minorHAnsi" w:cstheme="minorHAnsi"/>
                <w:b/>
                <w:bCs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linguistiche di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base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produrre</w:t>
            </w:r>
            <w:r w:rsidR="000367D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frasi orali</w:t>
            </w:r>
            <w:r w:rsidRPr="00A14405">
              <w:rPr>
                <w:rFonts w:asciiTheme="minorHAnsi" w:hAnsiTheme="minorHAnsi" w:cstheme="minorHAnsi"/>
                <w:spacing w:val="6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scritte.</w:t>
            </w: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ind w:left="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istruzioni orali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relative alla vita di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ind w:left="9" w:righ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Interagire con un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compagno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presentarsi e/o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giocare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frasi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memorizzate.</w:t>
            </w:r>
          </w:p>
        </w:tc>
        <w:tc>
          <w:tcPr>
            <w:tcW w:w="1765" w:type="dxa"/>
          </w:tcPr>
          <w:p w:rsidR="00F4749E" w:rsidRPr="00A14405" w:rsidRDefault="00F4749E" w:rsidP="00AB27DA">
            <w:pPr>
              <w:pStyle w:val="TableParagraph"/>
              <w:ind w:left="9" w:right="1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 frasi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significative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relative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emozioni</w:t>
            </w:r>
            <w:r w:rsidRPr="00A14405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sensazioni e/o</w:t>
            </w:r>
            <w:r w:rsidRPr="00A1440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ambienti noti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per esprimere</w:t>
            </w:r>
            <w:r w:rsidRPr="00A1440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rispetto .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(everyone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has</w:t>
            </w:r>
            <w:r w:rsidRPr="00A14405">
              <w:rPr>
                <w:rFonts w:asciiTheme="minorHAnsi" w:hAnsiTheme="minorHAnsi" w:cstheme="minorHAnsi"/>
                <w:b/>
                <w:spacing w:val="-5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feelings , let’s</w:t>
            </w:r>
            <w:r w:rsidRPr="00A1440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respect)</w:t>
            </w: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ind w:left="9" w:righ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espressioni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frasi,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memorizzate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adatte alla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interagire con un</w:t>
            </w:r>
            <w:r w:rsidRPr="00A14405">
              <w:rPr>
                <w:rFonts w:asciiTheme="minorHAnsi" w:hAnsiTheme="minorHAnsi" w:cstheme="minorHAnsi"/>
                <w:b/>
                <w:bCs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compagno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presentarsi e/o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giocare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ind w:left="9" w:right="30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 brevi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dialoghi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domanda /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risposta con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l’insegnante o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compagno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lessico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strutture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linguistiche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presentate.</w:t>
            </w:r>
          </w:p>
        </w:tc>
        <w:tc>
          <w:tcPr>
            <w:tcW w:w="1764" w:type="dxa"/>
          </w:tcPr>
          <w:p w:rsidR="00F4749E" w:rsidRPr="00A14405" w:rsidRDefault="00F4749E" w:rsidP="00AB27DA">
            <w:pPr>
              <w:pStyle w:val="TableParagraph"/>
              <w:ind w:left="12"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persone e luoghi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utilizzando frasi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note</w:t>
            </w:r>
          </w:p>
          <w:p w:rsidR="00F4749E" w:rsidRPr="00A14405" w:rsidRDefault="00F4749E" w:rsidP="00AB27DA">
            <w:pPr>
              <w:pStyle w:val="TableParagraph"/>
              <w:ind w:left="12"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tabs>
                <w:tab w:val="left" w:pos="432"/>
                <w:tab w:val="left" w:pos="1614"/>
              </w:tabs>
              <w:ind w:left="12"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Riformulare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informazioni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personali</w:t>
            </w:r>
            <w:r w:rsidR="000367D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servendosi</w:t>
            </w:r>
            <w:r w:rsidRPr="00A14405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0367D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5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mimica</w:t>
            </w:r>
            <w:r w:rsidR="000367D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367D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gesti.</w:t>
            </w:r>
          </w:p>
          <w:p w:rsidR="00F4749E" w:rsidRPr="00A14405" w:rsidRDefault="00F4749E" w:rsidP="00AB27DA">
            <w:pPr>
              <w:pStyle w:val="TableParagraph"/>
              <w:ind w:left="12"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tabs>
                <w:tab w:val="left" w:pos="393"/>
              </w:tabs>
              <w:ind w:left="12" w:righ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strutture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conosciute in L2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che si riferiscono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 bisogni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immediati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interagire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correttamente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rispettando le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regole,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compagni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insegnanti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brevi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conversazioni</w:t>
            </w:r>
          </w:p>
        </w:tc>
        <w:tc>
          <w:tcPr>
            <w:tcW w:w="1765" w:type="dxa"/>
          </w:tcPr>
          <w:p w:rsidR="00F4749E" w:rsidRPr="00A14405" w:rsidRDefault="00F4749E" w:rsidP="00AB27DA">
            <w:pPr>
              <w:pStyle w:val="TableParagraph"/>
              <w:ind w:left="170" w:right="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luoghi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oggetti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familiari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utilizzando parole </w:t>
            </w:r>
            <w:r w:rsidR="000367D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frasi note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relative a: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vita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quotidian</w:t>
            </w:r>
            <w:r w:rsidRPr="00A1440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a, luoghi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urbani,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negozi,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prezzi,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articoli di</w:t>
            </w:r>
            <w:r w:rsidRPr="00A1440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vendita</w:t>
            </w:r>
          </w:p>
          <w:p w:rsidR="000367DC" w:rsidRPr="00A14405" w:rsidRDefault="000367DC" w:rsidP="00AB27DA">
            <w:pPr>
              <w:pStyle w:val="TableParagraph"/>
              <w:tabs>
                <w:tab w:val="left" w:pos="429"/>
                <w:tab w:val="left" w:pos="430"/>
              </w:tabs>
              <w:ind w:left="170" w:right="1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tabs>
                <w:tab w:val="left" w:pos="429"/>
                <w:tab w:val="left" w:pos="430"/>
              </w:tabs>
              <w:ind w:left="170"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informazioni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personali</w:t>
            </w:r>
          </w:p>
          <w:p w:rsidR="00F4749E" w:rsidRPr="00A14405" w:rsidRDefault="00F4749E" w:rsidP="00AB27DA">
            <w:pPr>
              <w:pStyle w:val="TableParagraph"/>
              <w:ind w:left="170" w:right="1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tabs>
                <w:tab w:val="left" w:pos="344"/>
              </w:tabs>
              <w:ind w:left="170"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Organizzare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espressioni e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frasi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interagire,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comprensibil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correttamen</w:t>
            </w:r>
            <w:r w:rsidRPr="00A1440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te,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rispettando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le regole,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compagni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insegnanti</w:t>
            </w:r>
          </w:p>
          <w:p w:rsidR="000367DC" w:rsidRPr="00A14405" w:rsidRDefault="000367DC" w:rsidP="00AB27DA">
            <w:pPr>
              <w:pStyle w:val="TableParagraph"/>
              <w:tabs>
                <w:tab w:val="left" w:pos="344"/>
              </w:tabs>
              <w:ind w:left="170" w:right="1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tabs>
                <w:tab w:val="left" w:pos="429"/>
                <w:tab w:val="left" w:pos="430"/>
              </w:tabs>
              <w:ind w:left="170"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risposte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domande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relative a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testo letto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dall’insegnan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A14405">
              <w:rPr>
                <w:rFonts w:asciiTheme="minorHAnsi" w:hAnsiTheme="minorHAnsi" w:cstheme="minorHAnsi"/>
                <w:spacing w:val="6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ascoltato</w:t>
            </w:r>
          </w:p>
          <w:p w:rsidR="000367DC" w:rsidRPr="00A14405" w:rsidRDefault="000367DC" w:rsidP="00AB27DA">
            <w:pPr>
              <w:pStyle w:val="TableParagraph"/>
              <w:tabs>
                <w:tab w:val="left" w:pos="303"/>
              </w:tabs>
              <w:ind w:left="170" w:right="1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AB27DA">
            <w:pPr>
              <w:pStyle w:val="TableParagraph"/>
              <w:tabs>
                <w:tab w:val="left" w:pos="303"/>
              </w:tabs>
              <w:ind w:left="170" w:right="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Argomentare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su gusti,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preferenze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capacità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personali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relative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alle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attività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sportive e del</w:t>
            </w:r>
            <w:r w:rsidRPr="00A1440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tempo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libero</w:t>
            </w:r>
          </w:p>
          <w:p w:rsidR="00F4749E" w:rsidRPr="00A14405" w:rsidRDefault="00F4749E" w:rsidP="00AB27DA">
            <w:pPr>
              <w:pStyle w:val="TableParagraph"/>
              <w:ind w:left="170" w:right="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rispettando</w:t>
            </w:r>
          </w:p>
          <w:p w:rsidR="00F4749E" w:rsidRPr="00A14405" w:rsidRDefault="00F4749E" w:rsidP="00AB27DA">
            <w:pPr>
              <w:pStyle w:val="TableParagraph"/>
              <w:ind w:left="170" w:right="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gusti,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preferenze e</w:t>
            </w:r>
            <w:r w:rsidRPr="00A1440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sensibilità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degli altri</w:t>
            </w:r>
          </w:p>
          <w:p w:rsidR="00F4749E" w:rsidRPr="00A14405" w:rsidRDefault="00F4749E" w:rsidP="00AB27DA">
            <w:pPr>
              <w:pStyle w:val="TableParagraph"/>
              <w:ind w:right="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1384" w:rsidRPr="00A14405" w:rsidTr="00B31732">
        <w:tc>
          <w:tcPr>
            <w:tcW w:w="1638" w:type="dxa"/>
          </w:tcPr>
          <w:p w:rsidR="00F4749E" w:rsidRPr="00A14405" w:rsidRDefault="00F4749E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BC58E3">
            <w:pPr>
              <w:pStyle w:val="TableParagraph"/>
              <w:ind w:left="9" w:right="-15" w:firstLine="1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Produzione scritta</w:t>
            </w:r>
            <w:r w:rsidRPr="00A14405">
              <w:rPr>
                <w:rFonts w:asciiTheme="minorHAnsi" w:hAnsiTheme="minorHAnsi" w:cstheme="minorHAnsi"/>
                <w:b/>
                <w:i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(writing)</w:t>
            </w:r>
          </w:p>
          <w:p w:rsidR="00F4749E" w:rsidRPr="00A14405" w:rsidRDefault="00F4749E" w:rsidP="00123F5D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4749E" w:rsidRPr="00A14405" w:rsidRDefault="00F4749E" w:rsidP="00BC58E3">
            <w:pPr>
              <w:pStyle w:val="TableParagraph"/>
              <w:tabs>
                <w:tab w:val="left" w:pos="1439"/>
                <w:tab w:val="left" w:pos="1635"/>
              </w:tabs>
              <w:ind w:right="-15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Descrive</w:t>
            </w:r>
            <w:r w:rsidRPr="00A14405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oralmente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ab/>
              <w:t>e</w:t>
            </w:r>
            <w:r w:rsidRPr="00A14405">
              <w:rPr>
                <w:rFonts w:asciiTheme="minorHAnsi" w:hAnsiTheme="minorHAnsi" w:cstheme="minorHAnsi"/>
                <w:bCs/>
                <w:i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bCs/>
                <w:i/>
                <w:spacing w:val="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iscritto,</w:t>
            </w:r>
            <w:r w:rsidRPr="00A14405">
              <w:rPr>
                <w:rFonts w:asciiTheme="minorHAnsi" w:hAnsiTheme="minorHAnsi" w:cstheme="minorHAnsi"/>
                <w:bCs/>
                <w:i/>
                <w:spacing w:val="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in modo</w:t>
            </w:r>
            <w:r w:rsidRPr="00A14405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semplice,</w:t>
            </w:r>
            <w:r w:rsidRPr="00A14405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aspetti del</w:t>
            </w:r>
            <w:r w:rsidRPr="00A14405">
              <w:rPr>
                <w:rFonts w:asciiTheme="minorHAnsi" w:hAnsiTheme="minorHAnsi" w:cstheme="minorHAnsi"/>
                <w:bCs/>
                <w:i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proprio</w:t>
            </w:r>
            <w:r w:rsidRPr="00A14405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vissuto</w:t>
            </w:r>
            <w:r w:rsidRPr="00A14405">
              <w:rPr>
                <w:rFonts w:asciiTheme="minorHAnsi" w:hAnsiTheme="minorHAnsi" w:cstheme="minorHAnsi"/>
                <w:bCs/>
                <w:i/>
                <w:spacing w:val="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Cs/>
                <w:i/>
                <w:spacing w:val="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del</w:t>
            </w:r>
            <w:r w:rsidRPr="00A14405">
              <w:rPr>
                <w:rFonts w:asciiTheme="minorHAnsi" w:hAnsiTheme="minorHAnsi" w:cstheme="minorHAnsi"/>
                <w:bCs/>
                <w:i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proprio</w:t>
            </w:r>
            <w:r w:rsidRPr="00A14405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ambiente</w:t>
            </w:r>
            <w:r w:rsidRPr="00A14405">
              <w:rPr>
                <w:rFonts w:asciiTheme="minorHAnsi" w:hAnsiTheme="minorHAnsi" w:cstheme="minorHAnsi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:rsidR="00F4749E" w:rsidRPr="00A14405" w:rsidRDefault="00F4749E" w:rsidP="00123F5D">
            <w:pPr>
              <w:pStyle w:val="TableParagraph"/>
              <w:ind w:left="11" w:right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 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iscritto semplici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parole e frasi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copiandole da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modello.</w:t>
            </w:r>
          </w:p>
        </w:tc>
        <w:tc>
          <w:tcPr>
            <w:tcW w:w="1764" w:type="dxa"/>
          </w:tcPr>
          <w:p w:rsidR="00F4749E" w:rsidRPr="00A14405" w:rsidRDefault="00F4749E" w:rsidP="00123F5D">
            <w:pPr>
              <w:pStyle w:val="TableParagraph"/>
              <w:ind w:left="9" w:righ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 semplici</w:t>
            </w:r>
            <w:r w:rsidRPr="00A14405">
              <w:rPr>
                <w:rFonts w:asciiTheme="minorHAnsi" w:hAnsiTheme="minorHAnsi" w:cstheme="minorHAnsi"/>
                <w:spacing w:val="-6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frasi riferite 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oggetti , persone,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 note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ricorrenze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seguendo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modello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dato</w:t>
            </w:r>
          </w:p>
        </w:tc>
        <w:tc>
          <w:tcPr>
            <w:tcW w:w="1765" w:type="dxa"/>
          </w:tcPr>
          <w:p w:rsidR="00F4749E" w:rsidRPr="00A14405" w:rsidRDefault="00F4749E" w:rsidP="00123F5D">
            <w:pPr>
              <w:pStyle w:val="TableParagraph"/>
              <w:ind w:left="9" w:right="8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parole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semplici frasi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descrivere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animali e/o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piante degli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ambienti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acquatici</w:t>
            </w:r>
          </w:p>
          <w:p w:rsidR="00F4749E" w:rsidRPr="00A14405" w:rsidRDefault="00F4749E" w:rsidP="00123F5D">
            <w:pPr>
              <w:pStyle w:val="TableParagraph"/>
              <w:ind w:left="9" w:right="7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(nature’s</w:t>
            </w:r>
            <w:r w:rsidRPr="00A1440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friends)</w:t>
            </w:r>
          </w:p>
        </w:tc>
        <w:tc>
          <w:tcPr>
            <w:tcW w:w="1764" w:type="dxa"/>
          </w:tcPr>
          <w:p w:rsidR="00F4749E" w:rsidRPr="00A14405" w:rsidRDefault="00F4749E" w:rsidP="00123F5D">
            <w:pPr>
              <w:pStyle w:val="TableParagraph"/>
              <w:ind w:left="12" w:right="-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 semplici</w:t>
            </w:r>
            <w:r w:rsidRPr="00A14405">
              <w:rPr>
                <w:rFonts w:asciiTheme="minorHAnsi" w:hAnsiTheme="minorHAnsi" w:cstheme="minorHAnsi"/>
                <w:spacing w:val="-6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brevi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messaggi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scritti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descrivere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paesaggi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conosciuti</w:t>
            </w:r>
          </w:p>
        </w:tc>
        <w:tc>
          <w:tcPr>
            <w:tcW w:w="1765" w:type="dxa"/>
          </w:tcPr>
          <w:p w:rsidR="00F4749E" w:rsidRPr="00A14405" w:rsidRDefault="000367DC" w:rsidP="000367DC">
            <w:pPr>
              <w:pStyle w:val="TableParagraph"/>
              <w:ind w:left="170" w:right="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 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comprensibil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brevi testi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se</w:t>
            </w:r>
            <w:r w:rsidRPr="00A14405">
              <w:rPr>
                <w:rFonts w:asciiTheme="minorHAnsi" w:hAnsiTheme="minorHAnsi" w:cstheme="minorHAnsi"/>
                <w:b/>
                <w:spacing w:val="1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stessi,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gli altri e gli</w:t>
            </w:r>
            <w:r w:rsidRPr="00A1440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ambienti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individuand</w:t>
            </w:r>
            <w:r w:rsidRPr="00A1440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somiglianze </w:t>
            </w:r>
            <w:r w:rsidRPr="00A14405">
              <w:rPr>
                <w:rFonts w:asciiTheme="minorHAnsi" w:hAnsiTheme="minorHAnsi" w:cstheme="minorHAnsi"/>
                <w:b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 differenze nell’ottica dell’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inclusione</w:t>
            </w:r>
          </w:p>
        </w:tc>
      </w:tr>
      <w:tr w:rsidR="00B51384" w:rsidRPr="00A14405" w:rsidTr="00B31732">
        <w:tc>
          <w:tcPr>
            <w:tcW w:w="1638" w:type="dxa"/>
          </w:tcPr>
          <w:p w:rsidR="00F4749E" w:rsidRPr="00A14405" w:rsidRDefault="00F4749E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BC58E3">
            <w:pPr>
              <w:pStyle w:val="TableParagraph"/>
              <w:ind w:left="170" w:right="-12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Riflessione sulla</w:t>
            </w:r>
            <w:r w:rsidRPr="00A14405">
              <w:rPr>
                <w:rFonts w:asciiTheme="minorHAnsi" w:hAnsiTheme="minorHAnsi" w:cstheme="minorHAnsi"/>
                <w:b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lingua</w:t>
            </w:r>
            <w:r w:rsidRPr="00A14405">
              <w:rPr>
                <w:rFonts w:asciiTheme="minorHAnsi" w:hAnsiTheme="minorHAnsi" w:cstheme="minorHAnsi"/>
                <w:b/>
                <w:i/>
                <w:iCs/>
                <w:spacing w:val="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sull’appr</w:t>
            </w:r>
            <w:r w:rsidRPr="00A14405">
              <w:rPr>
                <w:rFonts w:asciiTheme="minorHAnsi" w:hAnsiTheme="minorHAnsi" w:cstheme="minorHAnsi"/>
                <w:b/>
                <w:i/>
                <w:iCs/>
                <w:spacing w:val="1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ndimento</w:t>
            </w:r>
          </w:p>
          <w:p w:rsidR="00F4749E" w:rsidRPr="00A14405" w:rsidRDefault="00F4749E" w:rsidP="00BC58E3">
            <w:pPr>
              <w:pStyle w:val="TableParagraph"/>
              <w:ind w:left="170" w:right="85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Individua</w:t>
            </w:r>
            <w:r w:rsidRPr="00A14405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alcuni</w:t>
            </w:r>
            <w:r w:rsidRPr="00A14405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elementi</w:t>
            </w:r>
            <w:r w:rsidRPr="00A14405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culturali e</w:t>
            </w:r>
            <w:r w:rsidRPr="00A14405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coglie</w:t>
            </w:r>
            <w:r w:rsidRPr="00A14405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rapporti tra</w:t>
            </w:r>
            <w:r w:rsidRPr="00A14405">
              <w:rPr>
                <w:rFonts w:asciiTheme="minorHAnsi" w:hAnsiTheme="minorHAnsi" w:cstheme="minorHAnsi"/>
                <w:bCs/>
                <w:i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forme</w:t>
            </w:r>
            <w:r w:rsidRPr="00A14405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linguistiche</w:t>
            </w:r>
            <w:r w:rsidRPr="00A14405">
              <w:rPr>
                <w:rFonts w:asciiTheme="minorHAnsi" w:hAnsiTheme="minorHAnsi" w:cstheme="minorHAnsi"/>
                <w:bCs/>
                <w:i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 usi della</w:t>
            </w:r>
            <w:r w:rsidRPr="00A14405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lingua</w:t>
            </w:r>
            <w:r w:rsidRPr="00A14405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straniera</w:t>
            </w:r>
          </w:p>
          <w:p w:rsidR="00F4749E" w:rsidRPr="00A14405" w:rsidRDefault="00F4749E" w:rsidP="00123F5D">
            <w:pPr>
              <w:pStyle w:val="TableParagraph"/>
              <w:ind w:left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64" w:type="dxa"/>
          </w:tcPr>
          <w:p w:rsidR="00F4749E" w:rsidRPr="00A14405" w:rsidRDefault="00F4749E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123F5D">
            <w:pPr>
              <w:pStyle w:val="TableParagraph"/>
              <w:ind w:left="11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formule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augurio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lessico legato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festività</w:t>
            </w:r>
          </w:p>
        </w:tc>
        <w:tc>
          <w:tcPr>
            <w:tcW w:w="1764" w:type="dxa"/>
          </w:tcPr>
          <w:p w:rsidR="00F4749E" w:rsidRPr="00A14405" w:rsidRDefault="00F4749E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123F5D">
            <w:pPr>
              <w:pStyle w:val="TableParagraph"/>
              <w:ind w:left="9" w:righ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italiano, aspetti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legati alla civiltà e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alla cultura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anglosassone</w:t>
            </w:r>
          </w:p>
        </w:tc>
        <w:tc>
          <w:tcPr>
            <w:tcW w:w="1765" w:type="dxa"/>
          </w:tcPr>
          <w:p w:rsidR="00F4749E" w:rsidRPr="00A14405" w:rsidRDefault="00F4749E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123F5D">
            <w:pPr>
              <w:pStyle w:val="TableParagraph"/>
              <w:ind w:left="9" w:right="40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rapporti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significato tra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parole.</w:t>
            </w:r>
          </w:p>
          <w:p w:rsidR="00F4749E" w:rsidRPr="00A14405" w:rsidRDefault="00F4749E" w:rsidP="00123F5D">
            <w:pPr>
              <w:pStyle w:val="TableParagraph"/>
              <w:ind w:left="9" w:right="53" w:firstLine="6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(Verbi essere 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pronomi)</w:t>
            </w:r>
          </w:p>
        </w:tc>
        <w:tc>
          <w:tcPr>
            <w:tcW w:w="1764" w:type="dxa"/>
          </w:tcPr>
          <w:p w:rsidR="00F4749E" w:rsidRPr="00A14405" w:rsidRDefault="00F4749E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0367DC">
            <w:pPr>
              <w:pStyle w:val="TableParagraph"/>
              <w:ind w:left="83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rapporti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significato tra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parole ed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espressioni nei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 contesti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4749E" w:rsidRPr="00A14405" w:rsidRDefault="00F4749E" w:rsidP="000367DC">
            <w:pPr>
              <w:pStyle w:val="TableParagraph"/>
              <w:ind w:left="83" w:right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0367DC">
            <w:pPr>
              <w:pStyle w:val="TableParagraph"/>
              <w:ind w:left="83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 le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le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intenzioni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comunicative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nella struttura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frasi</w:t>
            </w:r>
          </w:p>
          <w:p w:rsidR="00F4749E" w:rsidRPr="00A14405" w:rsidRDefault="00F4749E" w:rsidP="000367DC">
            <w:pPr>
              <w:pStyle w:val="TableParagraph"/>
              <w:ind w:left="83" w:right="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0367DC">
            <w:pPr>
              <w:pStyle w:val="TableParagraph"/>
              <w:ind w:left="83" w:righ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Giudicare 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cosa si è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imparato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che cosa si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deve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imparare.</w:t>
            </w:r>
          </w:p>
        </w:tc>
        <w:tc>
          <w:tcPr>
            <w:tcW w:w="1765" w:type="dxa"/>
          </w:tcPr>
          <w:p w:rsidR="00F4749E" w:rsidRPr="00A14405" w:rsidRDefault="00F4749E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0367DC">
            <w:pPr>
              <w:pStyle w:val="TableParagraph"/>
              <w:ind w:left="62" w:righ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relazioni tra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elementi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linguistico-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comunicativi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culturali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appartenenti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alla lingua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madre e alla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lingua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straniera.</w:t>
            </w:r>
          </w:p>
          <w:p w:rsidR="00F4749E" w:rsidRPr="00A14405" w:rsidRDefault="00F4749E" w:rsidP="000367DC">
            <w:pPr>
              <w:pStyle w:val="TableParagraph"/>
              <w:ind w:left="62" w:right="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0367DC">
            <w:pPr>
              <w:pStyle w:val="TableParagraph"/>
              <w:ind w:left="62" w:righ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367D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rapporti di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significato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osservando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parole ed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espressioni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nei contesti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d’uso.</w:t>
            </w:r>
          </w:p>
          <w:p w:rsidR="00F4749E" w:rsidRPr="00A14405" w:rsidRDefault="00F4749E" w:rsidP="000367DC">
            <w:pPr>
              <w:pStyle w:val="TableParagraph"/>
              <w:ind w:left="62" w:right="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0367DC">
            <w:pPr>
              <w:pStyle w:val="TableParagraph"/>
              <w:ind w:left="62" w:righ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relazioni tra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costrutti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intenzioni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comunicative</w:t>
            </w:r>
            <w:r w:rsidR="000367D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5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frasi</w:t>
            </w:r>
          </w:p>
          <w:p w:rsidR="00F4749E" w:rsidRPr="00A14405" w:rsidRDefault="00F4749E" w:rsidP="000367DC">
            <w:pPr>
              <w:pStyle w:val="TableParagraph"/>
              <w:ind w:left="62" w:right="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749E" w:rsidRPr="00A14405" w:rsidRDefault="00F4749E" w:rsidP="000367DC">
            <w:pPr>
              <w:pStyle w:val="TableParagraph"/>
              <w:ind w:left="62" w:right="8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Giudicare ch</w:t>
            </w:r>
            <w:r w:rsidR="000367D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cosa si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="000367D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imparato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che cosa s</w:t>
            </w:r>
            <w:r w:rsidR="000367DC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deve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imparare.</w:t>
            </w:r>
          </w:p>
        </w:tc>
      </w:tr>
    </w:tbl>
    <w:p w:rsidR="009C628B" w:rsidRPr="00A14405" w:rsidRDefault="009C628B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4325B" w:rsidRPr="00A14405" w:rsidRDefault="0074325B" w:rsidP="00123F5D">
      <w:pPr>
        <w:shd w:val="clear" w:color="auto" w:fill="66FF99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14405">
        <w:rPr>
          <w:rFonts w:asciiTheme="minorHAnsi" w:hAnsiTheme="minorHAnsi" w:cstheme="minorHAnsi"/>
          <w:b/>
          <w:bCs/>
          <w:sz w:val="20"/>
          <w:szCs w:val="20"/>
        </w:rPr>
        <w:t>Scuola  SECONDARIA</w:t>
      </w:r>
      <w:r w:rsidR="00F36416" w:rsidRPr="00A14405">
        <w:rPr>
          <w:rFonts w:asciiTheme="minorHAnsi" w:hAnsiTheme="minorHAnsi" w:cstheme="minorHAnsi"/>
          <w:b/>
          <w:bCs/>
          <w:sz w:val="20"/>
          <w:szCs w:val="20"/>
        </w:rPr>
        <w:t xml:space="preserve"> di I Grado</w:t>
      </w:r>
      <w:r w:rsidR="00BC4B21" w:rsidRPr="00A14405">
        <w:rPr>
          <w:rFonts w:asciiTheme="minorHAnsi" w:hAnsiTheme="minorHAnsi" w:cstheme="minorHAnsi"/>
          <w:b/>
          <w:bCs/>
          <w:sz w:val="20"/>
          <w:szCs w:val="20"/>
        </w:rPr>
        <w:t xml:space="preserve"> INGLESE</w:t>
      </w:r>
    </w:p>
    <w:p w:rsidR="00F7195E" w:rsidRPr="00A14405" w:rsidRDefault="00F7195E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3903"/>
        <w:gridCol w:w="3903"/>
        <w:gridCol w:w="3904"/>
        <w:gridCol w:w="3904"/>
      </w:tblGrid>
      <w:tr w:rsidR="00B51384" w:rsidRPr="00A14405" w:rsidTr="00B31732">
        <w:tc>
          <w:tcPr>
            <w:tcW w:w="1250" w:type="pct"/>
          </w:tcPr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1250" w:type="pct"/>
          </w:tcPr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1</w:t>
            </w:r>
          </w:p>
        </w:tc>
        <w:tc>
          <w:tcPr>
            <w:tcW w:w="1250" w:type="pct"/>
          </w:tcPr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2</w:t>
            </w:r>
          </w:p>
        </w:tc>
        <w:tc>
          <w:tcPr>
            <w:tcW w:w="1250" w:type="pct"/>
          </w:tcPr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3</w:t>
            </w:r>
          </w:p>
        </w:tc>
      </w:tr>
      <w:tr w:rsidR="00B51384" w:rsidRPr="00A14405" w:rsidTr="00B31732">
        <w:tc>
          <w:tcPr>
            <w:tcW w:w="1250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Ascolto (comprensione orale)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L’alunno comprende oralmente e per iscritto i punti essenziali di testi in lingua standard su argomenti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familiari o di studio che affronta normalmente a scuola e nel tempo libero.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Affronta situazioni nuove attingendo al suo repertorio linguistico; usa la lingua per apprendere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argomenti anche di ambiti disciplinari diversi e collabora fattivamente con i compagni nella realizzazione di attività e progetti.</w:t>
            </w:r>
          </w:p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0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 le informazioni essenziali di un discorso per soddisfare bisogni di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tipo concreto della propria sfera di interesse.</w:t>
            </w:r>
            <w:r w:rsidRPr="00A1440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  <w:p w:rsidR="00F7195E" w:rsidRPr="00A14405" w:rsidRDefault="00F7195E" w:rsidP="00123F5D">
            <w:pPr>
              <w:widowControl w:val="0"/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widowControl w:val="0"/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widowControl w:val="0"/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widowControl w:val="0"/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widowControl w:val="0"/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widowControl w:val="0"/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Cogliere il senso globale di      semplici messaggi</w:t>
            </w:r>
          </w:p>
          <w:p w:rsidR="00F7195E" w:rsidRPr="00A14405" w:rsidRDefault="00F7195E" w:rsidP="00123F5D">
            <w:pPr>
              <w:widowControl w:val="0"/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widowControl w:val="0"/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widowControl w:val="0"/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Cogliere il significato di messaggi accompagnati da supporti visivi, canzoni e dialoghi </w:t>
            </w:r>
          </w:p>
          <w:p w:rsidR="00F7195E" w:rsidRPr="00A14405" w:rsidRDefault="00F7195E" w:rsidP="00123F5D">
            <w:pPr>
              <w:widowControl w:val="0"/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-Eseguire consegne</w:t>
            </w:r>
          </w:p>
          <w:p w:rsidR="00F7195E" w:rsidRPr="00A14405" w:rsidRDefault="00F7195E" w:rsidP="00123F5D">
            <w:pPr>
              <w:pStyle w:val="Normale1"/>
              <w:widowControl w:val="0"/>
              <w:ind w:hanging="1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 xml:space="preserve"> funzionali e didattiche.</w:t>
            </w:r>
          </w:p>
        </w:tc>
        <w:tc>
          <w:tcPr>
            <w:tcW w:w="1250" w:type="pct"/>
          </w:tcPr>
          <w:p w:rsidR="00F7195E" w:rsidRPr="00A14405" w:rsidRDefault="00F7195E" w:rsidP="00123F5D">
            <w:pPr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il significato globale e informazioni specifiche esplicite da racconti, descrizioni, conversazioni che trattano esperienze svolte in passato, avvenimenti di attualità o su argomenti che riguardano interessi personali.</w:t>
            </w:r>
          </w:p>
          <w:p w:rsidR="00F7195E" w:rsidRPr="00A14405" w:rsidRDefault="00F7195E" w:rsidP="00123F5D">
            <w:pPr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7195E" w:rsidRPr="00A14405" w:rsidRDefault="00F7195E" w:rsidP="00123F5D">
            <w:pPr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7195E" w:rsidRPr="00A14405" w:rsidRDefault="00F7195E" w:rsidP="00123F5D">
            <w:pPr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7195E" w:rsidRPr="00A14405" w:rsidRDefault="00F7195E" w:rsidP="00123F5D">
            <w:pPr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 semplici dati e informazioni specifiche provenienti da fonti diverse (annunci, messaggi, descrizioni, abbigliamento, programmi televisivi…).</w:t>
            </w:r>
          </w:p>
          <w:p w:rsidR="00F7195E" w:rsidRPr="00A14405" w:rsidRDefault="00F7195E" w:rsidP="00123F5D">
            <w:pPr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7195E" w:rsidRPr="00A14405" w:rsidRDefault="00F7195E" w:rsidP="00123F5D">
            <w:pPr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il significato globale da descrizioni di persone, luoghi, eventi, procedimenti, biografie.</w:t>
            </w:r>
          </w:p>
        </w:tc>
        <w:tc>
          <w:tcPr>
            <w:tcW w:w="1250" w:type="pct"/>
          </w:tcPr>
          <w:p w:rsidR="00F7195E" w:rsidRPr="00A14405" w:rsidRDefault="00F7195E" w:rsidP="00123F5D">
            <w:pPr>
              <w:pStyle w:val="Normale2"/>
              <w:widowControl w:val="0"/>
              <w:ind w:hanging="1"/>
              <w:rPr>
                <w:rFonts w:asciiTheme="minorHAnsi" w:eastAsia="Arial" w:hAnsiTheme="minorHAnsi" w:cstheme="minorHAnsi"/>
              </w:rPr>
            </w:pPr>
            <w:r w:rsidRPr="00A14405">
              <w:rPr>
                <w:rFonts w:asciiTheme="minorHAnsi" w:eastAsia="Arial" w:hAnsiTheme="minorHAnsi" w:cstheme="minorHAnsi"/>
              </w:rPr>
              <w:t>Cogliere il significato globale e informazioni specifiche esplicite e implicite da racconti, descrizioni e conversazioni che trattano esperienze svolte (in un passato recente, problemi personali, cose che bisogna fare, progetti futuri, progetti possibili, ipotesi realizzabili, previsioni, sogni e desideri, preferenze).</w:t>
            </w:r>
          </w:p>
          <w:p w:rsidR="00F7195E" w:rsidRPr="00A14405" w:rsidRDefault="00F7195E" w:rsidP="00123F5D">
            <w:pPr>
              <w:pStyle w:val="Normale2"/>
              <w:widowControl w:val="0"/>
              <w:ind w:hanging="1"/>
              <w:rPr>
                <w:rFonts w:asciiTheme="minorHAnsi" w:eastAsia="Arial" w:hAnsiTheme="minorHAnsi" w:cstheme="minorHAnsi"/>
                <w:highlight w:val="yellow"/>
              </w:rPr>
            </w:pPr>
          </w:p>
          <w:p w:rsidR="00F7195E" w:rsidRPr="00A14405" w:rsidRDefault="00F7195E" w:rsidP="00123F5D">
            <w:pPr>
              <w:pStyle w:val="Normale2"/>
              <w:widowControl w:val="0"/>
              <w:ind w:hanging="1"/>
              <w:rPr>
                <w:rFonts w:asciiTheme="minorHAnsi" w:eastAsia="Arial" w:hAnsiTheme="minorHAnsi" w:cstheme="minorHAnsi"/>
              </w:rPr>
            </w:pPr>
            <w:r w:rsidRPr="00A14405">
              <w:rPr>
                <w:rFonts w:asciiTheme="minorHAnsi" w:eastAsia="Arial" w:hAnsiTheme="minorHAnsi" w:cstheme="minorHAnsi"/>
              </w:rPr>
              <w:t>Individuare dati e informazioni specifiche da fonti diverse (annunci, messaggi, descrizioni, abbigliamento, programmi televisivi o radiofonici).</w:t>
            </w:r>
          </w:p>
          <w:p w:rsidR="00F7195E" w:rsidRPr="00A14405" w:rsidRDefault="00F7195E" w:rsidP="00123F5D">
            <w:pPr>
              <w:pStyle w:val="Normale2"/>
              <w:widowControl w:val="0"/>
              <w:ind w:hanging="1"/>
              <w:rPr>
                <w:rFonts w:asciiTheme="minorHAnsi" w:eastAsia="Arial" w:hAnsiTheme="minorHAnsi" w:cstheme="minorHAnsi"/>
              </w:rPr>
            </w:pPr>
          </w:p>
          <w:p w:rsidR="00F7195E" w:rsidRPr="00A14405" w:rsidRDefault="00F7195E" w:rsidP="00123F5D">
            <w:pPr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Cogliere e utilizzare messaggi di tipo funzionale inerenti possibili azioni future (opinioni, desideri, preferenze, richieste e offerte di aiuto, consigli, permessi e divieti). </w:t>
            </w:r>
          </w:p>
        </w:tc>
      </w:tr>
      <w:tr w:rsidR="00B51384" w:rsidRPr="00A14405" w:rsidTr="00B31732">
        <w:tc>
          <w:tcPr>
            <w:tcW w:w="1250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Parlato (produzione e interazione orale)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Descrive oralmente situazioni, racconta avvenimenti ed esperienze personali, espone argomenti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di studio.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Interagisce con uno o più interlocutori in contesti familiari e su argomenti noti.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</w:tc>
        <w:tc>
          <w:tcPr>
            <w:tcW w:w="1250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modelli per descrivere se stessi, la propria famiglia o altre persone 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Interagire con uno o più  Interlocutori  cogliendo i punti   chiave di una conversazione.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 domande e risposte appropriate per gestire semplici conversazioni di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routine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F7195E" w:rsidRPr="00A14405" w:rsidRDefault="00F7195E" w:rsidP="00123F5D">
            <w:pPr>
              <w:pStyle w:val="Normale1"/>
              <w:widowControl w:val="0"/>
              <w:rPr>
                <w:rFonts w:asciiTheme="minorHAnsi" w:eastAsia="Arial" w:hAnsiTheme="minorHAnsi" w:cstheme="minorHAnsi"/>
              </w:rPr>
            </w:pPr>
            <w:r w:rsidRPr="00A14405">
              <w:rPr>
                <w:rFonts w:asciiTheme="minorHAnsi" w:eastAsia="Arial" w:hAnsiTheme="minorHAnsi" w:cstheme="minorHAnsi"/>
              </w:rPr>
              <w:t>Descrivere il proprio ambiente ed eventi noti  della vita quotidiana.</w:t>
            </w:r>
          </w:p>
          <w:p w:rsidR="00F7195E" w:rsidRPr="00A14405" w:rsidRDefault="00F7195E" w:rsidP="00123F5D">
            <w:pPr>
              <w:pStyle w:val="Normale1"/>
              <w:widowControl w:val="0"/>
              <w:rPr>
                <w:rFonts w:asciiTheme="minorHAnsi" w:eastAsia="Arial" w:hAnsiTheme="minorHAnsi" w:cstheme="minorHAnsi"/>
                <w:highlight w:val="yellow"/>
              </w:rPr>
            </w:pPr>
          </w:p>
          <w:p w:rsidR="00F7195E" w:rsidRPr="00A14405" w:rsidRDefault="00F7195E" w:rsidP="00123F5D">
            <w:pPr>
              <w:pStyle w:val="Normale1"/>
              <w:widowControl w:val="0"/>
              <w:rPr>
                <w:rFonts w:asciiTheme="minorHAnsi" w:eastAsia="Arial" w:hAnsiTheme="minorHAnsi" w:cstheme="minorHAnsi"/>
              </w:rPr>
            </w:pPr>
            <w:r w:rsidRPr="00A14405">
              <w:rPr>
                <w:rFonts w:asciiTheme="minorHAnsi" w:eastAsia="Arial" w:hAnsiTheme="minorHAnsi" w:cstheme="minorHAnsi"/>
              </w:rPr>
              <w:t>Produrre frasi pertinenti in semplici scambi dialogici  formulando domande e risposte su avvenimenti del passato</w:t>
            </w:r>
          </w:p>
          <w:p w:rsidR="00F7195E" w:rsidRPr="00A14405" w:rsidRDefault="00F7195E" w:rsidP="00123F5D">
            <w:pPr>
              <w:pStyle w:val="Normale1"/>
              <w:widowControl w:val="0"/>
              <w:rPr>
                <w:rFonts w:asciiTheme="minorHAnsi" w:eastAsia="Arial" w:hAnsiTheme="minorHAnsi" w:cstheme="minorHAnsi"/>
                <w:highlight w:val="yellow"/>
              </w:rPr>
            </w:pPr>
          </w:p>
          <w:p w:rsidR="00F7195E" w:rsidRPr="00A14405" w:rsidRDefault="00F7195E" w:rsidP="00123F5D">
            <w:pPr>
              <w:pStyle w:val="Normale1"/>
              <w:widowControl w:val="0"/>
              <w:rPr>
                <w:rFonts w:asciiTheme="minorHAnsi" w:eastAsia="Arial" w:hAnsiTheme="minorHAnsi" w:cstheme="minorHAnsi"/>
              </w:rPr>
            </w:pPr>
            <w:r w:rsidRPr="00A14405">
              <w:rPr>
                <w:rFonts w:asciiTheme="minorHAnsi" w:eastAsia="Arial" w:hAnsiTheme="minorHAnsi" w:cstheme="minorHAnsi"/>
              </w:rPr>
              <w:t xml:space="preserve">Produrre frasi pertinenti per </w:t>
            </w:r>
            <w:r w:rsidRPr="00A14405">
              <w:rPr>
                <w:rFonts w:asciiTheme="minorHAnsi" w:hAnsiTheme="minorHAnsi" w:cstheme="minorHAnsi"/>
              </w:rPr>
              <w:t>interagire su argomenti relativi alla vita quotidiana e di routine con lessico, strutture e funzioni appropriate</w:t>
            </w:r>
          </w:p>
          <w:p w:rsidR="00F7195E" w:rsidRPr="00A14405" w:rsidRDefault="00F7195E" w:rsidP="00123F5D">
            <w:pPr>
              <w:pStyle w:val="Normale1"/>
              <w:widowControl w:val="0"/>
              <w:rPr>
                <w:rFonts w:asciiTheme="minorHAnsi" w:eastAsia="Arial" w:hAnsiTheme="minorHAnsi" w:cstheme="minorHAnsi"/>
                <w:highlight w:val="yellow"/>
              </w:rPr>
            </w:pPr>
          </w:p>
          <w:p w:rsidR="00F7195E" w:rsidRPr="00A14405" w:rsidRDefault="00F7195E" w:rsidP="00123F5D">
            <w:pPr>
              <w:pStyle w:val="Normale1"/>
              <w:widowControl w:val="0"/>
              <w:rPr>
                <w:rFonts w:asciiTheme="minorHAnsi" w:eastAsia="Arial" w:hAnsiTheme="minorHAnsi" w:cstheme="minorHAnsi"/>
                <w:highlight w:val="yellow"/>
              </w:rPr>
            </w:pPr>
          </w:p>
          <w:p w:rsidR="00F7195E" w:rsidRPr="00A14405" w:rsidRDefault="00F7195E" w:rsidP="00123F5D">
            <w:pPr>
              <w:pStyle w:val="Normale1"/>
              <w:widowControl w:val="0"/>
              <w:rPr>
                <w:rFonts w:asciiTheme="minorHAnsi" w:eastAsia="Arial" w:hAnsiTheme="minorHAnsi" w:cstheme="minorHAnsi"/>
                <w:highlight w:val="yellow"/>
              </w:rPr>
            </w:pPr>
          </w:p>
          <w:p w:rsidR="00F7195E" w:rsidRPr="00A14405" w:rsidRDefault="00F7195E" w:rsidP="00123F5D">
            <w:pPr>
              <w:pStyle w:val="Normale1"/>
              <w:widowControl w:val="0"/>
              <w:rPr>
                <w:rFonts w:asciiTheme="minorHAnsi" w:eastAsia="Arial" w:hAnsiTheme="minorHAnsi" w:cstheme="minorHAnsi"/>
              </w:rPr>
            </w:pPr>
            <w:r w:rsidRPr="00A14405">
              <w:rPr>
                <w:rFonts w:asciiTheme="minorHAnsi" w:eastAsia="Arial" w:hAnsiTheme="minorHAnsi" w:cstheme="minorHAnsi"/>
              </w:rPr>
              <w:t>Spiegare, esprimendo giudizi e preferenze,</w:t>
            </w:r>
          </w:p>
          <w:p w:rsidR="00F7195E" w:rsidRPr="00A14405" w:rsidRDefault="00F7195E" w:rsidP="00123F5D">
            <w:pPr>
              <w:pStyle w:val="Normale1"/>
              <w:widowControl w:val="0"/>
              <w:rPr>
                <w:rFonts w:asciiTheme="minorHAnsi" w:eastAsia="Arial" w:hAnsiTheme="minorHAnsi" w:cstheme="minorHAnsi"/>
              </w:rPr>
            </w:pPr>
            <w:r w:rsidRPr="00A14405">
              <w:rPr>
                <w:rFonts w:asciiTheme="minorHAnsi" w:eastAsia="Arial" w:hAnsiTheme="minorHAnsi" w:cstheme="minorHAnsi"/>
              </w:rPr>
              <w:t xml:space="preserve">obblighi e doveri e attività del tempo libero </w:t>
            </w:r>
          </w:p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F7195E" w:rsidRPr="00A14405" w:rsidRDefault="00F7195E" w:rsidP="00614EED">
            <w:pPr>
              <w:pStyle w:val="Paragrafoelenco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Produrre descrizioni di fatti ed  eventi noti   relative alla vita personale e/o sociale </w:t>
            </w: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Utilizzare, in modo adeguato il lessico in interazioni comunicative formulando domande,  risposte su esperienze del passato recente e ipotesi su progetti futuri, tempo libero, desideri e ambizioni, preferenze, opinioni.</w:t>
            </w: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Argomentare, esponendo le proprie idee in modo chiaro e comprensibile, per interagire con uno o più interlocutori </w:t>
            </w: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Argomentare, esprimendo giudizi e preferenze, problemi vicini alla propria esperienza,  obblighi e doveri e attività del tempo libero,.</w:t>
            </w:r>
          </w:p>
        </w:tc>
      </w:tr>
      <w:tr w:rsidR="00B51384" w:rsidRPr="00A14405" w:rsidTr="00B31732">
        <w:tc>
          <w:tcPr>
            <w:tcW w:w="1250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Lettura (comprensione scritta)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Legge semplici testi con diverse strategie adeguate allo scopo.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Legge testi informativi e ascolta spiegazioni attinenti a contenuti di studio di altre discipline.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Individua elementi culturali veicolati dalla lingua materna o di scolarizzazione e li confronta con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quelli veicolati dalla lingua straniera, senza atteggiamenti di rifiuto.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</w:tc>
        <w:tc>
          <w:tcPr>
            <w:tcW w:w="1250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 letture espressive di testi in lingua di uso  quotidiano (istruzioni, attività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Collaborative, giochi e lettere personali )-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F7195E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7640F3" w:rsidRPr="00A14405" w:rsidRDefault="007640F3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Cogliere semplici informazioni da testi in lingua di uso quotidiano (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istruzioni, attività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Collaborative, giochi e lettere personali )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</w:tc>
        <w:tc>
          <w:tcPr>
            <w:tcW w:w="1250" w:type="pct"/>
          </w:tcPr>
          <w:p w:rsidR="00F7195E" w:rsidRPr="00A14405" w:rsidRDefault="00F7195E" w:rsidP="00614EED">
            <w:pPr>
              <w:pStyle w:val="Paragrafoelenco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Produrre letture espressive di testi in lingua tratti da fonti informative diverse (messaggi, articoli, confronti fra sistemi scolastici, biografie di personaggi famosi.)</w:t>
            </w: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zh-CN"/>
              </w:rPr>
            </w:pP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zh-CN"/>
              </w:rPr>
            </w:pPr>
          </w:p>
          <w:p w:rsidR="00F7195E" w:rsidRPr="00A14405" w:rsidRDefault="00F7195E" w:rsidP="00614EED">
            <w:pPr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 strategie comunicative in testi con scopi differenti (informativi, argomentativi, persuasivi..)</w:t>
            </w: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zh-CN"/>
              </w:rPr>
            </w:pP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zh-CN"/>
              </w:rPr>
            </w:pP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Individuare informazioni da riviste, lettere, testi riguardanti recensioni di film o descrizioni di programmi TV, diversi tipi di sport, musica, cibo, viaggi </w:t>
            </w: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zh-CN"/>
              </w:rPr>
            </w:pPr>
          </w:p>
          <w:p w:rsidR="00F7195E" w:rsidRPr="00A14405" w:rsidRDefault="00F7195E" w:rsidP="00614EE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F7195E" w:rsidRPr="00A14405" w:rsidRDefault="00F7195E" w:rsidP="007640F3">
            <w:pPr>
              <w:pStyle w:val="Paragrafoelenco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Produrre letture espressive di testi in lingua </w:t>
            </w:r>
            <w:r w:rsidRPr="00A1440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tratti da fonti informative diverse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(recensioni di film, descrizioni di programmi TV, sport e regole, riviste, lettere, testi musicali, cibo, viaggi, computer e videogames).</w:t>
            </w:r>
          </w:p>
          <w:p w:rsidR="00F7195E" w:rsidRPr="00A14405" w:rsidRDefault="00F7195E" w:rsidP="00123F5D">
            <w:pPr>
              <w:pStyle w:val="Paragrafoelenco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 strategie comunicative in testi con scopi differenti (informativi, argomentativi, persuasivi)</w:t>
            </w:r>
          </w:p>
          <w:p w:rsidR="00F7195E" w:rsidRPr="00A14405" w:rsidRDefault="00F7195E" w:rsidP="00123F5D">
            <w:pPr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le informazioni pertinenti con i propri scopi mediante lettura globale veloce di un testo </w:t>
            </w:r>
          </w:p>
          <w:p w:rsidR="00F7195E" w:rsidRPr="00A14405" w:rsidRDefault="00F7195E" w:rsidP="00123F5D">
            <w:pPr>
              <w:pStyle w:val="Paragrafoelenco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7640F3">
            <w:pPr>
              <w:pStyle w:val="Paragrafoelenco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Ricavare il senso globale e le informazioni da lettere, riviste, carte geografiche, testi riguardanti argomenti di civiltà, storia, geografia, forme di governo, tradizioni di paesi anglofoni.</w:t>
            </w:r>
          </w:p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51384" w:rsidRPr="00A14405" w:rsidTr="00B31732">
        <w:tc>
          <w:tcPr>
            <w:tcW w:w="1250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Scrittura (Produzione scritta)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Scrive semplici resoconti e compone brevi lettere o messaggi rivolti a coetanei e familiari.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Riflessione sulla lingua e sull’apprendimento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</w:tc>
        <w:tc>
          <w:tcPr>
            <w:tcW w:w="1250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-Produrre risposte a semplici questionari e   formulare brevi domande 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123F5D">
            <w:pPr>
              <w:widowControl w:val="0"/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Produrre brevi e semplici messaggi su  traccia.</w:t>
            </w:r>
          </w:p>
          <w:p w:rsidR="00F7195E" w:rsidRPr="00A14405" w:rsidRDefault="00F7195E" w:rsidP="00123F5D">
            <w:pPr>
              <w:widowControl w:val="0"/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widowControl w:val="0"/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Produrre brevi testi  guidati.</w:t>
            </w:r>
          </w:p>
          <w:p w:rsidR="00F7195E" w:rsidRPr="00A14405" w:rsidRDefault="00F7195E" w:rsidP="00123F5D">
            <w:pPr>
              <w:widowControl w:val="0"/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widowControl w:val="0"/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widowControl w:val="0"/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widowControl w:val="0"/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widowControl w:val="0"/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widowControl w:val="0"/>
              <w:suppressAutoHyphens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A14405">
              <w:rPr>
                <w:rFonts w:asciiTheme="minorHAnsi" w:hAnsiTheme="minorHAnsi" w:cstheme="minorHAnsi"/>
                <w:b w:val="0"/>
              </w:rPr>
              <w:t>Cogliere semplici regolarità e  differenze nella lingua.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F7195E" w:rsidRPr="00A14405" w:rsidRDefault="00F7195E" w:rsidP="00614EED">
            <w:pPr>
              <w:pStyle w:val="Paragrafoelenco"/>
              <w:adjustRightInd w:val="0"/>
              <w:ind w:left="0" w:firstLine="4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Produrre risposte per compilare moduli, tabelle, schemi, fornendo dati su film, programmi televisivi, attività sportive, viaggi. </w:t>
            </w: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4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4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con frasi semplici persone vicine, personaggi famosi, località famose, avvenimenti storici, esperienze.</w:t>
            </w: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4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4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4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4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4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4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4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4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 brevi testi  che si avvalgano di lessico appropriato e di sintassi elementare.</w:t>
            </w:r>
          </w:p>
          <w:p w:rsidR="00F7195E" w:rsidRPr="00A14405" w:rsidRDefault="00F7195E" w:rsidP="00614EED">
            <w:pPr>
              <w:pStyle w:val="Paragrafoelenco"/>
              <w:adjustRightInd w:val="0"/>
              <w:ind w:left="0" w:firstLine="47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A14405">
              <w:rPr>
                <w:rFonts w:asciiTheme="minorHAnsi" w:hAnsiTheme="minorHAnsi" w:cstheme="minorHAnsi"/>
                <w:b w:val="0"/>
              </w:rPr>
              <w:t>Descrivere in modo efficace e sostanzialmente corretto: persone vicine, personaggi famosi, località famose, avvenimenti storici</w:t>
            </w:r>
          </w:p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  <w:highlight w:val="yellow"/>
              </w:rPr>
            </w:pPr>
          </w:p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</w:rPr>
            </w:pPr>
            <w:r w:rsidRPr="00A14405">
              <w:rPr>
                <w:rFonts w:asciiTheme="minorHAnsi" w:hAnsiTheme="minorHAnsi" w:cstheme="minorHAnsi"/>
                <w:b w:val="0"/>
              </w:rPr>
              <w:t>Redigere lettere, messaggi in modo articolato per descrivere eventi recenti, progetti futuri, sogni e ambizioni, attività del tempo libero, problemi ed esperienze personali.</w:t>
            </w:r>
          </w:p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  <w:highlight w:val="yellow"/>
              </w:rPr>
            </w:pPr>
          </w:p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  <w:highlight w:val="yellow"/>
              </w:rPr>
            </w:pPr>
            <w:r w:rsidRPr="00A14405">
              <w:rPr>
                <w:rFonts w:asciiTheme="minorHAnsi" w:hAnsiTheme="minorHAnsi" w:cstheme="minorHAnsi"/>
              </w:rPr>
              <w:t>Utilizzare la tecnica per produrre un testo scritto, una lettera o un questionario motivando opinioni e scelte.</w:t>
            </w:r>
            <w:r w:rsidRPr="00A14405">
              <w:rPr>
                <w:rFonts w:asciiTheme="minorHAnsi" w:hAnsiTheme="minorHAnsi" w:cstheme="minorHAnsi"/>
                <w:b w:val="0"/>
                <w:highlight w:val="yellow"/>
              </w:rPr>
              <w:t xml:space="preserve"> </w:t>
            </w:r>
          </w:p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  <w:highlight w:val="yellow"/>
              </w:rPr>
            </w:pPr>
          </w:p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eastAsia="Calibri" w:hAnsiTheme="minorHAnsi" w:cstheme="minorHAnsi"/>
                <w:b w:val="0"/>
              </w:rPr>
            </w:pPr>
            <w:r w:rsidRPr="00A14405">
              <w:rPr>
                <w:rFonts w:asciiTheme="minorHAnsi" w:hAnsiTheme="minorHAnsi" w:cstheme="minorHAnsi"/>
                <w:b w:val="0"/>
              </w:rPr>
              <w:t>Individuare  semplici analogie o differenze tra comportamenti e usi legati a lingue diverse.</w:t>
            </w:r>
          </w:p>
          <w:p w:rsidR="00F7195E" w:rsidRPr="00A14405" w:rsidRDefault="00F7195E" w:rsidP="00123F5D">
            <w:pPr>
              <w:pStyle w:val="Paragrafoelenco"/>
              <w:adjustRightIn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384" w:rsidRPr="00A14405" w:rsidTr="00B31732">
        <w:tc>
          <w:tcPr>
            <w:tcW w:w="1250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Autovaluta le competenze acquisite ed è consapevole del proprio modo di apprendere.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</w:tc>
        <w:tc>
          <w:tcPr>
            <w:tcW w:w="1250" w:type="pct"/>
          </w:tcPr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Trovare errori nelle proprie produzioni confrontandole con un modello di riferimento</w:t>
            </w:r>
          </w:p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Autovalutare l’efficacia delle scelte effettuate in fase operativa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0" w:type="pct"/>
          </w:tcPr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 xml:space="preserve">Trovare errori nelle proprie produzioni confrontandole con un modello di riferimento o una griglia di autovalutazione </w:t>
            </w:r>
          </w:p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Giustificare l’efficacia delle scelte effettuate in fase operativa</w:t>
            </w:r>
          </w:p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  <w:bCs w:val="0"/>
                <w:highlight w:val="yellow"/>
              </w:rPr>
            </w:pPr>
          </w:p>
        </w:tc>
        <w:tc>
          <w:tcPr>
            <w:tcW w:w="1250" w:type="pct"/>
          </w:tcPr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Trovare errori nelle proprie produzioni confrontandole con un modello di riferimento o una griglia di autovalutazione e autocorregersi</w:t>
            </w:r>
          </w:p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A14405">
              <w:rPr>
                <w:rFonts w:asciiTheme="minorHAnsi" w:hAnsiTheme="minorHAnsi" w:cstheme="minorHAnsi"/>
                <w:b w:val="0"/>
                <w:bCs w:val="0"/>
              </w:rPr>
              <w:t>Giudicare l’efficacia del proprio modo di apprendere autovalutandolo in modo critico</w:t>
            </w:r>
          </w:p>
          <w:p w:rsidR="00F7195E" w:rsidRPr="00A14405" w:rsidRDefault="00F7195E" w:rsidP="00123F5D">
            <w:pPr>
              <w:pStyle w:val="Intestazionetabella"/>
              <w:widowControl w:val="0"/>
              <w:suppressLineNumbers w:val="0"/>
              <w:jc w:val="left"/>
              <w:rPr>
                <w:rFonts w:asciiTheme="minorHAnsi" w:hAnsiTheme="minorHAnsi" w:cstheme="minorHAnsi"/>
                <w:b w:val="0"/>
                <w:bCs w:val="0"/>
                <w:highlight w:val="yellow"/>
              </w:rPr>
            </w:pPr>
          </w:p>
        </w:tc>
      </w:tr>
    </w:tbl>
    <w:p w:rsidR="00624126" w:rsidRPr="00A14405" w:rsidRDefault="0062412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A14405">
        <w:rPr>
          <w:rFonts w:asciiTheme="minorHAnsi" w:hAnsiTheme="minorHAnsi" w:cstheme="minorHAnsi"/>
          <w:sz w:val="20"/>
          <w:szCs w:val="20"/>
        </w:rPr>
        <w:br w:type="page"/>
      </w:r>
    </w:p>
    <w:p w:rsidR="00F7195E" w:rsidRPr="00A14405" w:rsidRDefault="00F7195E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7807"/>
        <w:gridCol w:w="7807"/>
      </w:tblGrid>
      <w:tr w:rsidR="00B51384" w:rsidRPr="00A14405" w:rsidTr="00F26CF3">
        <w:trPr>
          <w:trHeight w:val="884"/>
        </w:trPr>
        <w:tc>
          <w:tcPr>
            <w:tcW w:w="5000" w:type="pct"/>
            <w:gridSpan w:val="2"/>
            <w:shd w:val="clear" w:color="auto" w:fill="FFCCFF"/>
            <w:vAlign w:val="center"/>
          </w:tcPr>
          <w:p w:rsidR="00F7195E" w:rsidRPr="00A14405" w:rsidRDefault="00F7195E" w:rsidP="00123F5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Disciplina…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FRANCESE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</w:tr>
      <w:tr w:rsidR="00B51384" w:rsidRPr="00A14405" w:rsidTr="00F26CF3">
        <w:tc>
          <w:tcPr>
            <w:tcW w:w="2500" w:type="pct"/>
          </w:tcPr>
          <w:p w:rsidR="0074325B" w:rsidRPr="00A14405" w:rsidRDefault="0074325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Competenze</w:t>
            </w:r>
            <w:r w:rsidRPr="00A1440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europee: </w:t>
            </w:r>
          </w:p>
        </w:tc>
        <w:tc>
          <w:tcPr>
            <w:tcW w:w="2500" w:type="pct"/>
          </w:tcPr>
          <w:p w:rsidR="0074325B" w:rsidRPr="00A14405" w:rsidRDefault="0074325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</w:t>
            </w:r>
            <w:r w:rsidRPr="00A14405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MULTILINGUISTICA</w:t>
            </w:r>
          </w:p>
        </w:tc>
      </w:tr>
      <w:tr w:rsidR="00B51384" w:rsidRPr="00A14405" w:rsidTr="00F26CF3">
        <w:tc>
          <w:tcPr>
            <w:tcW w:w="2500" w:type="pct"/>
            <w:vAlign w:val="center"/>
          </w:tcPr>
          <w:p w:rsidR="0074325B" w:rsidRPr="00A14405" w:rsidRDefault="0074325B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Competenze di Cittadinanza : </w:t>
            </w:r>
          </w:p>
        </w:tc>
        <w:tc>
          <w:tcPr>
            <w:tcW w:w="2500" w:type="pct"/>
            <w:vAlign w:val="center"/>
          </w:tcPr>
          <w:p w:rsidR="0074325B" w:rsidRPr="00A14405" w:rsidRDefault="0074325B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Comunicare</w:t>
            </w:r>
          </w:p>
          <w:p w:rsidR="0074325B" w:rsidRPr="00A14405" w:rsidRDefault="0074325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Collaborare e partecipare</w:t>
            </w:r>
          </w:p>
        </w:tc>
      </w:tr>
    </w:tbl>
    <w:p w:rsidR="006D4AC8" w:rsidRPr="00A14405" w:rsidRDefault="006D4AC8" w:rsidP="00123F5D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6D4AC8" w:rsidRPr="00A14405" w:rsidRDefault="006D4AC8" w:rsidP="00123F5D">
      <w:pPr>
        <w:shd w:val="clear" w:color="auto" w:fill="66FF99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14405">
        <w:rPr>
          <w:rFonts w:asciiTheme="minorHAnsi" w:hAnsiTheme="minorHAnsi" w:cstheme="minorHAnsi"/>
          <w:b/>
          <w:bCs/>
          <w:sz w:val="20"/>
          <w:szCs w:val="20"/>
        </w:rPr>
        <w:t>Scuola  SECONDARIA</w:t>
      </w:r>
      <w:r w:rsidR="00BC4B21" w:rsidRPr="00A14405">
        <w:rPr>
          <w:rFonts w:asciiTheme="minorHAnsi" w:hAnsiTheme="minorHAnsi" w:cstheme="minorHAnsi"/>
          <w:b/>
          <w:bCs/>
          <w:sz w:val="20"/>
          <w:szCs w:val="20"/>
        </w:rPr>
        <w:t xml:space="preserve"> di I grado FRANCESE</w:t>
      </w:r>
    </w:p>
    <w:p w:rsidR="006D4AC8" w:rsidRPr="00A14405" w:rsidRDefault="006D4AC8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3094"/>
        <w:gridCol w:w="3410"/>
        <w:gridCol w:w="4341"/>
        <w:gridCol w:w="4769"/>
      </w:tblGrid>
      <w:tr w:rsidR="00B51384" w:rsidRPr="00A14405" w:rsidTr="00133039">
        <w:tc>
          <w:tcPr>
            <w:tcW w:w="991" w:type="pct"/>
            <w:vAlign w:val="center"/>
          </w:tcPr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1092" w:type="pct"/>
            <w:vAlign w:val="center"/>
          </w:tcPr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1</w:t>
            </w:r>
          </w:p>
        </w:tc>
        <w:tc>
          <w:tcPr>
            <w:tcW w:w="1390" w:type="pct"/>
            <w:vAlign w:val="center"/>
          </w:tcPr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2</w:t>
            </w:r>
          </w:p>
        </w:tc>
        <w:tc>
          <w:tcPr>
            <w:tcW w:w="1527" w:type="pct"/>
            <w:vAlign w:val="center"/>
          </w:tcPr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3</w:t>
            </w:r>
          </w:p>
        </w:tc>
      </w:tr>
      <w:tr w:rsidR="00B51384" w:rsidRPr="00A14405" w:rsidTr="00133039">
        <w:tc>
          <w:tcPr>
            <w:tcW w:w="991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Ascolto (comprensione orale)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L’alunno comprende brevi messaggi orali e scritti relativi ad ambiti familiari.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Chiede spiegazioni, svolge i compiti secondo le indicazioni date in lingua straniera dall’insegnante.</w:t>
            </w:r>
          </w:p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2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Cogliere 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 tema generale di brevi messaggi orali su  argomenti noti.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parole chiave e senso generale di brevi testi multimediali </w:t>
            </w:r>
          </w:p>
        </w:tc>
        <w:tc>
          <w:tcPr>
            <w:tcW w:w="1390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Analizzare il tema generale di brevi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messaggi orali su argomenti noti.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 istruzioni,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espressioni e frasi di uso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quotidiano 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27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Attribuire il tema generale a brevi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messaggi orali su argomenti noti.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Confrontare istruzioni,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espressioni e frasi di uso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quotidiano </w:t>
            </w:r>
          </w:p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51384" w:rsidRPr="00A14405" w:rsidTr="00133039">
        <w:tc>
          <w:tcPr>
            <w:tcW w:w="991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Parlato (produzione e interazione orale)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Comunica oralmente in attività che richiedono solo uno scambio di informazioni semplice e diretto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su argomenti familiari e abituali.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Descrive oralmente e per iscritto, in modo semplice, aspetti del proprio vissuto e del proprio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ambiente.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1092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espressioni e frasi adatte alla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situazione per 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interagire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in modo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comprensibile con un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compagno o un adulto con cui si ha familiarità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modelli dati per d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escrivere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persone, luoghi e oggetti familiari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0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Riformulare espressioni e frasi adatte alla situazione per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interagire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in modo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comprensibile con un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compagno o un adulto </w:t>
            </w:r>
          </w:p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Descrivere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persone, luoghi e</w:t>
            </w:r>
          </w:p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oggetti familiari utilizzando tracce desunte da semplici testi letti</w:t>
            </w:r>
          </w:p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27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Produrre espressioni e frasi adatte a varie situazioni per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interagire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in modo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comprensibile con compagni e adulti  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Pianificare la descrizione di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persone, luoghi e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oggetti familiari e non utilizzando un linguaggio adeguato</w:t>
            </w:r>
          </w:p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51384" w:rsidRPr="00A14405" w:rsidTr="00133039">
        <w:tc>
          <w:tcPr>
            <w:tcW w:w="991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Lettura (comprensione scritta)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Legge brevi e semplici testi con tecniche adeguate allo scopo.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</w:tc>
        <w:tc>
          <w:tcPr>
            <w:tcW w:w="1092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Produrre letture di semplici frasi 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BC58E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in  testi semplici e</w:t>
            </w:r>
            <w:r w:rsidR="00BC58E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tipo concreto informazioni specifiche su materiali didattici</w:t>
            </w:r>
          </w:p>
        </w:tc>
        <w:tc>
          <w:tcPr>
            <w:tcW w:w="1390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Produrre letture di brevi testi  </w:t>
            </w:r>
          </w:p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 il senso globale in semplici testi o brevi storie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27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Produrre letture di testi per individuare e confrontare informazioni specifiche e contenuti di studio </w:t>
            </w:r>
          </w:p>
          <w:p w:rsidR="00F7195E" w:rsidRPr="00A14405" w:rsidRDefault="00F7195E" w:rsidP="00123F5D">
            <w:pPr>
              <w:pStyle w:val="Paragrafoelenco"/>
              <w:ind w:left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51384" w:rsidRPr="00A14405" w:rsidTr="00133039">
        <w:tc>
          <w:tcPr>
            <w:tcW w:w="991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Scrittura (produzione scritta)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Descrive oralmente e per iscritto, in modo semplice, aspetti del proprio vissuto e del proprio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ambiente.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  <w:t>Riflessione sulla lingua e sull’apprendimento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Stabilisce relazioni tra semplici elementi linguistico-comunicativi e culturali propri delle lingue di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studio.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Confronta i risultati conseguiti in lingue diverse e le strategie utilizzate per imparare.</w:t>
            </w:r>
          </w:p>
        </w:tc>
        <w:tc>
          <w:tcPr>
            <w:tcW w:w="1092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Produrre risposte a questionari su testi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Utilizzare semplici e brevi frasi per raccontare le proprie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esperienze, per fare gli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auguri, per ringraziare, per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invitare qualcuno, 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, in semplici  frasi,  le strutture grammaticali di base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0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Produrre risposte a questionari e formulare domande su testi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Utilizzare  semplici frasi per produrre brevi lettere personali e brevi resoconti inerenti le proprie esperienze 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in semplici  frasi,  le strutture grammaticali di base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pct"/>
          </w:tcPr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Produrre, formulare e confrontare domande e  risposte a questionari </w:t>
            </w: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7195E" w:rsidRPr="00A14405" w:rsidRDefault="00F7195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Produrre testi adeguati allo scopo utilizzando correttamente le strutture grammaticali di base e  un registro linguistico adeguato</w:t>
            </w:r>
          </w:p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F7195E" w:rsidRPr="00A14405" w:rsidRDefault="00F7195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624126" w:rsidRPr="00A14405" w:rsidRDefault="00624126" w:rsidP="00123F5D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24126" w:rsidRPr="00A14405" w:rsidRDefault="00624126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A14405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300486" w:rsidRPr="00A14405" w:rsidRDefault="00300486" w:rsidP="00123F5D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7807"/>
        <w:gridCol w:w="7807"/>
      </w:tblGrid>
      <w:tr w:rsidR="00B51384" w:rsidRPr="00A14405" w:rsidTr="00ED4DF2">
        <w:trPr>
          <w:trHeight w:val="884"/>
        </w:trPr>
        <w:tc>
          <w:tcPr>
            <w:tcW w:w="5000" w:type="pct"/>
            <w:gridSpan w:val="2"/>
            <w:shd w:val="clear" w:color="auto" w:fill="FFCCFF"/>
            <w:vAlign w:val="center"/>
          </w:tcPr>
          <w:p w:rsidR="00F21FB5" w:rsidRPr="00A14405" w:rsidRDefault="00F21FB5" w:rsidP="00ED4DF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Disciplina…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STORIA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</w:tr>
      <w:tr w:rsidR="00B51384" w:rsidRPr="00A14405" w:rsidTr="00ED4DF2">
        <w:tc>
          <w:tcPr>
            <w:tcW w:w="2500" w:type="pct"/>
          </w:tcPr>
          <w:p w:rsidR="00F21FB5" w:rsidRPr="00A14405" w:rsidRDefault="00F21FB5" w:rsidP="00ED4DF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Competenze</w:t>
            </w:r>
            <w:r w:rsidRPr="00A1440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europee: </w:t>
            </w:r>
          </w:p>
        </w:tc>
        <w:tc>
          <w:tcPr>
            <w:tcW w:w="2500" w:type="pct"/>
          </w:tcPr>
          <w:p w:rsidR="00F21FB5" w:rsidRPr="00A14405" w:rsidRDefault="00E65CC2" w:rsidP="00ED4DF2">
            <w:pPr>
              <w:pStyle w:val="TableParagraph"/>
              <w:ind w:right="2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 IN MATERIA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CONSAPEVOLEZZA</w:t>
            </w:r>
            <w:r w:rsidRPr="00A1440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ED</w:t>
            </w:r>
            <w:r w:rsidRPr="00A14405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ESPRESSIONE CULTURALE</w:t>
            </w:r>
          </w:p>
        </w:tc>
      </w:tr>
      <w:tr w:rsidR="00B51384" w:rsidRPr="00A14405" w:rsidTr="00ED4DF2">
        <w:tc>
          <w:tcPr>
            <w:tcW w:w="2500" w:type="pct"/>
            <w:vAlign w:val="center"/>
          </w:tcPr>
          <w:p w:rsidR="00F21FB5" w:rsidRPr="00A14405" w:rsidRDefault="00F21FB5" w:rsidP="00ED4DF2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Competenze di Cittadinanza : </w:t>
            </w:r>
          </w:p>
        </w:tc>
        <w:tc>
          <w:tcPr>
            <w:tcW w:w="2500" w:type="pct"/>
            <w:vAlign w:val="center"/>
          </w:tcPr>
          <w:p w:rsidR="00E65CC2" w:rsidRPr="00A14405" w:rsidRDefault="00E65CC2" w:rsidP="00E65CC2">
            <w:pPr>
              <w:pStyle w:val="TableParagraph"/>
              <w:tabs>
                <w:tab w:val="left" w:pos="829"/>
              </w:tabs>
              <w:ind w:right="5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Acquisire e interpretare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l’informazione</w:t>
            </w:r>
          </w:p>
          <w:p w:rsidR="00E65CC2" w:rsidRPr="00A14405" w:rsidRDefault="00E65CC2" w:rsidP="00E65CC2">
            <w:pPr>
              <w:pStyle w:val="TableParagraph"/>
              <w:tabs>
                <w:tab w:val="left" w:pos="829"/>
              </w:tabs>
              <w:ind w:right="42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collegamenti e relazioni</w:t>
            </w:r>
          </w:p>
          <w:p w:rsidR="00E65CC2" w:rsidRPr="00A14405" w:rsidRDefault="00E65CC2" w:rsidP="00E65CC2">
            <w:pPr>
              <w:pStyle w:val="TableParagraph"/>
              <w:tabs>
                <w:tab w:val="left" w:pos="829"/>
              </w:tabs>
              <w:ind w:righ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Collaborare e partecipare</w:t>
            </w:r>
          </w:p>
          <w:p w:rsidR="00F21FB5" w:rsidRPr="00A14405" w:rsidRDefault="00E65CC2" w:rsidP="00E65CC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Comunicare</w:t>
            </w:r>
          </w:p>
        </w:tc>
      </w:tr>
    </w:tbl>
    <w:p w:rsidR="00300486" w:rsidRPr="00A14405" w:rsidRDefault="00300486" w:rsidP="00123F5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7D7C" w:rsidRPr="00A14405" w:rsidRDefault="00B17D7C" w:rsidP="00B17D7C">
      <w:pPr>
        <w:pStyle w:val="Corpodeltesto"/>
        <w:shd w:val="clear" w:color="auto" w:fill="66FFFF"/>
        <w:rPr>
          <w:rFonts w:asciiTheme="minorHAnsi" w:hAnsiTheme="minorHAnsi" w:cstheme="minorHAnsi"/>
          <w:b/>
        </w:rPr>
      </w:pPr>
      <w:r w:rsidRPr="00A14405">
        <w:rPr>
          <w:rFonts w:asciiTheme="minorHAnsi" w:hAnsiTheme="minorHAnsi" w:cstheme="minorHAnsi"/>
          <w:b/>
        </w:rPr>
        <w:t>Scuola Primaria</w:t>
      </w:r>
    </w:p>
    <w:p w:rsidR="00300486" w:rsidRPr="00A14405" w:rsidRDefault="00300486" w:rsidP="00123F5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2133"/>
        <w:gridCol w:w="2695"/>
        <w:gridCol w:w="2698"/>
        <w:gridCol w:w="2695"/>
        <w:gridCol w:w="2698"/>
        <w:gridCol w:w="2695"/>
      </w:tblGrid>
      <w:tr w:rsidR="00B51384" w:rsidRPr="00A14405" w:rsidTr="00633398">
        <w:tc>
          <w:tcPr>
            <w:tcW w:w="683" w:type="pct"/>
            <w:vAlign w:val="center"/>
          </w:tcPr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863" w:type="pct"/>
            <w:vAlign w:val="center"/>
          </w:tcPr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1</w:t>
            </w:r>
          </w:p>
        </w:tc>
        <w:tc>
          <w:tcPr>
            <w:tcW w:w="864" w:type="pct"/>
            <w:vAlign w:val="center"/>
          </w:tcPr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2</w:t>
            </w:r>
          </w:p>
        </w:tc>
        <w:tc>
          <w:tcPr>
            <w:tcW w:w="863" w:type="pct"/>
            <w:vAlign w:val="center"/>
          </w:tcPr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3</w:t>
            </w:r>
          </w:p>
        </w:tc>
        <w:tc>
          <w:tcPr>
            <w:tcW w:w="864" w:type="pct"/>
            <w:vAlign w:val="center"/>
          </w:tcPr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4</w:t>
            </w:r>
          </w:p>
        </w:tc>
        <w:tc>
          <w:tcPr>
            <w:tcW w:w="864" w:type="pct"/>
            <w:vAlign w:val="center"/>
          </w:tcPr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5</w:t>
            </w:r>
          </w:p>
        </w:tc>
      </w:tr>
      <w:tr w:rsidR="00B51384" w:rsidRPr="00A14405" w:rsidTr="00633398">
        <w:tc>
          <w:tcPr>
            <w:tcW w:w="683" w:type="pct"/>
          </w:tcPr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Uso delle fonti</w:t>
            </w: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L’alunno riconosce elementi significativi del passato del suo ambiente di vita</w:t>
            </w: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L’alunno riconosce ed esplora in modo via via più approfondito le tracce storiche presenti nel territorio e comprende l’importanza del patrimonio artistico e culturale</w:t>
            </w:r>
          </w:p>
        </w:tc>
        <w:tc>
          <w:tcPr>
            <w:tcW w:w="863" w:type="pct"/>
          </w:tcPr>
          <w:p w:rsidR="00300486" w:rsidRPr="00A14405" w:rsidRDefault="00300486" w:rsidP="00123F5D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Riconoscere alcune </w:t>
            </w:r>
            <w:r w:rsidRPr="00A1440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tracce  storiche presenti sui Monti  Prenestini </w:t>
            </w:r>
            <w:r w:rsidRPr="00A14405">
              <w:rPr>
                <w:rFonts w:asciiTheme="minorHAnsi" w:eastAsia="Calibri" w:hAnsiTheme="minorHAnsi" w:cstheme="minorHAnsi"/>
                <w:sz w:val="20"/>
                <w:szCs w:val="20"/>
              </w:rPr>
              <w:t>e collocarle,  utilizzando i concetti  topologici, in una rappresentazione grafica.</w:t>
            </w:r>
          </w:p>
          <w:p w:rsidR="00300486" w:rsidRPr="00A14405" w:rsidRDefault="00300486" w:rsidP="00123F5D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Confrontare </w:t>
            </w:r>
            <w:r w:rsidRPr="00A1440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stagioni, eventi, mutamenti naturali e abitudini umane, fenomeni atmosferici e scuola vacanze</w:t>
            </w:r>
            <w:r w:rsidRPr="00A1440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e stabilire corrispondenze</w:t>
            </w:r>
          </w:p>
        </w:tc>
        <w:tc>
          <w:tcPr>
            <w:tcW w:w="864" w:type="pct"/>
          </w:tcPr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Ricavare da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fonti di tipo diverso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informazioni e conoscenze su aspetti del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passato personale, familiare e della comunità di appartenenza</w:t>
            </w: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Descrivere oralmente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gli effetti dello scorrere del tempo sulla propria esperienza personale </w:t>
            </w: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63" w:type="pct"/>
          </w:tcPr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Scoprire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l’importanza delle fonti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per ricostruire un evento, classificandone e confrontandone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i diversi tipi. </w:t>
            </w: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 tracce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e usarle come  fonti  per ricavare conoscenze su  alcuni aspetti della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storia di Palestrina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64" w:type="pct"/>
          </w:tcPr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Ricavare informazioni da alcuni tipi di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fonte scritta e iconografica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per produrre ricostruzioni di “storie”</w:t>
            </w:r>
          </w:p>
          <w:p w:rsidR="00300486" w:rsidRPr="00A14405" w:rsidRDefault="00300486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gli elementi  significativi di alcune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fonti storiche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allo scopo di ricostruire informazioni su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aspetti specifici di una civiltà</w:t>
            </w:r>
          </w:p>
          <w:p w:rsidR="00300486" w:rsidRPr="00A14405" w:rsidRDefault="00300486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pct"/>
          </w:tcPr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Descrivere i possibili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nessi e conseguenze di eventi passati sulla propria storia personale.</w:t>
            </w: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Giustificare le informazioni che scaturiscono dalle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tracce del passato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, per ricostruire un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quadro storico sociale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.</w:t>
            </w: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384" w:rsidRPr="00A14405" w:rsidTr="00633398">
        <w:tc>
          <w:tcPr>
            <w:tcW w:w="683" w:type="pct"/>
          </w:tcPr>
          <w:p w:rsidR="00300486" w:rsidRPr="00A14405" w:rsidRDefault="00300486" w:rsidP="00123F5D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Organizzazione delle informazioni</w:t>
            </w: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Usa la linea del tempo per organizzare informazioni, conoscenze periodi e individuare successioni, contemporaneità, durate, periodizzazioni</w:t>
            </w: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 le relazioni tra gruppi umani e contesti spaziali Organizza le informazioni e le conoscenze tematizzando o usando le concettualizzazioni pertinenti</w:t>
            </w:r>
          </w:p>
        </w:tc>
        <w:tc>
          <w:tcPr>
            <w:tcW w:w="863" w:type="pct"/>
          </w:tcPr>
          <w:p w:rsidR="00300486" w:rsidRPr="00A14405" w:rsidRDefault="00300486" w:rsidP="00123F5D">
            <w:pPr>
              <w:widowControl w:val="0"/>
              <w:spacing w:line="240" w:lineRule="auto"/>
              <w:ind w:right="3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Rappresentare graficamente </w:t>
            </w:r>
            <w:r w:rsidRPr="00A1440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le routine scolastiche</w:t>
            </w:r>
            <w:r w:rsidRPr="00A1440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(orari, turni, attività, mensa, gioco, incarichi..)  per organizzare le proprie attività</w:t>
            </w:r>
          </w:p>
          <w:p w:rsidR="00300486" w:rsidRPr="00A14405" w:rsidRDefault="00300486" w:rsidP="00123F5D">
            <w:pPr>
              <w:widowControl w:val="0"/>
              <w:spacing w:line="240" w:lineRule="auto"/>
              <w:ind w:right="39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widowControl w:val="0"/>
              <w:spacing w:line="240" w:lineRule="auto"/>
              <w:ind w:right="39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widowControl w:val="0"/>
              <w:spacing w:line="240" w:lineRule="auto"/>
              <w:ind w:right="39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widowControl w:val="0"/>
              <w:spacing w:line="240" w:lineRule="auto"/>
              <w:ind w:right="39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widowControl w:val="0"/>
              <w:spacing w:line="240" w:lineRule="auto"/>
              <w:ind w:right="39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widowControl w:val="0"/>
              <w:spacing w:line="240" w:lineRule="auto"/>
              <w:ind w:right="39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widowControl w:val="0"/>
              <w:spacing w:line="240" w:lineRule="auto"/>
              <w:ind w:right="39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Costruire un diagramma temporale relativo ad </w:t>
            </w:r>
            <w:r w:rsidRPr="00A1440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esperienze vissute e narrate</w:t>
            </w:r>
            <w:r w:rsidRPr="00A1440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per rappresentare successioni e cicli temporali (relazioni di durata, </w:t>
            </w:r>
            <w:r w:rsidRPr="00A1440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contemporaneità..)</w:t>
            </w:r>
          </w:p>
          <w:p w:rsidR="00300486" w:rsidRPr="00A14405" w:rsidRDefault="00300486" w:rsidP="00123F5D">
            <w:pPr>
              <w:widowControl w:val="0"/>
              <w:spacing w:line="240" w:lineRule="auto"/>
              <w:ind w:right="39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:rsidR="00300486" w:rsidRPr="00A14405" w:rsidRDefault="00300486" w:rsidP="00123F5D">
            <w:pPr>
              <w:widowControl w:val="0"/>
              <w:spacing w:line="240" w:lineRule="auto"/>
              <w:ind w:right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pct"/>
          </w:tcPr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la funzione e l’uso di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strumenti convenzionali per la misurazione e la rappresentazione del tempo (orologio, linea temporale, calendario)</w:t>
            </w: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705AB" w:rsidRPr="00A14405" w:rsidRDefault="00F705A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Cogliere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i nessi logici (causa, effetto..)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tra eventi della vita quotidiana e o descritti in un testo </w:t>
            </w:r>
          </w:p>
        </w:tc>
        <w:tc>
          <w:tcPr>
            <w:tcW w:w="863" w:type="pct"/>
          </w:tcPr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la linea e/o le ruote del tempo  per ricostruire ed ordinare eventi passati: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 tappe della storia della Terra prima della comparsa dell’uomo; l’evoluzione dell’uomo. </w:t>
            </w: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Organizzare alcune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informazioni storiche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secondo un modello di rappresentazione temporale (griglia cronologica, linea del tempo, diagramma di flusso e di causa – effetto…)</w:t>
            </w:r>
          </w:p>
        </w:tc>
        <w:tc>
          <w:tcPr>
            <w:tcW w:w="864" w:type="pct"/>
          </w:tcPr>
          <w:p w:rsidR="00300486" w:rsidRPr="00A14405" w:rsidRDefault="00300486" w:rsidP="00123F5D">
            <w:pPr>
              <w:widowControl w:val="0"/>
              <w:spacing w:line="240" w:lineRule="auto"/>
              <w:ind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Collocare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fatti e fenomeni storici nello spazio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utilizzando un modello di rappresentazione temporale e spaziale ( territori, ambienti, luoghi geografici ) per analizzare i possibili nessi tra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 sviluppo della civiltà e le caratteristiche geografiche del territorio </w:t>
            </w:r>
          </w:p>
          <w:p w:rsidR="00300486" w:rsidRPr="00A14405" w:rsidRDefault="00300486" w:rsidP="00123F5D">
            <w:pPr>
              <w:pStyle w:val="Default"/>
              <w:ind w:right="67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ind w:right="67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Individuare sulla linea del tempo elementi di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contemporaneità, successione e durata dei quadri di civiltà studiati. </w:t>
            </w:r>
          </w:p>
          <w:p w:rsidR="00300486" w:rsidRPr="00A14405" w:rsidRDefault="00300486" w:rsidP="00123F5D">
            <w:pPr>
              <w:widowControl w:val="0"/>
              <w:spacing w:line="240" w:lineRule="auto"/>
              <w:ind w:righ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pct"/>
          </w:tcPr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Usare cronologie e carte storico-geografiche per rappresentare le conoscenze relative ai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quadri storici dell’era antica</w:t>
            </w: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</w:rPr>
              <w:t>Individuare collegamenti e relazion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  <w:t>i tra le civiltà del passato e il patrimonio artistico e culturale odierno</w:t>
            </w:r>
          </w:p>
        </w:tc>
      </w:tr>
      <w:tr w:rsidR="00B51384" w:rsidRPr="00A14405" w:rsidTr="00633398">
        <w:tc>
          <w:tcPr>
            <w:tcW w:w="683" w:type="pct"/>
          </w:tcPr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Strumenti concettuali</w:t>
            </w: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Comprende i testi storici proposti e sa individuarne le caratteristiche.</w:t>
            </w: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Usa carte geo-storiche, anche con l’ausilio di strumenti informatici.</w:t>
            </w: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pct"/>
          </w:tcPr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Cogliere le sequenze temporali di vicende storiche attraverso l’ascolto o la lettura di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storie e racconti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Organizzare le conoscenze</w:t>
            </w: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acquisite in semplici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schemi temporali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</w:p>
        </w:tc>
        <w:tc>
          <w:tcPr>
            <w:tcW w:w="864" w:type="pct"/>
          </w:tcPr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analogie e differenze in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storie e racconti ascoltati o letti</w:t>
            </w: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Rappresentare le conoscenze apprese con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disegni, grafici e semplici mappe. </w:t>
            </w: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pct"/>
          </w:tcPr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Riconoscere la funzione delle 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fonti storiche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e le modalità di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lavoro dello storico e degli altri studiosi del passato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.</w:t>
            </w: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3777" w:rsidRDefault="006C3777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F3" w:rsidRPr="00A14405" w:rsidRDefault="007640F3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Ricavare informazioni attraverso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l’ascolto o la lettura di testi,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l’utilizzo di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carte geo-storiche e di  strumenti informatici.</w:t>
            </w:r>
          </w:p>
        </w:tc>
        <w:tc>
          <w:tcPr>
            <w:tcW w:w="864" w:type="pct"/>
          </w:tcPr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Selezionare e  riformulare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fatti storici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operando confronti tra passato e presente.</w:t>
            </w: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F3" w:rsidRPr="00A14405" w:rsidRDefault="007640F3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Descrivere le peculiarità di una civiltà o di un gruppo umano a partire da una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mappa geo-storica</w:t>
            </w: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widowControl w:val="0"/>
              <w:spacing w:line="240" w:lineRule="auto"/>
              <w:ind w:right="14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pct"/>
          </w:tcPr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Usare il sistema di misura occidentale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del tempo storico (avanti Cristo – dopo Cristo) e comprendere i sistemi di misura del tempo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storico di altre civilta per ricostruire i fatti studiati anche con l’ausilio di risorse digitali</w:t>
            </w: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Organizzare le informazioni e le conoscenze tematizzando e usando concettualizzazioni pertinenti. </w:t>
            </w: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384" w:rsidRPr="00A14405" w:rsidTr="00633398">
        <w:tc>
          <w:tcPr>
            <w:tcW w:w="683" w:type="pct"/>
          </w:tcPr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Produzione scritta e orale</w:t>
            </w: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Racconta i fatti studiati e sa produrre semplici testi storici, anche con risorse digitali.</w:t>
            </w: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Comprende avvenimenti, fatti e fenomeni delle società e civiltà che hanno caratterizzato la storia dell’umanità dal paleolitico alla fine del mondo antico con possibilità di apertura e di confronto con la contemporaneità.</w:t>
            </w: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Comprende aspetti fondamentali del passato dell’Italia dal paleolitico alla fine dell’Impero romano d’Occidente, con possibilità di apertura e di confronto con la contemporaneità.</w:t>
            </w:r>
          </w:p>
        </w:tc>
        <w:tc>
          <w:tcPr>
            <w:tcW w:w="863" w:type="pct"/>
          </w:tcPr>
          <w:p w:rsidR="00300486" w:rsidRPr="00A14405" w:rsidRDefault="00300486" w:rsidP="00123F5D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Raccontare fatti ed eventi del  </w:t>
            </w:r>
            <w:r w:rsidRPr="00A1440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passato personale</w:t>
            </w:r>
          </w:p>
          <w:p w:rsidR="00300486" w:rsidRPr="00A14405" w:rsidRDefault="00300486" w:rsidP="00123F5D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Utilizzare le scansioni temporali di base </w:t>
            </w:r>
            <w:r w:rsidRPr="00A14405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 w:eastAsia="en-US"/>
              </w:rPr>
              <w:t>(i giorni della settimana, i mesi e le stagioni) per organizzare e descrivere le proprie attività.</w:t>
            </w: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pct"/>
          </w:tcPr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Riferire  in modo  coerente le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conoscenze acquisite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 rappresentarle attraverso disegni e/o semplici testi scritti</w:t>
            </w: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Utilizzare 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connettivi temporali e causali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per raccontare una successione di eventi</w:t>
            </w:r>
          </w:p>
        </w:tc>
        <w:tc>
          <w:tcPr>
            <w:tcW w:w="863" w:type="pct"/>
          </w:tcPr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Produrre semplici schemi temporali utili a or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ganizzare le conoscenze acquisite per riassumerle in modo semplice e coerente utilizzando alcuni termini specifici del linguaggio disciplinare.</w:t>
            </w: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Rappresentare conoscenze e</w:t>
            </w: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concetti appresi mediante</w:t>
            </w: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grafismi, disegni, testi scritti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e con risorse digitali.</w:t>
            </w: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64" w:type="pct"/>
          </w:tcPr>
          <w:p w:rsidR="00300486" w:rsidRPr="00A14405" w:rsidRDefault="00300486" w:rsidP="00123F5D">
            <w:pPr>
              <w:widowControl w:val="0"/>
              <w:spacing w:line="240" w:lineRule="auto"/>
              <w:ind w:right="34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Produrre in forma orale e scritta, utilizzando anche risorse  digitali, gli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elementi  caratterizzanti le civiltà  studiate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, gli avvenimenti e i  cambiamenti nel tempo.</w:t>
            </w:r>
          </w:p>
          <w:p w:rsidR="00300486" w:rsidRPr="00A14405" w:rsidRDefault="00300486" w:rsidP="00123F5D">
            <w:pPr>
              <w:widowControl w:val="0"/>
              <w:spacing w:line="240" w:lineRule="auto"/>
              <w:ind w:right="34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∙ Riassumere le</w:t>
            </w: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conoscenze in modo</w:t>
            </w: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coerente, rispettando le</w:t>
            </w: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relazioni temporali e di</w:t>
            </w: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causa-effetto e usando il linguaggio specifico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della disciplina, in forma orale e scritta</w:t>
            </w:r>
          </w:p>
        </w:tc>
        <w:tc>
          <w:tcPr>
            <w:tcW w:w="864" w:type="pct"/>
          </w:tcPr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Riformulare, in forma orale e scritta. le conoscenze apprese  rispettando le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relazioni temporali e di causa-effetto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e usando il linguaggio specifico della disciplina. </w:t>
            </w: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00486" w:rsidRPr="00A14405" w:rsidRDefault="0030048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Utilizzare le conoscenze apprese per rielaborare o produrre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schemi di sintesi delle civiltà studiate.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300486" w:rsidRPr="00A14405" w:rsidRDefault="00300486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0486" w:rsidRPr="00A14405" w:rsidRDefault="00300486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17D7C" w:rsidRPr="00A14405" w:rsidRDefault="00B17D7C" w:rsidP="00B17D7C">
      <w:pPr>
        <w:pStyle w:val="Corpodeltesto"/>
        <w:shd w:val="clear" w:color="auto" w:fill="66FF99"/>
        <w:rPr>
          <w:rFonts w:asciiTheme="minorHAnsi" w:hAnsiTheme="minorHAnsi" w:cstheme="minorHAnsi"/>
          <w:b/>
          <w:bCs/>
        </w:rPr>
      </w:pPr>
      <w:r w:rsidRPr="00A14405">
        <w:rPr>
          <w:rFonts w:asciiTheme="minorHAnsi" w:hAnsiTheme="minorHAnsi" w:cstheme="minorHAnsi"/>
          <w:b/>
          <w:bCs/>
        </w:rPr>
        <w:t>Scuola SECONDARIA di I grado</w:t>
      </w:r>
      <w:r w:rsidR="00BC4B21" w:rsidRPr="00A14405">
        <w:rPr>
          <w:rFonts w:asciiTheme="minorHAnsi" w:hAnsiTheme="minorHAnsi" w:cstheme="minorHAnsi"/>
          <w:b/>
          <w:bCs/>
        </w:rPr>
        <w:t xml:space="preserve"> STORIA</w:t>
      </w:r>
    </w:p>
    <w:p w:rsidR="00BF34E4" w:rsidRPr="00A14405" w:rsidRDefault="00BF34E4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3094"/>
        <w:gridCol w:w="3410"/>
        <w:gridCol w:w="4341"/>
        <w:gridCol w:w="4769"/>
      </w:tblGrid>
      <w:tr w:rsidR="00B51384" w:rsidRPr="00A14405" w:rsidTr="00496BE9">
        <w:tc>
          <w:tcPr>
            <w:tcW w:w="991" w:type="pct"/>
            <w:vAlign w:val="center"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1092" w:type="pct"/>
            <w:vAlign w:val="center"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1</w:t>
            </w:r>
          </w:p>
        </w:tc>
        <w:tc>
          <w:tcPr>
            <w:tcW w:w="1390" w:type="pct"/>
            <w:vAlign w:val="center"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2</w:t>
            </w:r>
          </w:p>
        </w:tc>
        <w:tc>
          <w:tcPr>
            <w:tcW w:w="1527" w:type="pct"/>
            <w:vAlign w:val="center"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3</w:t>
            </w:r>
          </w:p>
        </w:tc>
      </w:tr>
      <w:tr w:rsidR="00B51384" w:rsidRPr="00A14405" w:rsidTr="00496BE9">
        <w:tc>
          <w:tcPr>
            <w:tcW w:w="991" w:type="pct"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Uso delle fonti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Conoscere alcune procedure e tecniche di lavoro nei siti archeologici, nelle biblioteche e negli archivi.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Usare fonti di diverso tipo (documentarie, iconografiche, narrative, materiali, orali, digitali, ecc.) per produrre conoscenze su temi definiti.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pct"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Ricavare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informazioni su eventi storici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da fonti iconografiche, narrative, digitali di facile comprensione.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0" w:type="pct"/>
          </w:tcPr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Usare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fonti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iconografiche,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narrative, digitali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documentarie per produrre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conoscenze su temi definiti</w:t>
            </w:r>
          </w:p>
        </w:tc>
        <w:tc>
          <w:tcPr>
            <w:tcW w:w="1527" w:type="pct"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Selezionare informazioni su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eventi storici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da molteplici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tipologie di fonti storiche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utilizzarle in modo critico.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384" w:rsidRPr="00A14405" w:rsidTr="00496BE9">
        <w:tc>
          <w:tcPr>
            <w:tcW w:w="991" w:type="pct"/>
          </w:tcPr>
          <w:p w:rsidR="00BF34E4" w:rsidRPr="00A14405" w:rsidRDefault="00BF34E4" w:rsidP="00123F5D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Organizzazione delle informazioni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Selezionare e organizzare le informazioni con mappe, schemi, tabelle, grafici e risorse digitali.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Collocare la storia locale in relazione con la storia italiana, europea, mondiale.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Formulare e verificare ipotesi sulla base delle informazioni prodotte e delle conoscenze elaborate.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pct"/>
          </w:tcPr>
          <w:p w:rsidR="00BF34E4" w:rsidRPr="00A14405" w:rsidRDefault="00BF34E4" w:rsidP="00123F5D">
            <w:pPr>
              <w:widowControl w:val="0"/>
              <w:spacing w:line="240" w:lineRule="auto"/>
              <w:ind w:right="3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widowControl w:val="0"/>
              <w:spacing w:line="240" w:lineRule="auto"/>
              <w:ind w:right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Costruire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grafici e mappe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spazio-temporali, per organizzare le informazioni storiche pertinenti con i propri scopi.</w:t>
            </w:r>
          </w:p>
          <w:p w:rsidR="00BF34E4" w:rsidRPr="00A14405" w:rsidRDefault="00BF34E4" w:rsidP="00123F5D">
            <w:pPr>
              <w:widowControl w:val="0"/>
              <w:spacing w:line="240" w:lineRule="auto"/>
              <w:ind w:right="3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widowControl w:val="0"/>
              <w:spacing w:line="240" w:lineRule="auto"/>
              <w:ind w:right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cause e conseguenze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fatti e fenomeni, esplicitamente espresse in un testo storico, collocandole in diagrammi .</w:t>
            </w:r>
          </w:p>
        </w:tc>
        <w:tc>
          <w:tcPr>
            <w:tcW w:w="1390" w:type="pct"/>
          </w:tcPr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Organizzare con mappe, schemi, tabelle, grafici, risorse digitali, in modo pertinente con i propri scopi,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le informazioni storiche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selezionate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Cogliere e analizzare i principali eventi che consentono di comprendere la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realtà nazionale ed europea.</w:t>
            </w:r>
          </w:p>
        </w:tc>
        <w:tc>
          <w:tcPr>
            <w:tcW w:w="1527" w:type="pct"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Selezionare da un ampio insieme di fonti differenti le informazioni storiche utili a formulare e verificare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ipotesi 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Argomentare i principali eventi che consentono di produrre riflessioni sulla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realtà nazionale, europea e mondiale .</w:t>
            </w:r>
          </w:p>
        </w:tc>
      </w:tr>
      <w:tr w:rsidR="00B51384" w:rsidRPr="00A14405" w:rsidTr="00496BE9">
        <w:tc>
          <w:tcPr>
            <w:tcW w:w="991" w:type="pct"/>
          </w:tcPr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Strumenti concettuali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Comprendere aspetti e strutture dei processi storici italiani, europei e mondiali.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Conoscere il patrimonio culturale collegato con i temi affrontati.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Usare le conoscenze apprese per comprendere problemi ecologici, interculturali e di convivenza civile.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pct"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Descrivere i principali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fenomeni storici, economici e sociali dell’età medievale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Confrontare momenti della storia del luogo/regione con i fenomeni storici studiati e stabilire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relazioni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in una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dimensione diacronica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90" w:type="pct"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Descrivere il contesto  storico, economico, sociale e culturale dei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principali eventi dell’età moderna.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Confrontare momenti della storia del luogo/regione con i fenomeni storici studiati e stabilire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relazion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in una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dimensione diacronica/sincronica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7" w:type="pct"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Giustificare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fenomeni storici, economici, sociali e culturali dell’età contemporanea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Confrontare momenti della storia del luogo/regione con i fenomeni storici studiati e stabilire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relazioni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in una dimensione diacronica e sincronica per formulare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riflessioni e collegamenti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con la realtà attuale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384" w:rsidRPr="00A14405" w:rsidTr="00624126">
        <w:trPr>
          <w:trHeight w:val="2960"/>
        </w:trPr>
        <w:tc>
          <w:tcPr>
            <w:tcW w:w="991" w:type="pct"/>
          </w:tcPr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Produzione scritta e orale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Produrre testi, utilizzando conoscenze selezionate da fonti di informazione diverse, manualistiche e non, cartacee e digitali.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Argomentare su conoscenze e concetti appresi usando il linguaggio specifico della disciplina.</w:t>
            </w:r>
          </w:p>
        </w:tc>
        <w:tc>
          <w:tcPr>
            <w:tcW w:w="1092" w:type="pct"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Argomentare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sui principali eventi che consentono di comprendere 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realtà nazionale ed europea del Medioevo.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>Selezionare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informazioni e produrre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semplici testi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, utilizzando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 lessico specifico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della disciplina.</w:t>
            </w:r>
          </w:p>
        </w:tc>
        <w:tc>
          <w:tcPr>
            <w:tcW w:w="1390" w:type="pct"/>
          </w:tcPr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Argomentare s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ui principali eventi che consentono di comprendere la </w:t>
            </w:r>
            <w:r w:rsidRPr="00A1440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realtà nazionale, europea ed extra-europea dell’età Moderna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Selezionare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le informazioni tratte da fonti di vario tipo e produrre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testi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utilizzando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 lessico specifico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della disciplina.</w:t>
            </w:r>
          </w:p>
        </w:tc>
        <w:tc>
          <w:tcPr>
            <w:tcW w:w="1527" w:type="pct"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Argomentare sui</w:t>
            </w:r>
            <w:r w:rsidRPr="00A14405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principali eventi che consentono di comprendere 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realtà nazionale, europea ed extra-europea dell’età Contemporanea.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Utilizzare le conoscenze apprese da fonti diverse per formulare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riflessioni documentate e pertinenti,</w:t>
            </w:r>
            <w:r w:rsidRPr="00A144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utilizzando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 linguaggio specifico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della disciplina.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452BE" w:rsidRPr="00A14405" w:rsidRDefault="00C452BE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452BE" w:rsidRPr="00A14405" w:rsidRDefault="00C452B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A14405">
        <w:rPr>
          <w:rFonts w:asciiTheme="minorHAnsi" w:hAnsiTheme="minorHAnsi" w:cstheme="minorHAnsi"/>
          <w:sz w:val="20"/>
          <w:szCs w:val="20"/>
        </w:rPr>
        <w:br w:type="page"/>
      </w:r>
    </w:p>
    <w:p w:rsidR="00BF34E4" w:rsidRPr="00A14405" w:rsidRDefault="00BF34E4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7807"/>
        <w:gridCol w:w="7807"/>
      </w:tblGrid>
      <w:tr w:rsidR="00B51384" w:rsidRPr="00A14405" w:rsidTr="00ED4DF2">
        <w:trPr>
          <w:trHeight w:val="884"/>
        </w:trPr>
        <w:tc>
          <w:tcPr>
            <w:tcW w:w="5000" w:type="pct"/>
            <w:gridSpan w:val="2"/>
            <w:shd w:val="clear" w:color="auto" w:fill="FFCCFF"/>
            <w:vAlign w:val="center"/>
          </w:tcPr>
          <w:p w:rsidR="001E153D" w:rsidRPr="00A14405" w:rsidRDefault="001E153D" w:rsidP="00ED4DF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Disciplina…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GEOGRAFIA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</w:tr>
      <w:tr w:rsidR="00B51384" w:rsidRPr="00A14405" w:rsidTr="00ED4DF2">
        <w:tc>
          <w:tcPr>
            <w:tcW w:w="2500" w:type="pct"/>
          </w:tcPr>
          <w:p w:rsidR="001E153D" w:rsidRPr="00A14405" w:rsidRDefault="001E153D" w:rsidP="00ED4DF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Competenze</w:t>
            </w:r>
            <w:r w:rsidRPr="00A1440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europee: </w:t>
            </w:r>
          </w:p>
        </w:tc>
        <w:tc>
          <w:tcPr>
            <w:tcW w:w="2500" w:type="pct"/>
          </w:tcPr>
          <w:p w:rsidR="00F776D4" w:rsidRPr="00A14405" w:rsidRDefault="00F776D4" w:rsidP="00ED4DF2">
            <w:pPr>
              <w:pStyle w:val="TableParagraph"/>
              <w:ind w:right="2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 IN MATERIA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CONSAPEVOLEZZA</w:t>
            </w:r>
            <w:r w:rsidRPr="00A1440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ED</w:t>
            </w:r>
            <w:r w:rsidRPr="00A14405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ESPRESSIONE CULTURALE </w:t>
            </w:r>
          </w:p>
          <w:p w:rsidR="00F776D4" w:rsidRPr="00A14405" w:rsidRDefault="00F776D4" w:rsidP="00ED4DF2">
            <w:pPr>
              <w:pStyle w:val="TableParagraph"/>
              <w:ind w:right="2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E153D" w:rsidRPr="00A14405" w:rsidRDefault="001E153D" w:rsidP="00ED4DF2">
            <w:pPr>
              <w:pStyle w:val="TableParagraph"/>
              <w:ind w:right="2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</w:t>
            </w:r>
            <w:r w:rsidRPr="00A14405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MATEMATICA</w:t>
            </w:r>
            <w:r w:rsidRPr="00A1440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="00F776D4" w:rsidRPr="00A1440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 E C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OMPETENZA IN SCIENZE,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TECNOLOGIE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INGEGNERIA</w:t>
            </w:r>
          </w:p>
          <w:p w:rsidR="00F776D4" w:rsidRPr="00A14405" w:rsidRDefault="00F776D4" w:rsidP="00ED4DF2">
            <w:pPr>
              <w:pStyle w:val="TableParagraph"/>
              <w:ind w:right="27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384" w:rsidRPr="00A14405" w:rsidTr="00ED4DF2">
        <w:tc>
          <w:tcPr>
            <w:tcW w:w="2500" w:type="pct"/>
            <w:vAlign w:val="center"/>
          </w:tcPr>
          <w:p w:rsidR="001E153D" w:rsidRPr="00A14405" w:rsidRDefault="001E153D" w:rsidP="00ED4DF2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Competenze di Cittadinanza : </w:t>
            </w:r>
          </w:p>
        </w:tc>
        <w:tc>
          <w:tcPr>
            <w:tcW w:w="2500" w:type="pct"/>
            <w:vAlign w:val="center"/>
          </w:tcPr>
          <w:p w:rsidR="00F776D4" w:rsidRPr="00A14405" w:rsidRDefault="00F776D4" w:rsidP="00F776D4">
            <w:pPr>
              <w:pStyle w:val="TableParagraph"/>
              <w:tabs>
                <w:tab w:val="left" w:pos="829"/>
              </w:tabs>
              <w:ind w:righ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Collaborare e partecipare</w:t>
            </w:r>
          </w:p>
          <w:p w:rsidR="00F776D4" w:rsidRPr="00A14405" w:rsidRDefault="00F776D4" w:rsidP="00F776D4">
            <w:pPr>
              <w:pStyle w:val="TableParagraph"/>
              <w:tabs>
                <w:tab w:val="left" w:pos="829"/>
              </w:tabs>
              <w:ind w:left="108" w:right="5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Comunicare </w:t>
            </w:r>
          </w:p>
          <w:p w:rsidR="001E153D" w:rsidRPr="00A14405" w:rsidRDefault="001E153D" w:rsidP="00F776D4">
            <w:pPr>
              <w:pStyle w:val="TableParagraph"/>
              <w:tabs>
                <w:tab w:val="left" w:pos="829"/>
              </w:tabs>
              <w:ind w:left="108" w:right="57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Acquisire e interpretare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l’informazione</w:t>
            </w:r>
          </w:p>
          <w:p w:rsidR="001E153D" w:rsidRPr="00A14405" w:rsidRDefault="001E153D" w:rsidP="001E153D">
            <w:pPr>
              <w:pStyle w:val="TableParagraph"/>
              <w:tabs>
                <w:tab w:val="left" w:pos="829"/>
              </w:tabs>
              <w:ind w:left="108" w:right="57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collegamenti e relazioni </w:t>
            </w:r>
          </w:p>
          <w:p w:rsidR="001E153D" w:rsidRPr="00A14405" w:rsidRDefault="001E153D" w:rsidP="001E153D">
            <w:pPr>
              <w:pStyle w:val="TableParagraph"/>
              <w:tabs>
                <w:tab w:val="left" w:pos="829"/>
              </w:tabs>
              <w:ind w:left="108" w:right="5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Progettare</w:t>
            </w:r>
          </w:p>
          <w:p w:rsidR="001E153D" w:rsidRPr="00A14405" w:rsidRDefault="001E153D" w:rsidP="001E153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Risolvere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problemi</w:t>
            </w:r>
          </w:p>
        </w:tc>
      </w:tr>
    </w:tbl>
    <w:p w:rsidR="00BF34E4" w:rsidRPr="00A14405" w:rsidRDefault="00BF34E4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17D7C" w:rsidRPr="00A14405" w:rsidRDefault="00B17D7C" w:rsidP="00B17D7C">
      <w:pPr>
        <w:pStyle w:val="Corpodeltesto"/>
        <w:shd w:val="clear" w:color="auto" w:fill="66FFFF"/>
        <w:rPr>
          <w:rFonts w:asciiTheme="minorHAnsi" w:hAnsiTheme="minorHAnsi" w:cstheme="minorHAnsi"/>
          <w:b/>
        </w:rPr>
      </w:pPr>
      <w:r w:rsidRPr="00A14405">
        <w:rPr>
          <w:rFonts w:asciiTheme="minorHAnsi" w:hAnsiTheme="minorHAnsi" w:cstheme="minorHAnsi"/>
          <w:b/>
        </w:rPr>
        <w:t>Scuola primaria</w:t>
      </w:r>
    </w:p>
    <w:p w:rsidR="009C5A1E" w:rsidRPr="00A14405" w:rsidRDefault="009C5A1E" w:rsidP="00123F5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02"/>
        <w:gridCol w:w="2605"/>
        <w:gridCol w:w="2604"/>
        <w:gridCol w:w="2601"/>
        <w:gridCol w:w="2604"/>
        <w:gridCol w:w="2598"/>
      </w:tblGrid>
      <w:tr w:rsidR="00B51384" w:rsidRPr="00A14405" w:rsidTr="00C452BE">
        <w:tc>
          <w:tcPr>
            <w:tcW w:w="833" w:type="pct"/>
            <w:vAlign w:val="center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834" w:type="pct"/>
            <w:vAlign w:val="center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1</w:t>
            </w:r>
          </w:p>
        </w:tc>
        <w:tc>
          <w:tcPr>
            <w:tcW w:w="834" w:type="pct"/>
            <w:vAlign w:val="center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2</w:t>
            </w:r>
          </w:p>
        </w:tc>
        <w:tc>
          <w:tcPr>
            <w:tcW w:w="833" w:type="pct"/>
            <w:vAlign w:val="center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3</w:t>
            </w:r>
          </w:p>
        </w:tc>
        <w:tc>
          <w:tcPr>
            <w:tcW w:w="834" w:type="pct"/>
            <w:vAlign w:val="center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4</w:t>
            </w:r>
          </w:p>
        </w:tc>
        <w:tc>
          <w:tcPr>
            <w:tcW w:w="832" w:type="pct"/>
            <w:vAlign w:val="center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5</w:t>
            </w:r>
          </w:p>
        </w:tc>
      </w:tr>
      <w:tr w:rsidR="00B51384" w:rsidRPr="00A14405" w:rsidTr="00C452BE">
        <w:tc>
          <w:tcPr>
            <w:tcW w:w="833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Orientamento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L’alunno si orienta nello spazio circostante e sulle carte geografiche, utilizzando riferimenti topologici e punti cardinali.</w:t>
            </w:r>
          </w:p>
        </w:tc>
        <w:tc>
          <w:tcPr>
            <w:tcW w:w="834" w:type="pct"/>
          </w:tcPr>
          <w:p w:rsidR="009C5A1E" w:rsidRPr="00A14405" w:rsidRDefault="009C5A1E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Muoversi nello spazio conosciuto- vissuto orientandosi attraverso punti di riferimento e  utilizzando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gli indicatori topologici</w:t>
            </w:r>
          </w:p>
          <w:p w:rsidR="00886CBB" w:rsidRPr="00A14405" w:rsidRDefault="00886CBB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3398" w:rsidRPr="00A14405" w:rsidRDefault="00633398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modelli di comportamento  da tenere in caso di emergenza e in situazioni simulate </w:t>
            </w:r>
          </w:p>
        </w:tc>
        <w:tc>
          <w:tcPr>
            <w:tcW w:w="834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concetti topologici e indicatori spaziali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eseguire percorsi di varia difficoltà e natura (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giardino, cortile della scuola, ambienti scolastici…)</w:t>
            </w: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F3" w:rsidRPr="00A14405" w:rsidRDefault="007640F3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3398" w:rsidRPr="00A14405" w:rsidRDefault="0063339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modelli di comportamento  da tenere in caso di emergenza e in situazioni simulate </w:t>
            </w:r>
          </w:p>
        </w:tc>
        <w:tc>
          <w:tcPr>
            <w:tcW w:w="833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Muoversi nello spazio circostante utilizzando punti di riferimento 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punti cardinali, la bussola e la Stella Polare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3398" w:rsidRPr="00A14405" w:rsidRDefault="0063339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 simulazioni di comportamenti da adottare in situazioni di rischio seguendo  percorsi stabiliti e  punti di riferimento.</w:t>
            </w:r>
          </w:p>
        </w:tc>
        <w:tc>
          <w:tcPr>
            <w:tcW w:w="834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Localizzare sulle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carte tematiche e geografiche luoghi, punti di riferimento, eventi e aree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spiegando le scelte compiute e utilizzando 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principali sistemi di orientamento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3398" w:rsidRPr="00A14405" w:rsidRDefault="0063339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Spiegare i comportamenti da adottare in situazioni di rischio seguendo  percorsi stabiliti e  punti di riferimento .</w:t>
            </w:r>
          </w:p>
        </w:tc>
        <w:tc>
          <w:tcPr>
            <w:tcW w:w="832" w:type="pct"/>
          </w:tcPr>
          <w:p w:rsidR="009C5A1E" w:rsidRPr="00A14405" w:rsidRDefault="00536599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le proprie carte mentali per orientarsi e descrivere i</w:t>
            </w:r>
            <w:r w:rsidR="009C5A1E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 territorio italiano,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europeo, e i </w:t>
            </w:r>
            <w:r w:rsidR="009C5A1E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diversi continenti, </w:t>
            </w:r>
            <w:r w:rsidR="009C5A1E" w:rsidRPr="00A14405">
              <w:rPr>
                <w:rFonts w:asciiTheme="minorHAnsi" w:hAnsiTheme="minorHAnsi" w:cstheme="minorHAnsi"/>
                <w:sz w:val="20"/>
                <w:szCs w:val="20"/>
              </w:rPr>
              <w:t>attraverso gli strumenti dell’osservazione indiretta (filmati e fotografie, documenti cartografici, immagini da telerilevamento, elaborazioni digitali ecc.).</w:t>
            </w:r>
          </w:p>
          <w:p w:rsidR="00633398" w:rsidRPr="00A14405" w:rsidRDefault="0063339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Eseguire simulazioni di comportamenti da adottare in situazioni di rischio argomentandole in modo adeguato</w:t>
            </w:r>
          </w:p>
        </w:tc>
      </w:tr>
      <w:tr w:rsidR="00B51384" w:rsidRPr="00A14405" w:rsidTr="00C452BE">
        <w:tc>
          <w:tcPr>
            <w:tcW w:w="833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Linguaggio della geo-graficità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 il linguaggio della geo-graficità per interpretare carte geografiche e globo terrestre, realizzare semplici schizzi cartografici e carte tematiche, progettare percorsi e itinerari di viaggio.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Ricava informazioni geografiche da una pluralità di fonti (cartografiche e satellitari, tecnologie digitali,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fotografiche, artistico-letterarie).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34" w:type="pct"/>
          </w:tcPr>
          <w:p w:rsidR="009C5A1E" w:rsidRPr="00A14405" w:rsidRDefault="009C5A1E" w:rsidP="00123F5D">
            <w:pPr>
              <w:widowControl w:val="0"/>
              <w:spacing w:line="240" w:lineRule="auto"/>
              <w:ind w:right="131" w:firstLin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riferimenti spaziali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descrivere oralmente 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percorsi effettuati da se stessi e da altri .</w:t>
            </w:r>
          </w:p>
          <w:p w:rsidR="00633398" w:rsidRDefault="00633398" w:rsidP="00123F5D">
            <w:pPr>
              <w:widowControl w:val="0"/>
              <w:spacing w:line="240" w:lineRule="auto"/>
              <w:ind w:right="131" w:firstLin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640F3" w:rsidRPr="00A14405" w:rsidRDefault="007640F3" w:rsidP="00123F5D">
            <w:pPr>
              <w:widowControl w:val="0"/>
              <w:spacing w:line="240" w:lineRule="auto"/>
              <w:ind w:right="131" w:firstLin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5A1E" w:rsidRPr="00A14405" w:rsidRDefault="009C5A1E" w:rsidP="00123F5D">
            <w:pPr>
              <w:widowControl w:val="0"/>
              <w:spacing w:line="240" w:lineRule="auto"/>
              <w:ind w:right="131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Produrre semplici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schizzi cartografici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rappresentare graficamente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percorsi noti</w:t>
            </w:r>
          </w:p>
        </w:tc>
        <w:tc>
          <w:tcPr>
            <w:tcW w:w="834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Leggere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piante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riconoscerne 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simbologia </w:t>
            </w: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Rappresentare graficamente spazi conosciuti  e percorsi utilizzando 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simboli e reticoli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Discriminare  le diverse tipologie di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carte geografiche riconoscendo la simbologia convenzionale e non .</w:t>
            </w: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Rappresentare in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scala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oggetti di varia forma e dimensione utilizzando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reticoli per operare riduzioni e ingrandimenti</w:t>
            </w:r>
          </w:p>
        </w:tc>
        <w:tc>
          <w:tcPr>
            <w:tcW w:w="834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Descrivere con parole proprie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rappresentazioni cartografiche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attribuendo significato alla relativa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simbologia e legenda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Rappresentare graficamente luoghi e loro caratteristiche con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schizzi geografici ed elaborazione di carte tematiche</w:t>
            </w:r>
          </w:p>
        </w:tc>
        <w:tc>
          <w:tcPr>
            <w:tcW w:w="832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Localizzare sulla carta geografica dell’Italia le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regioni fisiche, storiche e amministrative.</w:t>
            </w: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sul planisfero e sul globo la posizione dell’Italia, dei continenti e / o degli oceani e descriverla.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384" w:rsidRPr="00A14405" w:rsidTr="00C452BE">
        <w:tc>
          <w:tcPr>
            <w:tcW w:w="833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Paesaggio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 e denomina i principali «oggetti» geografici fisici (fiumi, monti, pianure, coste, colline, laghi, mari, oceani, ecc.).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 i caratteri che connotano i paesaggi (di montagna, collina, pianura, vulcanici, ecc.) con particolare attenzione a quelli italiani, e individua analogie e differenze con i principali paesaggi europei e di altri continenti.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34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nel proprio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ambiente di vita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le funzioni dei vari spazi</w:t>
            </w: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3398" w:rsidRPr="00A14405" w:rsidRDefault="0063339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Descrivere un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ambiente noto e non noto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nei suoi elementi essenziali</w:t>
            </w:r>
          </w:p>
        </w:tc>
        <w:tc>
          <w:tcPr>
            <w:tcW w:w="834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gli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elementi che caratterizzano i diversi tipi di paesaggi </w:t>
            </w: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33398" w:rsidRPr="00A14405" w:rsidRDefault="00633398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Rappresentare graficamente un ambiente o un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paesaggio naturale, nei suoi elementi essenziali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e denominare gli elementi naturali e antropici che caratterizzano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 principali paesaggi italiani (paesaggio montano, collinare,</w:t>
            </w:r>
            <w:r w:rsidR="00886CBB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 pianura, fluviale, lacustre, marino).</w:t>
            </w:r>
          </w:p>
          <w:p w:rsidR="00633398" w:rsidRPr="00A14405" w:rsidRDefault="00633398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terminologia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relativa a diverse tipologie di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paesaggi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descriverne le caratteristiche </w:t>
            </w:r>
          </w:p>
        </w:tc>
        <w:tc>
          <w:tcPr>
            <w:tcW w:w="834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Descrivere diversi tipi di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paesaggio italiano (alpino, appenninico, pianeggiante e marittimo)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usando una terminologia appropriata</w:t>
            </w: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3398" w:rsidRPr="00A14405" w:rsidRDefault="0063339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Trovare similarità e differenze tra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paesaggi italiani.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il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patrimonio ambientale e culturale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presente sul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proprio territorio</w:t>
            </w:r>
          </w:p>
        </w:tc>
        <w:tc>
          <w:tcPr>
            <w:tcW w:w="832" w:type="pct"/>
          </w:tcPr>
          <w:p w:rsidR="00886CBB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 e descrivere gli elementi che caratterizzano 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principali paesaggi italiani, europei e mondiali.</w:t>
            </w: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33398" w:rsidRPr="00A14405" w:rsidRDefault="00633398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Confrontare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elementi fisici e antropici in uno spazio geografico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e individuare connessioni e rapporti di interdipendenza, anche in relazione a trasformazioni storiche.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il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patrimonio ambientale e culturale presente sul territorio nazionale</w:t>
            </w:r>
          </w:p>
        </w:tc>
      </w:tr>
      <w:tr w:rsidR="00C452BE" w:rsidRPr="00A14405" w:rsidTr="00C452BE">
        <w:tc>
          <w:tcPr>
            <w:tcW w:w="833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Regione e sistema territoriale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 nei paesaggi mondiali della storia le progressive trasformazioni operate dall’uomo sul paesaggio naturale.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834" w:type="pct"/>
          </w:tcPr>
          <w:p w:rsidR="009C5A1E" w:rsidRPr="00A14405" w:rsidRDefault="009C5A1E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Denominare e mettere in relazione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spazi noti con gli elementi tipici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che vi appartengono e riconoscerne la funzione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(ambienti scolastici)</w:t>
            </w:r>
          </w:p>
          <w:p w:rsidR="009C5A1E" w:rsidRPr="00A14405" w:rsidRDefault="009C5A1E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alcuni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comportamenti adeguati alla tutela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degli spazi vissuti</w:t>
            </w:r>
          </w:p>
        </w:tc>
        <w:tc>
          <w:tcPr>
            <w:tcW w:w="834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nel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proprio territorio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le funzioni associate ai vari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spazi (edifici e spazi pubblici)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Descrivere possibili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comportamenti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adeguati alla tutela degli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spazi vissuti e dell’ambiente circostante</w:t>
            </w:r>
          </w:p>
        </w:tc>
        <w:tc>
          <w:tcPr>
            <w:tcW w:w="833" w:type="pct"/>
          </w:tcPr>
          <w:p w:rsidR="009C5A1E" w:rsidRPr="00A14405" w:rsidRDefault="009C5A1E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Riconoscere, in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diversi ambienti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, le funzioni dei vari spazi, le loro connessioni e gli interventi positivi e negativi dell’uomo</w:t>
            </w:r>
          </w:p>
          <w:p w:rsidR="009C5A1E" w:rsidRPr="00A14405" w:rsidRDefault="009C5A1E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Pianificare possibili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comportamenti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adeguati alla tutela degli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spazi vissuti e dell’ambiente circostante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C5A1E" w:rsidRPr="00A14405" w:rsidRDefault="009C5A1E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le attività umane che modificano il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territorio, come spazio  organizzato, anche socialmente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i problemi relativi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alla tutela del patrimonio naturale e culturale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ipotizzando semplici soluzioni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il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concetto di sistema territoriale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descrivere aspetti fisici e antropici di un territorio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problemi relativi alla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tutela e valorizzazione del patrimonio naturale e culturale,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proponendo soluzioni idonee nel proprio contesto di vita, argomentando le scelte effettuate.</w:t>
            </w:r>
          </w:p>
        </w:tc>
      </w:tr>
    </w:tbl>
    <w:p w:rsidR="009C5A1E" w:rsidRPr="00A14405" w:rsidRDefault="009C5A1E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17D7C" w:rsidRPr="00A14405" w:rsidRDefault="00B17D7C" w:rsidP="00B17D7C">
      <w:pPr>
        <w:pStyle w:val="Corpodeltesto"/>
        <w:shd w:val="clear" w:color="auto" w:fill="66FF99"/>
        <w:rPr>
          <w:rFonts w:asciiTheme="minorHAnsi" w:hAnsiTheme="minorHAnsi" w:cstheme="minorHAnsi"/>
          <w:b/>
          <w:bCs/>
        </w:rPr>
      </w:pPr>
      <w:r w:rsidRPr="00A14405">
        <w:rPr>
          <w:rFonts w:asciiTheme="minorHAnsi" w:hAnsiTheme="minorHAnsi" w:cstheme="minorHAnsi"/>
          <w:b/>
          <w:bCs/>
        </w:rPr>
        <w:t>Scuola SECONDARIA di I grado</w:t>
      </w:r>
      <w:r w:rsidR="001E153D" w:rsidRPr="00A14405">
        <w:rPr>
          <w:rFonts w:asciiTheme="minorHAnsi" w:hAnsiTheme="minorHAnsi" w:cstheme="minorHAnsi"/>
          <w:b/>
          <w:bCs/>
        </w:rPr>
        <w:t xml:space="preserve">    GEOGRAFIA</w:t>
      </w:r>
    </w:p>
    <w:p w:rsidR="009C5A1E" w:rsidRPr="00A14405" w:rsidRDefault="009C5A1E" w:rsidP="00123F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82"/>
        <w:gridCol w:w="4413"/>
        <w:gridCol w:w="4494"/>
        <w:gridCol w:w="4025"/>
      </w:tblGrid>
      <w:tr w:rsidR="00B51384" w:rsidRPr="00A14405" w:rsidTr="00C452BE">
        <w:tc>
          <w:tcPr>
            <w:tcW w:w="859" w:type="pct"/>
            <w:vAlign w:val="center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1413" w:type="pct"/>
            <w:vAlign w:val="center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Classe 1</w:t>
            </w:r>
          </w:p>
        </w:tc>
        <w:tc>
          <w:tcPr>
            <w:tcW w:w="1439" w:type="pct"/>
            <w:vAlign w:val="center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Classe 2</w:t>
            </w:r>
          </w:p>
        </w:tc>
        <w:tc>
          <w:tcPr>
            <w:tcW w:w="1289" w:type="pct"/>
            <w:vAlign w:val="center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Classe 3</w:t>
            </w:r>
          </w:p>
        </w:tc>
      </w:tr>
      <w:tr w:rsidR="00B51384" w:rsidRPr="00A14405" w:rsidTr="00C452BE">
        <w:tc>
          <w:tcPr>
            <w:tcW w:w="859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Orientamento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Lo studente si orienta nello spazio e sulle carte di diversa scala in base ai punti cardinali e alle coordinate geografiche; sa orientare una carta geografica a grande scala facendo ricorso a punti di riferimento fissi.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pct"/>
          </w:tcPr>
          <w:p w:rsidR="009C5A1E" w:rsidRPr="00A14405" w:rsidRDefault="009C5A1E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Localizzare un punto sulla carta e orientare le carte a grande scala in base ai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punti cardinali e a punti di riferimento fissi</w:t>
            </w:r>
          </w:p>
          <w:p w:rsidR="009C5A1E" w:rsidRPr="00A14405" w:rsidRDefault="009C5A1E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 Utilizzare gli strumenti dell’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osservazione diretta e indiretta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come mappamondo, carte, bussola…. </w:t>
            </w:r>
          </w:p>
          <w:p w:rsidR="009C5A1E" w:rsidRDefault="009C5A1E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F3" w:rsidRPr="00A14405" w:rsidRDefault="007640F3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 Ricavare le informazioni geografico-spaziali richieste tramite l’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osservazione indiretta di carte geografiche relative al territorio italiano</w:t>
            </w:r>
          </w:p>
          <w:p w:rsidR="009C5A1E" w:rsidRPr="00A14405" w:rsidRDefault="009C5A1E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39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Localizzare un punto e orientarsi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sulle carte tematiche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(politiche, fisiche…)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Utilizzare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strumenti funzional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 all’orientamento per progettare percorsi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- Ricavare le informazioni geografico-spaziali richieste leggendo le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diverse tipologie di carte relative al territorio europeo</w:t>
            </w:r>
          </w:p>
        </w:tc>
        <w:tc>
          <w:tcPr>
            <w:tcW w:w="1289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Localizzare un punto e orientarsi sulle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carte tematiche e sul planisfero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Utilizzare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strumenti funzionali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all’orientamento per progettare e  mettere in atto o simulare semplici percorsi in situazioni reali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Ricavare le informazioni geografico-spaziali richieste leggendo le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diverse tipologie di carte relative ai territori extraeuropei 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51384" w:rsidRPr="00A14405" w:rsidTr="00C452BE">
        <w:tc>
          <w:tcPr>
            <w:tcW w:w="859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Linguaggio della geo-graficità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 il linguaggio della geo-graficità per interpretare carte geografiche e globo terrestre 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 opportunamente carte geografiche, fotografie attuali e d’epoca, immagini da telerilevamento, elaborazioni digitali, grafici, dati statistici, sistemi informativi geografici per comunicare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efficacemente informazioni spaziali.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3" w:type="pct"/>
          </w:tcPr>
          <w:p w:rsidR="009C5A1E" w:rsidRPr="00A14405" w:rsidRDefault="009C5A1E" w:rsidP="00123F5D">
            <w:pPr>
              <w:widowControl w:val="0"/>
              <w:spacing w:line="240" w:lineRule="auto"/>
              <w:ind w:right="13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Ricavare informazioni dalla lettura di vari tipi di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carte geografiche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italiane utilizzando scale di riduzione, coordinate geografiche e simbologia, per comprendere e comunicare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fatti e fenomeni territoriali</w:t>
            </w:r>
          </w:p>
          <w:p w:rsidR="009C5A1E" w:rsidRPr="00A14405" w:rsidRDefault="009C5A1E" w:rsidP="00123F5D">
            <w:pPr>
              <w:widowControl w:val="0"/>
              <w:spacing w:line="240" w:lineRule="auto"/>
              <w:ind w:right="13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widowControl w:val="0"/>
              <w:spacing w:line="240" w:lineRule="auto"/>
              <w:ind w:right="13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widowControl w:val="0"/>
              <w:spacing w:line="240" w:lineRule="auto"/>
              <w:ind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Utilizzare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grafici e mappe spazio-temporali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organizzare le conoscenze acquisite </w:t>
            </w:r>
          </w:p>
          <w:p w:rsidR="009C5A1E" w:rsidRPr="00A14405" w:rsidRDefault="009C5A1E" w:rsidP="00123F5D">
            <w:pPr>
              <w:widowControl w:val="0"/>
              <w:spacing w:line="240" w:lineRule="auto"/>
              <w:ind w:right="13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Default="00886CBB" w:rsidP="00123F5D">
            <w:pPr>
              <w:widowControl w:val="0"/>
              <w:spacing w:line="240" w:lineRule="auto"/>
              <w:ind w:right="13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F3" w:rsidRPr="00A14405" w:rsidRDefault="007640F3" w:rsidP="00123F5D">
            <w:pPr>
              <w:widowControl w:val="0"/>
              <w:spacing w:line="240" w:lineRule="auto"/>
              <w:ind w:right="13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widowControl w:val="0"/>
              <w:spacing w:line="240" w:lineRule="auto"/>
              <w:ind w:right="13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Cogliere   i concetti fondamentali Individuando la terminologia geografica corretta </w:t>
            </w:r>
          </w:p>
          <w:p w:rsidR="009C5A1E" w:rsidRPr="00A14405" w:rsidRDefault="009C5A1E" w:rsidP="00123F5D">
            <w:pPr>
              <w:widowControl w:val="0"/>
              <w:spacing w:line="240" w:lineRule="auto"/>
              <w:ind w:right="13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widowControl w:val="0"/>
              <w:spacing w:line="240" w:lineRule="auto"/>
              <w:ind w:right="13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widowControl w:val="0"/>
              <w:spacing w:line="240" w:lineRule="auto"/>
              <w:ind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Individuare informazioni su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differenti aree geografiche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da fonti letterarie, iconografiche, documentarie, cartografiche ed elaborazioni digitali. </w:t>
            </w:r>
          </w:p>
          <w:p w:rsidR="009C5A1E" w:rsidRPr="00A14405" w:rsidRDefault="009C5A1E" w:rsidP="00123F5D">
            <w:pPr>
              <w:widowControl w:val="0"/>
              <w:spacing w:line="240" w:lineRule="auto"/>
              <w:ind w:right="1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9" w:type="pct"/>
          </w:tcPr>
          <w:p w:rsidR="009C5A1E" w:rsidRPr="00A14405" w:rsidRDefault="009C5A1E" w:rsidP="00123F5D">
            <w:pPr>
              <w:widowControl w:val="0"/>
              <w:spacing w:line="240" w:lineRule="auto"/>
              <w:ind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Ricavare informazioni dalla lettura di vari tipi di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carte geografiche europee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, utilizzando scale di riduzione, coordinate geografiche e simbologia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comprendere e comunicare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fatti e fenomeni territoriali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Costruire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grafici e mappe spazio-temporali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organizzare le conoscenze acquisite e stabilire relazioni e collegamenti 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 Cogliere i concetti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fondamentali utilizzando la terminologia geografica corretta</w:t>
            </w:r>
            <w:r w:rsidRPr="00A14405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Individuare informazioni e elementi caratteristici su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differenti aree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geografiche europee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da fonti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letterarie, iconografiche,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documentarie, cartografiche ed elaborazioni digitali.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89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 Ricavare informazioni dalla lettura di vari tipi di carte geografiche (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da quella topografica al planisfero)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, utilizzando scale di riduzione, coordinate geografiche e simbologia per comprendere e comunicare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fatti e fenomeni territoriali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Costruire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grafici e mappe spazio-temporali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organizzare le conoscenze acquisite per descrivere un territorio utilizzando la terminologia corretta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Riutilizzare e  padroneggiare i concetti fondamentali utilizzando la terminologia geografica corretta </w:t>
            </w: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Localizzare informazioni su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differenti aree geografiche extra europee ricavate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 fonti letterarie, iconografiche, documentarie, cartografiche ed elaborazioni digitali.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51384" w:rsidRPr="00A14405" w:rsidTr="00C452BE">
        <w:tc>
          <w:tcPr>
            <w:tcW w:w="859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Paesaggio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 nei paesaggi europei e mondiali, raffrontandoli in particolare a quelli italiani, gli elementi fisici, economici e sociali significativi e le emergenze storiche, artistiche e architettoniche, come patrimonio naturale e culturale da tutelare e valorizzare. 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3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Individuare e confrontare alcuni caratteri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dei paesaggi italiani ed europe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 anche in relazione alla loro evoluzione nel tempo. 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Riconoscere le caratteristiche del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clima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: elementi e fattori. 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Localizzare sulla carta geografica la posizione delle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regioni fisiche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dell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’Italia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descriverne le caratteristiche e identificarne gli elementi significativi </w:t>
            </w:r>
          </w:p>
          <w:p w:rsidR="009C5A1E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F3" w:rsidRDefault="007640F3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F3" w:rsidRPr="00A14405" w:rsidRDefault="007640F3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Individuare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Norme di condotta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per un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comportamento ecosostenibile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(riciclaggio, raccolta differenziata, risparmio energetico, idrico…)</w:t>
            </w:r>
          </w:p>
          <w:p w:rsidR="009C5A1E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Riconoscere le principali cause dei 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fenomeni sociali ed economici</w:t>
            </w:r>
          </w:p>
        </w:tc>
        <w:tc>
          <w:tcPr>
            <w:tcW w:w="1439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- Confrontare alcuni caratteri dei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paesaggi europei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anche in relazione alla loro evoluzione nel tempo per individuare connessioni e similarità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Riconoscere le caratteristiche delle diverse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zone climatiche europee individuando  l’intervento dell’uomo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Localizzare sulla carta geografica la posizione delle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regioni fisiche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dell’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Europa per individuare connessioni, similarità ,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elementi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naturali e  antropici . </w:t>
            </w:r>
          </w:p>
          <w:p w:rsidR="009C5A1E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F3" w:rsidRDefault="007640F3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0F3" w:rsidRPr="00A14405" w:rsidRDefault="007640F3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Descrivere e motivare le 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Norme di condotta per un comportamento ecosostenibile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(riciclaggio, raccolta differenziata, risparmio energetico, idrico…).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Descrivere gli effetti dei principali fenomeni sociali, economici del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mondo contemporaneo europeo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in relazione alle diverse culture. 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- Confrontare alcuni caratteri dei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paesaggi extraeuropei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anche in relazione alla loro evoluzione nel tempo per   individuare  differenze e problematiche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Riconoscere le caratteristiche delle diverse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zone climatiche extraeuropee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giustificare gli interventi dell’uomo 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Localizzare sulla carta geografica la posizione delle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regioni fisiche dei Paesi extraeuropei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elementi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naturali/elementi antropici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individuare differenze e problematiche emergenti causate dall’intervento dell’uomo</w:t>
            </w:r>
          </w:p>
          <w:p w:rsidR="007640F3" w:rsidRPr="00A14405" w:rsidRDefault="007640F3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Pianificare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Norme di condotta per un comportamento ecosostenibile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(riciclaggio, raccolta differenziata, risparmio energetico, idrico…)</w:t>
            </w:r>
          </w:p>
          <w:p w:rsidR="00886CBB" w:rsidRPr="00A14405" w:rsidRDefault="00886CB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Argomentare cause, conseguenze e relative problematiche dei principali fenomeni sociali, economici del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mondo contemporaneo globale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 relazione alle diverse culture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C452BE" w:rsidRPr="00A14405" w:rsidTr="00C452BE">
        <w:tc>
          <w:tcPr>
            <w:tcW w:w="859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Regione e sistema territoriale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Osserva, legge e analizza sistemi territoriali vicini e lontani, nello spazio e nel tempo e valuta gli effetti di azioni dell’uomo sui sistemi territoriali alle diverse scale geografiche.</w:t>
            </w:r>
          </w:p>
        </w:tc>
        <w:tc>
          <w:tcPr>
            <w:tcW w:w="1413" w:type="pct"/>
          </w:tcPr>
          <w:p w:rsidR="009C5A1E" w:rsidRPr="00A14405" w:rsidRDefault="009C5A1E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Confrontare l’esperienza personale in un sistema di regole fondate sul reciproco riconoscimento dei diritti garantiti dalla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Costituzione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a tutela della persona, della collettività e dell’ambiente e ricavare riflessioni . </w:t>
            </w:r>
          </w:p>
          <w:p w:rsidR="009C5A1E" w:rsidRPr="00A14405" w:rsidRDefault="009C5A1E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Riconoscere ed analizzare le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problematiche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legate alla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distribuzione della popolazione sul territorio italiano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, attraverso l’osservazione di aree geografiche.  </w:t>
            </w:r>
          </w:p>
          <w:p w:rsidR="009C5A1E" w:rsidRPr="00A14405" w:rsidRDefault="009C5A1E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6CBB" w:rsidRPr="00A14405" w:rsidRDefault="00886CBB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Individuare le diverse attività economiche in base ai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tre settori dell’economia</w:t>
            </w:r>
          </w:p>
          <w:p w:rsidR="009C5A1E" w:rsidRPr="00A14405" w:rsidRDefault="009C5A1E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39" w:type="pct"/>
          </w:tcPr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- Confrontare l’esperienza personale in un sistema di regole fondate sul riconoscimento dei diritti garantiti dall’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Unione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Europea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ricavare riflessioni . 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Riconoscere le modalità con cui l’uomo si adatta ai diversi ambienti naturali distinguendo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elementi naturali da quelli antropici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, e confrontando informazioni sulla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distribuzione della popolazione europea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attraverso l’osservazione delle aree geografiche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Ipotizzare semplici cause per 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conflitti e le problematiche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 presenti attualmente sul territorio europeo legate alla distribuzione della popolazione, sulla base dei concetti studiati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Spiegare e collocare, nei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paesi europei,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le diverse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attività economiche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in base al settore di appartenenza.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89" w:type="pct"/>
          </w:tcPr>
          <w:p w:rsidR="009C5A1E" w:rsidRPr="00A14405" w:rsidRDefault="009C5A1E" w:rsidP="00123F5D">
            <w:pPr>
              <w:widowControl w:val="0"/>
              <w:spacing w:line="240" w:lineRule="auto"/>
              <w:ind w:left="11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Confrontare l’esperienza personale in un sistema di regole fondate sul riconoscimento dei diritti garantiti dai principali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organismi internazionali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ricavare riflessioni . </w:t>
            </w:r>
          </w:p>
          <w:p w:rsidR="009C5A1E" w:rsidRPr="00A14405" w:rsidRDefault="009C5A1E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5A1E" w:rsidRPr="00A14405" w:rsidRDefault="009C5A1E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- Riconoscere le modalità con cui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l’uomo si adatta ai diversi ambienti naturali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distinguendo elementi naturali da quelli antropici, analizzando la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distribuzione della popolazione nel mondo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attraverso l’osservazione del planisfero</w:t>
            </w:r>
          </w:p>
          <w:p w:rsidR="009C5A1E" w:rsidRPr="00A14405" w:rsidRDefault="009C5A1E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Argomentare 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cause plausibili  per i conflitti e le problematiche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 presenti attualmente sul territorio mondiale  legate alla distribuzione della popolazione, sulla base dei concetti studiati</w:t>
            </w: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9C5A1E" w:rsidRPr="00A14405" w:rsidRDefault="009C5A1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- Descrivere, in base al settore di appartenenza,  le diverse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attività produttive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nell’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economia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globale</w:t>
            </w:r>
          </w:p>
        </w:tc>
      </w:tr>
    </w:tbl>
    <w:p w:rsidR="00C452BE" w:rsidRPr="00A14405" w:rsidRDefault="00C452BE" w:rsidP="00123F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C452BE" w:rsidRPr="00A14405" w:rsidRDefault="00C452BE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r w:rsidRPr="00A14405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9C5A1E" w:rsidRPr="00A14405" w:rsidRDefault="009C5A1E" w:rsidP="00123F5D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7807"/>
        <w:gridCol w:w="7807"/>
      </w:tblGrid>
      <w:tr w:rsidR="00B51384" w:rsidRPr="00A14405" w:rsidTr="00ED4DF2">
        <w:trPr>
          <w:trHeight w:val="884"/>
        </w:trPr>
        <w:tc>
          <w:tcPr>
            <w:tcW w:w="5000" w:type="pct"/>
            <w:gridSpan w:val="2"/>
            <w:shd w:val="clear" w:color="auto" w:fill="FFCCFF"/>
            <w:vAlign w:val="center"/>
          </w:tcPr>
          <w:p w:rsidR="001E153D" w:rsidRPr="00A14405" w:rsidRDefault="001E153D" w:rsidP="00ED4DF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Disciplina…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SCIENZE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</w:tr>
      <w:tr w:rsidR="00B51384" w:rsidRPr="00A14405" w:rsidTr="00ED4DF2">
        <w:tc>
          <w:tcPr>
            <w:tcW w:w="2500" w:type="pct"/>
          </w:tcPr>
          <w:p w:rsidR="001E153D" w:rsidRPr="00A14405" w:rsidRDefault="001E153D" w:rsidP="00ED4DF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Competenze</w:t>
            </w:r>
            <w:r w:rsidRPr="00A1440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europee: </w:t>
            </w:r>
          </w:p>
        </w:tc>
        <w:tc>
          <w:tcPr>
            <w:tcW w:w="2500" w:type="pct"/>
          </w:tcPr>
          <w:p w:rsidR="001E153D" w:rsidRPr="00A14405" w:rsidRDefault="001E153D" w:rsidP="00ED4DF2">
            <w:pPr>
              <w:pStyle w:val="TableParagraph"/>
              <w:ind w:right="2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</w:t>
            </w:r>
            <w:r w:rsidRPr="00A14405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MATEMATICA</w:t>
            </w:r>
            <w:r w:rsidRPr="00A1440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BC4B21"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 IN SCIENZE,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TECNOLOGIE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INGEGNERIA</w:t>
            </w:r>
          </w:p>
        </w:tc>
      </w:tr>
      <w:tr w:rsidR="00B51384" w:rsidRPr="00A14405" w:rsidTr="00ED4DF2">
        <w:tc>
          <w:tcPr>
            <w:tcW w:w="2500" w:type="pct"/>
            <w:vAlign w:val="center"/>
          </w:tcPr>
          <w:p w:rsidR="001E153D" w:rsidRPr="00A14405" w:rsidRDefault="001E153D" w:rsidP="00ED4DF2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Competenze di Cittadinanza : </w:t>
            </w:r>
          </w:p>
        </w:tc>
        <w:tc>
          <w:tcPr>
            <w:tcW w:w="2500" w:type="pct"/>
            <w:vAlign w:val="center"/>
          </w:tcPr>
          <w:p w:rsidR="001E153D" w:rsidRPr="00A14405" w:rsidRDefault="001E153D" w:rsidP="00ED4DF2">
            <w:pPr>
              <w:pStyle w:val="TableParagraph"/>
              <w:tabs>
                <w:tab w:val="left" w:pos="829"/>
              </w:tabs>
              <w:ind w:left="108" w:right="5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Acquisire e interpretare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l’informazione</w:t>
            </w:r>
          </w:p>
          <w:p w:rsidR="001E153D" w:rsidRPr="00A14405" w:rsidRDefault="001E153D" w:rsidP="00ED4DF2">
            <w:pPr>
              <w:pStyle w:val="TableParagraph"/>
              <w:tabs>
                <w:tab w:val="left" w:pos="829"/>
              </w:tabs>
              <w:ind w:left="108" w:right="57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collegamenti e relazioni </w:t>
            </w:r>
          </w:p>
          <w:p w:rsidR="001E153D" w:rsidRPr="00A14405" w:rsidRDefault="001E153D" w:rsidP="00ED4DF2">
            <w:pPr>
              <w:pStyle w:val="TableParagraph"/>
              <w:tabs>
                <w:tab w:val="left" w:pos="829"/>
              </w:tabs>
              <w:ind w:left="108" w:right="57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Progettare</w:t>
            </w:r>
          </w:p>
          <w:p w:rsidR="001E153D" w:rsidRPr="00A14405" w:rsidRDefault="001E153D" w:rsidP="00ED4DF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Risolvere</w:t>
            </w:r>
            <w:r w:rsidRPr="00A14405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problemi</w:t>
            </w:r>
          </w:p>
        </w:tc>
      </w:tr>
    </w:tbl>
    <w:p w:rsidR="002D54B1" w:rsidRPr="00A14405" w:rsidRDefault="002D54B1" w:rsidP="00123F5D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17D7C" w:rsidRPr="00A14405" w:rsidRDefault="00B17D7C" w:rsidP="00B17D7C">
      <w:pPr>
        <w:pStyle w:val="Corpodeltesto"/>
        <w:shd w:val="clear" w:color="auto" w:fill="66FFFF"/>
        <w:rPr>
          <w:rFonts w:asciiTheme="minorHAnsi" w:hAnsiTheme="minorHAnsi" w:cstheme="minorHAnsi"/>
          <w:b/>
        </w:rPr>
      </w:pPr>
      <w:r w:rsidRPr="00A14405">
        <w:rPr>
          <w:rFonts w:asciiTheme="minorHAnsi" w:hAnsiTheme="minorHAnsi" w:cstheme="minorHAnsi"/>
          <w:b/>
        </w:rPr>
        <w:t>Scuola primaria</w:t>
      </w:r>
    </w:p>
    <w:p w:rsidR="00B17D7C" w:rsidRPr="00A14405" w:rsidRDefault="00B17D7C" w:rsidP="00123F5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2602"/>
        <w:gridCol w:w="2605"/>
        <w:gridCol w:w="2604"/>
        <w:gridCol w:w="2601"/>
        <w:gridCol w:w="2604"/>
        <w:gridCol w:w="2598"/>
      </w:tblGrid>
      <w:tr w:rsidR="00B51384" w:rsidRPr="00A14405" w:rsidTr="00493C0D">
        <w:tc>
          <w:tcPr>
            <w:tcW w:w="833" w:type="pct"/>
            <w:vAlign w:val="center"/>
          </w:tcPr>
          <w:p w:rsidR="002D54B1" w:rsidRPr="00A14405" w:rsidRDefault="002D54B1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834" w:type="pct"/>
            <w:vAlign w:val="center"/>
          </w:tcPr>
          <w:p w:rsidR="002D54B1" w:rsidRPr="00A14405" w:rsidRDefault="002D54B1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1</w:t>
            </w:r>
          </w:p>
        </w:tc>
        <w:tc>
          <w:tcPr>
            <w:tcW w:w="834" w:type="pct"/>
            <w:vAlign w:val="center"/>
          </w:tcPr>
          <w:p w:rsidR="002D54B1" w:rsidRPr="00A14405" w:rsidRDefault="002D54B1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2</w:t>
            </w:r>
          </w:p>
        </w:tc>
        <w:tc>
          <w:tcPr>
            <w:tcW w:w="833" w:type="pct"/>
            <w:vAlign w:val="center"/>
          </w:tcPr>
          <w:p w:rsidR="002D54B1" w:rsidRPr="00A14405" w:rsidRDefault="002D54B1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3</w:t>
            </w:r>
          </w:p>
        </w:tc>
        <w:tc>
          <w:tcPr>
            <w:tcW w:w="834" w:type="pct"/>
            <w:vAlign w:val="center"/>
          </w:tcPr>
          <w:p w:rsidR="002D54B1" w:rsidRPr="00A14405" w:rsidRDefault="002D54B1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4</w:t>
            </w:r>
          </w:p>
        </w:tc>
        <w:tc>
          <w:tcPr>
            <w:tcW w:w="832" w:type="pct"/>
            <w:vAlign w:val="center"/>
          </w:tcPr>
          <w:p w:rsidR="002D54B1" w:rsidRPr="00A14405" w:rsidRDefault="002D54B1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5</w:t>
            </w:r>
          </w:p>
        </w:tc>
      </w:tr>
      <w:tr w:rsidR="00B51384" w:rsidRPr="00A14405" w:rsidTr="00493C0D">
        <w:tc>
          <w:tcPr>
            <w:tcW w:w="833" w:type="pct"/>
          </w:tcPr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Esplorare e descrivere oggetti e materiali (1-3)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</w:p>
        </w:tc>
        <w:tc>
          <w:tcPr>
            <w:tcW w:w="834" w:type="pct"/>
          </w:tcPr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Individuare, attraverso l’interazione diretta l’utilizzo e la funzione di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semplici strumenti di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uso quotidiano .</w:t>
            </w:r>
          </w:p>
          <w:p w:rsidR="002941A9" w:rsidRDefault="002941A9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</w:p>
          <w:p w:rsidR="007640F3" w:rsidRDefault="007640F3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</w:p>
          <w:p w:rsidR="007640F3" w:rsidRDefault="007640F3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</w:p>
          <w:p w:rsidR="007640F3" w:rsidRPr="00A14405" w:rsidRDefault="007640F3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Riconoscere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materiali e fenomeni (liquidi, cibo,  movimento,  calore, legno, stoffa….)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sulla base delle loro proprietà visive, tattili, uditive, olfattive e gustative </w:t>
            </w:r>
          </w:p>
        </w:tc>
        <w:tc>
          <w:tcPr>
            <w:tcW w:w="834" w:type="pct"/>
          </w:tcPr>
          <w:p w:rsidR="002D54B1" w:rsidRPr="00A14405" w:rsidRDefault="002D54B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Individuare similarità e differenze fra oggetti, fatti e fenomeni utilizzando 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cinque sensi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per ricavare informazioni dalla realtà circostante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(durezza - trasparenza - consistenza elasticità densità)</w:t>
            </w:r>
          </w:p>
          <w:p w:rsidR="002D54B1" w:rsidRPr="00A14405" w:rsidRDefault="002D54B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D54B1" w:rsidRPr="00A14405" w:rsidRDefault="002D54B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Stabilire semplici criteri per ordinare una serie di oggetti e / o formulare ipotesi plausibili per spiegare 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fenomeni osservati</w:t>
            </w:r>
          </w:p>
        </w:tc>
        <w:tc>
          <w:tcPr>
            <w:tcW w:w="833" w:type="pct"/>
          </w:tcPr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Individuare qualità e proprietà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della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materia vivente e non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vivente, organica e inorganica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e descriverle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utilizzando un linguaggio specifico.</w:t>
            </w:r>
          </w:p>
          <w:p w:rsidR="002941A9" w:rsidRDefault="002941A9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7640F3" w:rsidRDefault="007640F3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7640F3" w:rsidRPr="00A14405" w:rsidRDefault="007640F3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Descrivere  il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ciclo vitale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delle piante e / o dell’acqua argomentando le scelte fatte nelle proprie descrizioni .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" w:type="pct"/>
          </w:tcPr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384" w:rsidRPr="00A14405" w:rsidTr="00493C0D">
        <w:tc>
          <w:tcPr>
            <w:tcW w:w="833" w:type="pct"/>
          </w:tcPr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Oggetti, materiali e trasformazioni</w:t>
            </w:r>
            <w:r w:rsidRPr="00A14405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  <w:t xml:space="preserve"> (4-5)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Sviluppa atteggiamenti di curiosità e modi di guardare il mondo che lo stimolano a cercare spiegazioni di quello che vede succedere.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Individua nei fenomeni somiglianze e differenze, fa misurazioni, registra dati significativi, identifica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relazioni spazio/temporali.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Individua aspetti quantitativi e qualitativi nei fenomeni, produce rappresentazioni grafiche e schemi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di livello adeguato, elabora semplici modelli.</w:t>
            </w:r>
          </w:p>
        </w:tc>
        <w:tc>
          <w:tcPr>
            <w:tcW w:w="834" w:type="pct"/>
          </w:tcPr>
          <w:p w:rsidR="002D54B1" w:rsidRPr="00A14405" w:rsidRDefault="002D54B1" w:rsidP="00123F5D">
            <w:pPr>
              <w:widowControl w:val="0"/>
              <w:spacing w:line="240" w:lineRule="auto"/>
              <w:ind w:left="113" w:right="363" w:firstLin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:rsidR="002D54B1" w:rsidRPr="00A14405" w:rsidRDefault="002D54B1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:rsidR="002D54B1" w:rsidRDefault="002D54B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Individuare, nell’osservazione di esperienze concrete, alcuni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concetti scientifici (causa-effetto, dimensioni spaziali, peso, forza, movimento, pressione, temperatura, calore, ecc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…) e ipotizzarne le connessioni.</w:t>
            </w:r>
          </w:p>
          <w:p w:rsidR="007640F3" w:rsidRPr="00A14405" w:rsidRDefault="007640F3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Formulare domande e utilizzare fonti di diverso tipo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per trovare risposte e individuare possibili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spiegazioni dei fenomeni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osservati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.</w:t>
            </w:r>
          </w:p>
        </w:tc>
        <w:tc>
          <w:tcPr>
            <w:tcW w:w="832" w:type="pct"/>
          </w:tcPr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Individuare, nell’osservazione</w:t>
            </w:r>
            <w:r w:rsidR="002941A9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di esperienze concrete,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alcuni</w:t>
            </w:r>
            <w:r w:rsidR="002941A9"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concetti scientifici relativi alle</w:t>
            </w:r>
            <w:r w:rsidR="002941A9"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caratteristiche delle diverse</w:t>
            </w:r>
            <w:r w:rsidR="002941A9"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forme di energia e forza</w:t>
            </w:r>
          </w:p>
          <w:p w:rsidR="002941A9" w:rsidRDefault="002941A9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7640F3" w:rsidRDefault="007640F3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7640F3" w:rsidRPr="00A14405" w:rsidRDefault="007640F3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Classificare oggetti, materiali,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fatti e fenomeni naturali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secondo criteri differenti ,  seriarli in base alle proprietà e utilizzando opportune unità di misura</w:t>
            </w:r>
          </w:p>
        </w:tc>
      </w:tr>
      <w:tr w:rsidR="00B51384" w:rsidRPr="00A14405" w:rsidTr="00493C0D">
        <w:tc>
          <w:tcPr>
            <w:tcW w:w="833" w:type="pct"/>
          </w:tcPr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Osservare e sperimentare sul campo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Esplora i fenomeni con un approccio scientifico: con l’aiuto dell’insegnante, dei compagni, in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modo autonomo, osserva e descrive lo svolgersi dei fatti, formula domande, anche sulla base di ipotesi personali, propone e realizza semplici esperimenti.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</w:p>
        </w:tc>
        <w:tc>
          <w:tcPr>
            <w:tcW w:w="834" w:type="pct"/>
          </w:tcPr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Individuare negli oggetti di uso comune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aspetti quantitativi e qualitativi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(lunghezza, peso, colore, forma)  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941A9" w:rsidRPr="00A14405" w:rsidRDefault="002941A9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941A9" w:rsidRPr="00A14405" w:rsidRDefault="002941A9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Osservare e registrare mediante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semplici tabelle i cambiamenti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atmosferici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in relazione alle fasi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della giornata e alla successione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delle stagioni.</w:t>
            </w:r>
          </w:p>
        </w:tc>
        <w:tc>
          <w:tcPr>
            <w:tcW w:w="834" w:type="pct"/>
          </w:tcPr>
          <w:p w:rsidR="002D54B1" w:rsidRPr="00A14405" w:rsidRDefault="002D54B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Individuare  i momenti significativi nella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vita di piante e / o animali,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somiglianze e differenze nei relativi percorsi di sviluppo </w:t>
            </w:r>
          </w:p>
          <w:p w:rsidR="002D54B1" w:rsidRPr="00A14405" w:rsidRDefault="002D54B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941A9" w:rsidRPr="00A14405" w:rsidRDefault="002941A9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941A9" w:rsidRPr="00A14405" w:rsidRDefault="002941A9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D54B1" w:rsidRPr="00A14405" w:rsidRDefault="002D54B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Descrivere il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ciclo dell’acqua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 i collegamenti con la vita umana, animale, vegetale</w:t>
            </w:r>
          </w:p>
          <w:p w:rsidR="002D54B1" w:rsidRPr="00A14405" w:rsidRDefault="002D54B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D54B1" w:rsidRPr="00A14405" w:rsidRDefault="002D54B1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Confrontare e descrivere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fenomeni, ponendo domande,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formulando ipotesi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esplicative al fine di realizzare semplici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esperimenti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</w:p>
          <w:p w:rsidR="002941A9" w:rsidRPr="00A14405" w:rsidRDefault="002941A9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Riconoscere 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le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caratteristiche del proprio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ambiente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e individuare le principali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modalità di adattamento di vegetali e animali</w:t>
            </w:r>
          </w:p>
        </w:tc>
        <w:tc>
          <w:tcPr>
            <w:tcW w:w="834" w:type="pct"/>
          </w:tcPr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Descrivere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composizione e proprietà fisiche dell’aria, dell’acqua e del suolo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utilizzando un linguaggio specifico.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941A9" w:rsidRPr="00A14405" w:rsidRDefault="002941A9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941A9" w:rsidRPr="00A14405" w:rsidRDefault="002941A9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Utilizzare semplici procedure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e strumenti di laboratorio per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capire e interpretare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fenomeni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naturali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e per verificare le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ipotesi iniziali.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Riconoscere e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discriminare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comportamenti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corretti e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scorretti per la tutela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delle acque, del suolo, dell’aria.</w:t>
            </w:r>
          </w:p>
        </w:tc>
        <w:tc>
          <w:tcPr>
            <w:tcW w:w="832" w:type="pct"/>
          </w:tcPr>
          <w:p w:rsidR="002D54B1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Utilizzare il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metodo</w:t>
            </w:r>
            <w:r w:rsidR="00FA7541"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scientifico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per</w:t>
            </w:r>
            <w:r w:rsidR="002941A9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l’esplorazione dei fenomeni, osservando e</w:t>
            </w:r>
            <w:r w:rsidR="002941A9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descrivendo lo</w:t>
            </w:r>
            <w:r w:rsidR="002941A9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svolgimento dei fatti, formulando ipotesi e</w:t>
            </w:r>
            <w:r w:rsidR="002941A9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domande, e o realizzando</w:t>
            </w:r>
            <w:r w:rsidR="002941A9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semplici esperimenti</w:t>
            </w:r>
          </w:p>
          <w:p w:rsidR="007640F3" w:rsidRDefault="007640F3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Descrivere il</w:t>
            </w:r>
            <w:r w:rsidR="002941A9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movimento dei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diversi corpi</w:t>
            </w:r>
            <w:r w:rsidR="002941A9"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celesti,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a partire da schemi diagrammi e tabelle.</w:t>
            </w:r>
          </w:p>
          <w:p w:rsidR="002D54B1" w:rsidRPr="00A14405" w:rsidRDefault="002941A9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</w:p>
          <w:p w:rsidR="007640F3" w:rsidRDefault="007640F3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7640F3" w:rsidRPr="00A14405" w:rsidRDefault="007640F3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Riconoscere e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discriminare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comportamenti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corretti e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scorretti per la tutela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delle acque, del suolo, dell’aria.</w:t>
            </w:r>
          </w:p>
        </w:tc>
      </w:tr>
      <w:tr w:rsidR="00B51384" w:rsidRPr="00A14405" w:rsidTr="00493C0D">
        <w:tc>
          <w:tcPr>
            <w:tcW w:w="833" w:type="pct"/>
          </w:tcPr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L’uomo i viventi e l’ambiente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Riconosce le principali caratteristiche e i modi di vivere di organismi animali e vegetali.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Ha consapevolezza della struttura e dello sviluppo del proprio corpo, nei suoi diversi organi e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apparati, ne riconosce e descrive il funzionamento, utilizzando modelli intuitivi ed ha cura della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sua salute.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Ha atteggiamenti di cura verso l’ambiente scolastico che condivide con gli altri; rispetta e apprezza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il valore dell’ambiente sociale e naturale.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Espone in forma chiara ciò che ha sperimentato, utilizzando un linguaggio appropriato.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Trova da varie fonti (libri, internet, discorsi degli adulti, ecc.) informazioni e spiegazioni sui problemi che lo interessano.</w:t>
            </w:r>
          </w:p>
        </w:tc>
        <w:tc>
          <w:tcPr>
            <w:tcW w:w="834" w:type="pct"/>
          </w:tcPr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Descrivere i tre regni naturali , i modi di vivere e le caratteristiche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di organismi animali e vegetali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941A9" w:rsidRPr="00A14405" w:rsidRDefault="002941A9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941A9" w:rsidRPr="00A14405" w:rsidRDefault="002941A9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941A9" w:rsidRPr="00A14405" w:rsidRDefault="002941A9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Dimostrare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comportamenti responsabili  e di tutela verso gli esseri viventi 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niziando  a manifestare atteggiamenti rispettosi verso l’ambiente : raccolta differenziata, spreco alimentare, 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abitudini igieniche e sanitarie…..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</w:tcPr>
          <w:p w:rsidR="002D54B1" w:rsidRPr="00A14405" w:rsidRDefault="002D54B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Descrivere la struttura di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organismi animali e vegetali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riconoscendone le funzioni e i modi d’uso</w:t>
            </w:r>
          </w:p>
          <w:p w:rsidR="002D54B1" w:rsidRPr="00A14405" w:rsidRDefault="002D54B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2941A9" w:rsidRPr="00A14405" w:rsidRDefault="002941A9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2941A9" w:rsidRPr="00A14405" w:rsidRDefault="002941A9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2941A9" w:rsidRPr="00A14405" w:rsidRDefault="002941A9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2941A9" w:rsidRPr="00A14405" w:rsidRDefault="002941A9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2941A9" w:rsidRPr="00A14405" w:rsidRDefault="002941A9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Ipotizzare e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attivare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semplici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comportamenti per la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salvaguardia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e la bellezza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della natura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avendo cura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degli spazi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comuni</w:t>
            </w:r>
          </w:p>
          <w:p w:rsidR="002D54B1" w:rsidRPr="00A14405" w:rsidRDefault="002D54B1" w:rsidP="00123F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:rsidR="002D54B1" w:rsidRPr="00A14405" w:rsidRDefault="002D54B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2D54B1" w:rsidRPr="00A14405" w:rsidRDefault="002D54B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33" w:type="pct"/>
          </w:tcPr>
          <w:p w:rsidR="002D54B1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Riconosce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re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le caratteristiche di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un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ecosistema,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individua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re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gli elementi costitutivi e le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relazioni esistenti tra di essi 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e cogliere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i comportamenti di difesa e offesa negli animali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a seguito della loro osservazione.</w:t>
            </w:r>
          </w:p>
          <w:p w:rsidR="002236D0" w:rsidRPr="00A14405" w:rsidRDefault="002236D0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  <w:lang w:val="it-IT" w:eastAsia="en-US"/>
              </w:rPr>
            </w:pPr>
          </w:p>
          <w:p w:rsidR="002D54B1" w:rsidRPr="00A14405" w:rsidRDefault="002D54B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Descrivere 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comportamenti di prevenzione per la salute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 la salvaguardia dell’ambiente. 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4" w:type="pct"/>
          </w:tcPr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Riconoscere un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problema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ambientale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analizzando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cause e </w:t>
            </w:r>
            <w:r w:rsidR="002941A9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conseguenze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,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ipotizzando possibili e originali</w:t>
            </w:r>
            <w:r w:rsidR="002941A9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soluzioni per la salvaguardia dell’ambiente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  <w:lang w:val="it-IT" w:eastAsia="en-US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  <w:lang w:val="it-IT" w:eastAsia="en-US"/>
              </w:rPr>
            </w:pPr>
          </w:p>
          <w:p w:rsidR="002941A9" w:rsidRDefault="002941A9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  <w:lang w:val="it-IT" w:eastAsia="en-US"/>
              </w:rPr>
            </w:pPr>
          </w:p>
          <w:p w:rsidR="002236D0" w:rsidRPr="00A14405" w:rsidRDefault="002236D0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  <w:lang w:val="it-IT" w:eastAsia="en-US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Individuare la corretta condotta per la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cura e la salute del proprio corpo confrontandola con possibili comportamenti e abitudini scorrette,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giustificandone le scelte effettuate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2" w:type="pct"/>
          </w:tcPr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Descrivere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apparati, sistemi, organi del proprio corpo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e il loro funzionamento </w:t>
            </w: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2941A9" w:rsidRPr="00A14405" w:rsidRDefault="002941A9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2941A9" w:rsidRPr="00A14405" w:rsidRDefault="002941A9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2941A9" w:rsidRPr="00A14405" w:rsidRDefault="002941A9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2941A9" w:rsidRPr="00A14405" w:rsidRDefault="002941A9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2941A9" w:rsidRPr="00A14405" w:rsidRDefault="002941A9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Individuare abitudini e comportamenti necessari alla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cura della</w:t>
            </w:r>
            <w:r w:rsidR="001C5935"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propria salute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anche dal</w:t>
            </w:r>
            <w:r w:rsidR="001C5935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punto di vista</w:t>
            </w:r>
            <w:r w:rsidR="001C5935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alimentare e motorio.</w:t>
            </w:r>
          </w:p>
          <w:p w:rsidR="001C5935" w:rsidRPr="00A14405" w:rsidRDefault="001C5935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FA7541" w:rsidRPr="00A14405" w:rsidRDefault="00FA754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FA7541" w:rsidRPr="00A14405" w:rsidRDefault="00FA754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2D54B1" w:rsidRPr="00A14405" w:rsidRDefault="002D54B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Spiegare le conseguenze</w:t>
            </w:r>
            <w:r w:rsidR="001C5935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dell’utilizzo non</w:t>
            </w:r>
            <w:r w:rsidR="001C5935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responsabile</w:t>
            </w:r>
            <w:r w:rsidR="001C5935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dell’energia, dell’acqua e dei rifiuti trovando errori nel proprio modo di comportarsi in relazione all’ambiente. </w:t>
            </w:r>
          </w:p>
        </w:tc>
      </w:tr>
    </w:tbl>
    <w:p w:rsidR="002D54B1" w:rsidRPr="00A14405" w:rsidRDefault="002D54B1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17D7C" w:rsidRPr="00A14405" w:rsidRDefault="00B17D7C" w:rsidP="00B17D7C">
      <w:pPr>
        <w:pStyle w:val="Corpodeltesto"/>
        <w:shd w:val="clear" w:color="auto" w:fill="66FF99"/>
        <w:rPr>
          <w:rFonts w:asciiTheme="minorHAnsi" w:hAnsiTheme="minorHAnsi" w:cstheme="minorHAnsi"/>
          <w:b/>
          <w:bCs/>
        </w:rPr>
      </w:pPr>
      <w:r w:rsidRPr="00A14405">
        <w:rPr>
          <w:rFonts w:asciiTheme="minorHAnsi" w:hAnsiTheme="minorHAnsi" w:cstheme="minorHAnsi"/>
          <w:b/>
          <w:bCs/>
        </w:rPr>
        <w:t>Scuola SECONDARIA di I grado</w:t>
      </w:r>
      <w:r w:rsidR="00BC4B21" w:rsidRPr="00A14405">
        <w:rPr>
          <w:rFonts w:asciiTheme="minorHAnsi" w:hAnsiTheme="minorHAnsi" w:cstheme="minorHAnsi"/>
          <w:b/>
          <w:bCs/>
        </w:rPr>
        <w:t xml:space="preserve"> SCIENZE</w:t>
      </w:r>
    </w:p>
    <w:p w:rsidR="001327ED" w:rsidRPr="00A14405" w:rsidRDefault="001327ED" w:rsidP="00123F5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3900"/>
        <w:gridCol w:w="3907"/>
        <w:gridCol w:w="3907"/>
        <w:gridCol w:w="3900"/>
      </w:tblGrid>
      <w:tr w:rsidR="00B51384" w:rsidRPr="00A14405" w:rsidTr="0063427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D" w:rsidRPr="00A14405" w:rsidRDefault="001327ED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D" w:rsidRPr="00A14405" w:rsidRDefault="001327ED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D" w:rsidRPr="00A14405" w:rsidRDefault="001327ED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ED" w:rsidRPr="00A14405" w:rsidRDefault="001327ED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3</w:t>
            </w:r>
          </w:p>
        </w:tc>
      </w:tr>
      <w:tr w:rsidR="00B51384" w:rsidRPr="00A14405" w:rsidTr="0063427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Fisica e chimica</w:t>
            </w:r>
          </w:p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Sviluppa semplici schematizzazioni e modellizzazioni di fatti e fenomeni ricorrendo, quando è il caso, a misure appropriate e a semplici formalizzazioni.</w:t>
            </w:r>
          </w:p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i passaggi fondamentali del metodo scientifico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oggetti, fatti, fenomeni e trasformazioni utilizzando i concetti fisici (stato fisico, peso, densità, pressione, calore, temperatura…) chimici (materia, atomo, molecola)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Ipotizzare, mediante osservazione in ambiente naturale, le possibili cause di trasformazioni .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oggetti, fatti, fenomeni e trasformazioni utilizzando i concetti fisici (velocità, energia, forza), chimici (miscugli, combustioni, reazioni chimiche, cottura e ossidazione)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359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Pianificare semplici osservazioni sistematiche e sperimentazioni per la verifica delle ipotesi formulate.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oggetti, fatti, fenomeni e trasformazioni sulla base di concetti fisici (traformazioni energetiche, magnetismo, luce e suono) chimici (elementi, tavola periodica, metalli e non metalli)</w:t>
            </w:r>
          </w:p>
        </w:tc>
      </w:tr>
      <w:tr w:rsidR="00B51384" w:rsidRPr="00A14405" w:rsidTr="0063427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Astronomia e Scienze della Terra</w:t>
            </w:r>
          </w:p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Collega lo sviluppo delle scienze allo sviluppo della storia dell’uomo.</w:t>
            </w:r>
          </w:p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le caratteristiche peculiari del Sistema Terra in relazione ad atmosfera, idrosfera e suolo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i possibili rischi per atmosfera, idrosfera e suolo derivanti dalle attività umane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stili di vita ecologicamente sostenibili e giustificare le scelte alla base di essi 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fenomeni e trasformazioni utilizzando concetti geologici (minerali, rocce, erosioni, fossili, ere geologiche …) e astronomici (costellazioni, stagioni, fasi della luna, maree)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-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-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-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l’impatto ambientale dell’organizzazione umana: relazione uomo ambiente, mutamenti climatici, morfologici, idrogeologici e i loro possibili effetti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-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-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stili di vita ecologicamente sostenibili e giustificare le scelte alla base di essi 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Descrivere oggetti, fatti, fenomeni e trasformazioni sulla base di concetti geologici (fenomeni sismici e vulcanici, tettonica a placche, rischio idrogeologico) ecologici (squilibrio, risorse, bisogni, inquinamento) astronomici (sistema solare, via lattea, espansione dell’universo) 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-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Argomentare le problematiche ambientali legate all’attività umana (trasformazioni antropiche e sostenibilità delle stesse, risorse limitate e accesso diversificato ad esse, …)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stili di vita ecologicamente sostenibili e giustificare le scelte alla base di essi 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384" w:rsidRPr="00A14405" w:rsidTr="0063427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Biologia</w:t>
            </w:r>
          </w:p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 nel proprio organismo strutture e funzionamenti a livelli macroscopici e microscopici, è consapevole delle sue potenzialità e dei suoi limiti.</w:t>
            </w:r>
          </w:p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Ha una visione della complessità del sistema dei viventi e della loro evoluzione nel tempo; riconosce nella loro diversità i bisogni fondamentali di animali e piante, e i modi di soddisfarli negli specifici contesti ambientali.</w:t>
            </w:r>
          </w:p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Ha curiosità e interesse verso i principali problemi legati all’uso della scienza nel campo dello sviluppo scientifico e tecnologico.</w:t>
            </w:r>
          </w:p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oggetti, fatti, fenomeni e trasformazioni utilizzando i concetti biologici ( alimentazione, crescita, riproduzione e adattamento all’ambiente)</w:t>
            </w:r>
          </w:p>
          <w:p w:rsidR="001327ED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36D0" w:rsidRPr="00A14405" w:rsidRDefault="002236D0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Classificare gli animali vertebrati e invertebrati e individuare similarità e differenze tra le strutture di diversi tipi di viventi. 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e utilizzare le norme sanitarie e di igiene personale utili per la prevenzione di rischi per la salute.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 errori nei propri comportamenti abituali o occasionali in relazione allo sfruttamento delle proprie potenzialità, al superamento dei propri limiti e al mantenimento della propria e altrui salute.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-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fenomeni e trasformazioni utilizzando concetti biologici (strutture degli apparati, fisiologia umana, sviluppo puberale)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Descrivere strutture, funzionamento, potenzialità e limiti dell’organismo umano 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359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359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359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stati di benessere e di malessere derivanti da alterazioni fisiche e/o psicologiche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Analizzare i messaggi dei media in relazione alla salute umana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Descrivere oggetti, fatti, fenomeni e trasformazioni sulla base di concetti biologici (evoluzione della specie, leggi di Mendel, DNA codice genetico, ingegneria genetica, problemi etici connessi)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359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Analizzare e confrontare  strutture, funzionamento, potenzialità e limiti dell’organismo umano 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359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359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un modello per valutare lo stato di benessere e di malessere che può derivare dalle alterazioni indotte da abitudini errate (fumo, alcool, droga, cattiva alimentazione, uso dei farmaci)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Argomentare in modo critico messaggi e modelli dei media in relazione alla salute umana </w:t>
            </w: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Descrivere i cambiamenti fisici legati all’adolescenza e le loro implicazioni </w:t>
            </w:r>
          </w:p>
        </w:tc>
      </w:tr>
      <w:tr w:rsidR="00B51384" w:rsidRPr="00A14405" w:rsidTr="00634277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ED" w:rsidRPr="00A14405" w:rsidRDefault="001327E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359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359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ED" w:rsidRPr="00A14405" w:rsidRDefault="001327ED" w:rsidP="00123F5D">
            <w:pPr>
              <w:pStyle w:val="NormaleWeb"/>
              <w:spacing w:before="0" w:beforeAutospacing="0" w:after="0" w:afterAutospacing="0"/>
              <w:ind w:left="359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1327ED" w:rsidRPr="00A14405" w:rsidRDefault="001327ED" w:rsidP="00123F5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7807"/>
        <w:gridCol w:w="7807"/>
      </w:tblGrid>
      <w:tr w:rsidR="00B51384" w:rsidRPr="00A14405" w:rsidTr="00ED4DF2">
        <w:trPr>
          <w:trHeight w:val="884"/>
        </w:trPr>
        <w:tc>
          <w:tcPr>
            <w:tcW w:w="5000" w:type="pct"/>
            <w:gridSpan w:val="2"/>
            <w:shd w:val="clear" w:color="auto" w:fill="FFCCFF"/>
            <w:vAlign w:val="center"/>
          </w:tcPr>
          <w:p w:rsidR="001E153D" w:rsidRPr="00A14405" w:rsidRDefault="001E153D" w:rsidP="00ED4DF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Disciplina…</w:t>
            </w:r>
            <w:r w:rsidR="00101743"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MUSICA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</w:tr>
      <w:tr w:rsidR="00B51384" w:rsidRPr="00A14405" w:rsidTr="00ED4DF2">
        <w:tc>
          <w:tcPr>
            <w:tcW w:w="2500" w:type="pct"/>
          </w:tcPr>
          <w:p w:rsidR="001E153D" w:rsidRPr="00A14405" w:rsidRDefault="001E153D" w:rsidP="00ED4DF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Competenze</w:t>
            </w:r>
            <w:r w:rsidRPr="00A1440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europee: </w:t>
            </w:r>
          </w:p>
        </w:tc>
        <w:tc>
          <w:tcPr>
            <w:tcW w:w="2500" w:type="pct"/>
          </w:tcPr>
          <w:p w:rsidR="001E153D" w:rsidRPr="00A14405" w:rsidRDefault="00101743" w:rsidP="00ED4DF2">
            <w:pPr>
              <w:pStyle w:val="TableParagraph"/>
              <w:ind w:right="2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 IN MATERIA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CONSAPEVOLEZZA</w:t>
            </w:r>
            <w:r w:rsidRPr="00A1440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ED</w:t>
            </w:r>
            <w:r w:rsidRPr="00A14405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ESPRESSIONE CULTURALE</w:t>
            </w:r>
          </w:p>
        </w:tc>
      </w:tr>
      <w:tr w:rsidR="00B51384" w:rsidRPr="00A14405" w:rsidTr="00ED4DF2">
        <w:tc>
          <w:tcPr>
            <w:tcW w:w="2500" w:type="pct"/>
            <w:vAlign w:val="center"/>
          </w:tcPr>
          <w:p w:rsidR="001E153D" w:rsidRPr="00A14405" w:rsidRDefault="001E153D" w:rsidP="00ED4DF2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Competenze di Cittadinanza : </w:t>
            </w:r>
          </w:p>
        </w:tc>
        <w:tc>
          <w:tcPr>
            <w:tcW w:w="2500" w:type="pct"/>
            <w:vAlign w:val="center"/>
          </w:tcPr>
          <w:p w:rsidR="00101743" w:rsidRPr="00A14405" w:rsidRDefault="00101743" w:rsidP="00101743">
            <w:pPr>
              <w:pStyle w:val="TableParagraph"/>
              <w:ind w:right="31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Acquisire e interpretare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l’informazione</w:t>
            </w:r>
          </w:p>
          <w:p w:rsidR="00101743" w:rsidRPr="00A14405" w:rsidRDefault="00101743" w:rsidP="00101743">
            <w:pPr>
              <w:pStyle w:val="TableParagraph"/>
              <w:tabs>
                <w:tab w:val="left" w:pos="829"/>
              </w:tabs>
              <w:ind w:righ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collegamenti e relazioni</w:t>
            </w:r>
          </w:p>
          <w:p w:rsidR="00101743" w:rsidRPr="00A14405" w:rsidRDefault="00101743" w:rsidP="00101743">
            <w:pPr>
              <w:pStyle w:val="TableParagraph"/>
              <w:tabs>
                <w:tab w:val="left" w:pos="829"/>
              </w:tabs>
              <w:ind w:righ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Collaborare e partecipare</w:t>
            </w:r>
          </w:p>
          <w:p w:rsidR="001E153D" w:rsidRPr="00A14405" w:rsidRDefault="00101743" w:rsidP="001017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Comunicare</w:t>
            </w:r>
          </w:p>
        </w:tc>
      </w:tr>
    </w:tbl>
    <w:p w:rsidR="00C52781" w:rsidRPr="00A14405" w:rsidRDefault="00C52781" w:rsidP="00123F5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7D7C" w:rsidRPr="00A14405" w:rsidRDefault="00B17D7C" w:rsidP="00B17D7C">
      <w:pPr>
        <w:pStyle w:val="Corpodeltesto"/>
        <w:shd w:val="clear" w:color="auto" w:fill="66FFFF"/>
        <w:rPr>
          <w:rFonts w:asciiTheme="minorHAnsi" w:hAnsiTheme="minorHAnsi" w:cstheme="minorHAnsi"/>
          <w:b/>
        </w:rPr>
      </w:pPr>
      <w:r w:rsidRPr="00A14405">
        <w:rPr>
          <w:rFonts w:asciiTheme="minorHAnsi" w:hAnsiTheme="minorHAnsi" w:cstheme="minorHAnsi"/>
          <w:b/>
        </w:rPr>
        <w:t xml:space="preserve">Scuola </w:t>
      </w:r>
      <w:r w:rsidR="00BC4B21" w:rsidRPr="00A14405">
        <w:rPr>
          <w:rFonts w:asciiTheme="minorHAnsi" w:hAnsiTheme="minorHAnsi" w:cstheme="minorHAnsi"/>
          <w:b/>
        </w:rPr>
        <w:t>PRIMARIA</w:t>
      </w:r>
    </w:p>
    <w:p w:rsidR="00B17D7C" w:rsidRPr="00A14405" w:rsidRDefault="00B17D7C" w:rsidP="00123F5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2602"/>
        <w:gridCol w:w="2605"/>
        <w:gridCol w:w="2604"/>
        <w:gridCol w:w="2601"/>
        <w:gridCol w:w="2604"/>
        <w:gridCol w:w="2598"/>
      </w:tblGrid>
      <w:tr w:rsidR="00B51384" w:rsidRPr="00A14405" w:rsidTr="00493C0D">
        <w:tc>
          <w:tcPr>
            <w:tcW w:w="833" w:type="pct"/>
            <w:vAlign w:val="center"/>
          </w:tcPr>
          <w:p w:rsidR="00C52781" w:rsidRPr="00A14405" w:rsidRDefault="00C52781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834" w:type="pct"/>
            <w:vAlign w:val="center"/>
          </w:tcPr>
          <w:p w:rsidR="00C52781" w:rsidRPr="00A14405" w:rsidRDefault="00C52781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1</w:t>
            </w:r>
          </w:p>
        </w:tc>
        <w:tc>
          <w:tcPr>
            <w:tcW w:w="834" w:type="pct"/>
            <w:vAlign w:val="center"/>
          </w:tcPr>
          <w:p w:rsidR="00C52781" w:rsidRPr="00A14405" w:rsidRDefault="00C52781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2</w:t>
            </w:r>
          </w:p>
        </w:tc>
        <w:tc>
          <w:tcPr>
            <w:tcW w:w="833" w:type="pct"/>
            <w:vAlign w:val="center"/>
          </w:tcPr>
          <w:p w:rsidR="00C52781" w:rsidRPr="00A14405" w:rsidRDefault="00C52781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3</w:t>
            </w:r>
          </w:p>
        </w:tc>
        <w:tc>
          <w:tcPr>
            <w:tcW w:w="834" w:type="pct"/>
            <w:vAlign w:val="center"/>
          </w:tcPr>
          <w:p w:rsidR="00C52781" w:rsidRPr="00A14405" w:rsidRDefault="00C52781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4</w:t>
            </w:r>
          </w:p>
        </w:tc>
        <w:tc>
          <w:tcPr>
            <w:tcW w:w="832" w:type="pct"/>
            <w:vAlign w:val="center"/>
          </w:tcPr>
          <w:p w:rsidR="00C52781" w:rsidRPr="00A14405" w:rsidRDefault="00C52781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5</w:t>
            </w:r>
          </w:p>
        </w:tc>
      </w:tr>
      <w:tr w:rsidR="00B51384" w:rsidRPr="00A14405" w:rsidTr="00493C0D">
        <w:tc>
          <w:tcPr>
            <w:tcW w:w="833" w:type="pct"/>
          </w:tcPr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L’alunno esplora, discrimina ed elabora eventi sonori dal punto di vista qualitativo, spaziale e in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riferimento alla loro fonte.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Esplora diverse possibilità espressive della voce, di oggetti sonori e strumenti musicali, imparando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ad ascoltare se stesso e gli altri; fa uso di forme di notazione analogiche o codificate.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Articola combinazioni timbriche, ritmiche e melodiche, applicando schemi elementari; le esegue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con la voce, il corpo e gli strumenti, ivi compresi quelli della tecnologia informatica.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Improvvisa liberamente e in modo creativo, imparando gradualmente a dominare tecniche e materiali,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suoni e silenzi.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Esegue, da solo e in gruppo, semplici brani vocali o strumentali, appartenenti a generi e culture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differenti, utilizzando anche strumenti didattici e auto-costruiti.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Riconosce gli elementi costitutivi di un semplice brano musicale, utilizzandoli nella pratica.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Ascolta, interpreta e descrive brani musicali di diverso genere.</w:t>
            </w:r>
          </w:p>
        </w:tc>
        <w:tc>
          <w:tcPr>
            <w:tcW w:w="834" w:type="pct"/>
          </w:tcPr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Fruizione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Distinguere 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suoni e rumori,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presenti negli ambienti vissuti, in base ad</w:t>
            </w:r>
            <w:r w:rsidR="00FA7541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alcune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caratteristiche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Cogliere la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melodia e il ritmo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di semplici canzoni ascoltate esprimendola attraverso il gesto e o  l’uso di uno o più colori .</w:t>
            </w:r>
          </w:p>
          <w:p w:rsidR="00C52781" w:rsidRPr="00A14405" w:rsidRDefault="00C5278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BC58E3" w:rsidRPr="00A14405" w:rsidRDefault="00BC58E3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Produzione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Ripetere una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filastrocca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e/o</w:t>
            </w:r>
            <w:r w:rsidR="008222B8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cantare un semplice motivo noto.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8222B8" w:rsidRPr="00A14405" w:rsidRDefault="008222B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8222B8" w:rsidRDefault="008222B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236D0" w:rsidRPr="00A14405" w:rsidRDefault="002236D0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8222B8" w:rsidRPr="00A14405" w:rsidRDefault="008222B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Esprimere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il ritmo musicale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attraverso la gestualità, il movimento del corpo, oggetti e semplici strumenti.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Eseguire in gruppo semplici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brani vocali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Utilizzare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voce, corpo e oggetti sonori per la produzione di semplici sequenze vocali e ritmiche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.</w:t>
            </w:r>
          </w:p>
        </w:tc>
        <w:tc>
          <w:tcPr>
            <w:tcW w:w="834" w:type="pct"/>
          </w:tcPr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Fruizione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Identificare diverse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possibilità ritmico-espressive della voce, di oggetti sonori e strumenti musicali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C52781" w:rsidRPr="00A14405" w:rsidRDefault="00C5278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C58E3" w:rsidRPr="00A14405" w:rsidRDefault="00BC58E3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Interpretare con il corpo o con il disegno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brani musicali ascoltati.</w:t>
            </w:r>
          </w:p>
          <w:p w:rsidR="00C52781" w:rsidRPr="00A14405" w:rsidRDefault="00C5278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52781" w:rsidRPr="00A14405" w:rsidRDefault="00C5278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52781" w:rsidRPr="00A14405" w:rsidRDefault="00C5278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52781" w:rsidRPr="00A14405" w:rsidRDefault="00C5278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52781" w:rsidRPr="00A14405" w:rsidRDefault="00C5278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52781" w:rsidRPr="00A14405" w:rsidRDefault="00C5278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C58E3" w:rsidRPr="00A14405" w:rsidRDefault="00BC58E3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Produzione</w:t>
            </w:r>
          </w:p>
          <w:p w:rsidR="00C52781" w:rsidRPr="00A14405" w:rsidRDefault="00C5278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Eseguire collettivamente e o individualmente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brani vocali e o strumentali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C52781" w:rsidRPr="00A14405" w:rsidRDefault="00C5278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222B8" w:rsidRPr="00A14405" w:rsidRDefault="008222B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222B8" w:rsidRDefault="008222B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236D0" w:rsidRDefault="002236D0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236D0" w:rsidRPr="00A14405" w:rsidRDefault="002236D0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52781" w:rsidRPr="00A14405" w:rsidRDefault="00C5278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Riprodurre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combinazioni timbriche, ritmiche e melodiche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applicando semplici schemi.</w:t>
            </w:r>
          </w:p>
          <w:p w:rsidR="00C52781" w:rsidRPr="00A14405" w:rsidRDefault="00C5278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52781" w:rsidRPr="00A14405" w:rsidRDefault="00C5278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52781" w:rsidRPr="00A14405" w:rsidRDefault="00C5278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222B8" w:rsidRPr="00A14405" w:rsidRDefault="008222B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C52781" w:rsidRPr="00A14405" w:rsidRDefault="00C52781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Eseguire da solo e in gruppo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semplici partiture con simboli convenzionali e non convenzionali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833" w:type="pct"/>
          </w:tcPr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Fruizione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Individuare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eventi sonori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dal punto di vista qualitativo, spaziale e in riferimento alla loro fonte o ad altre caratteristiche.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Associare a suoni, ritmi  o brani musicali,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sensazioni ed emozioni diverse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e riprodurle  graficamente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Produzione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Ideare in modo creativo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melodie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ritm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i, imparando gradualmente a dominare tecniche e materiali, suoni e silenzi.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8222B8" w:rsidRDefault="008222B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236D0" w:rsidRPr="00A14405" w:rsidRDefault="002236D0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Articolare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combinazioni timbriche, ritmiche</w:t>
            </w:r>
            <w:r w:rsidR="008222B8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e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melodiche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, applicando schemi elementari utilizzando voce o strumenti.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Realizzare semplici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coreografie individuali o collettive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su brani musicali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Leggere, scrivere e riprodurre con la voce o con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strumenti semplici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schemi convenzionali e non.</w:t>
            </w:r>
          </w:p>
        </w:tc>
        <w:tc>
          <w:tcPr>
            <w:tcW w:w="834" w:type="pct"/>
          </w:tcPr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Fruizione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Riconoscere gli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elementi costitutivi del linguaggio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musicale all’interno di un brano, e la funzione comunicativa dei linguaggi sonori. 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Riconoscere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brani musicali di genere, epoche e culture diverse </w:t>
            </w:r>
            <w:r w:rsidR="008222B8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nterpretandoli in diverse modalità 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Classificare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gli strumenti musicali.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Produzione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Utilizzare la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notazione convenzionale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per eseguire semplici partiture ritmiche vocali e/o strumentali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8222B8" w:rsidRDefault="008222B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236D0" w:rsidRPr="00A14405" w:rsidRDefault="002236D0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8222B8" w:rsidRPr="00A14405" w:rsidRDefault="008222B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Eseguire da solo e in gruppo semplici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brani vocali o musicali appartenenti a generi e culture differenti,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utilizzando anche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strumenti didattici e auto-costruiti.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</w:p>
          <w:p w:rsidR="008222B8" w:rsidRPr="00A14405" w:rsidRDefault="008222B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Spiegare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le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rappresentazioni non convenzionali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dei suoni.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" w:type="pct"/>
          </w:tcPr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Fruizione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Riconoscere in brani musicali di vario genere e stile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culture, tempi e luoghi diversi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. 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BC58E3" w:rsidRPr="00A14405" w:rsidRDefault="00BC58E3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Riconoscere gli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usi, le funzioni e i contesti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della musica e dei suoni nella realtà multimediale.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Riconoscere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gli elementi costitutivi del linguaggio </w:t>
            </w:r>
            <w:r w:rsidR="008222B8"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musicale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all’interno di un brano </w:t>
            </w:r>
            <w:r w:rsidR="008222B8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ascoltato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Produzione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Improvvisare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  <w:t>sequenze ritmiche e melodiche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 a partire da stimoli di diversa natura (musicali, grafici, verbali)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utilizzando il corpo, la voce e gli strumenti in modo creativo.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Eseguire individualmente e in gruppo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brani vocali e strumentali curando l’intonazione e l’espressività.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8222B8" w:rsidRPr="00A14405" w:rsidRDefault="008222B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Interpretare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rappresentazioni non convenzionali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dei suoni.</w:t>
            </w:r>
          </w:p>
          <w:p w:rsidR="00C52781" w:rsidRPr="00A14405" w:rsidRDefault="00C52781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3C0D" w:rsidRPr="00A14405" w:rsidRDefault="00493C0D" w:rsidP="00123F5D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F34E4" w:rsidRPr="00A14405" w:rsidRDefault="00BF34E4" w:rsidP="00123F5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7D7C" w:rsidRPr="00A14405" w:rsidRDefault="00B17D7C" w:rsidP="00B17D7C">
      <w:pPr>
        <w:pStyle w:val="Corpodeltesto"/>
        <w:shd w:val="clear" w:color="auto" w:fill="66FF99"/>
        <w:rPr>
          <w:rFonts w:asciiTheme="minorHAnsi" w:hAnsiTheme="minorHAnsi" w:cstheme="minorHAnsi"/>
          <w:b/>
          <w:bCs/>
        </w:rPr>
      </w:pPr>
      <w:r w:rsidRPr="00A14405">
        <w:rPr>
          <w:rFonts w:asciiTheme="minorHAnsi" w:hAnsiTheme="minorHAnsi" w:cstheme="minorHAnsi"/>
          <w:b/>
          <w:bCs/>
        </w:rPr>
        <w:t>Scuola SECONDARIA di I grado</w:t>
      </w:r>
      <w:r w:rsidR="00101743" w:rsidRPr="00A14405">
        <w:rPr>
          <w:rFonts w:asciiTheme="minorHAnsi" w:hAnsiTheme="minorHAnsi" w:cstheme="minorHAnsi"/>
          <w:b/>
          <w:bCs/>
        </w:rPr>
        <w:t xml:space="preserve"> MUSICA</w:t>
      </w:r>
    </w:p>
    <w:p w:rsidR="00B17D7C" w:rsidRPr="00A14405" w:rsidRDefault="00B17D7C" w:rsidP="00B17D7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3900"/>
        <w:gridCol w:w="3907"/>
        <w:gridCol w:w="3907"/>
        <w:gridCol w:w="3900"/>
      </w:tblGrid>
      <w:tr w:rsidR="00B51384" w:rsidRPr="00A14405" w:rsidTr="00496BE9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3</w:t>
            </w:r>
          </w:p>
        </w:tc>
      </w:tr>
      <w:tr w:rsidR="00B51384" w:rsidRPr="00A14405" w:rsidTr="00496BE9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BF34E4" w:rsidRPr="00A14405" w:rsidRDefault="00BC58E3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Ascolto e comprensione 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Usa diversi sistemi di notazione funzionali alla lettura, all’analisi e alla produzione di brani musicali.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Comprende e valuta eventi, materiali, opere musicali riconoscendone i significati, anche in relazione alla propria esperienza musicale e ai diversi contesti storico-culturali.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Cogliere e classificare i più importanti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elementi costitutivi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del linguaggio musicale </w:t>
            </w:r>
          </w:p>
          <w:p w:rsidR="00BF34E4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236D0" w:rsidRDefault="002236D0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all’ascolto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 parametri del suono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(altezza, intensità, durata, timbro).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Discriminare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i diversi timbri e formazioni strumentali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strategie di memorizzazione per l’acquisizione del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codice musicale 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Identificare la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notazione tradizionale. </w:t>
            </w:r>
          </w:p>
          <w:p w:rsidR="00BF34E4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36D0" w:rsidRPr="00A14405" w:rsidRDefault="002236D0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Cogliere gli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stili musicali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nelle opere del passato 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C452B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 ruolo e la funzione degli strumenti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e delle opere musicali presso le antiche civiltà.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e classificare i più importanti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elementi costitutivi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del linguaggio musicale </w:t>
            </w:r>
          </w:p>
          <w:p w:rsidR="00BF34E4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236D0" w:rsidRPr="00A14405" w:rsidRDefault="002236D0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Individuare le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varie linee melodiche, le strutture ritmiche, le forme musicali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(canone, rondò e variazioni), caratterizzanti un brano musicale.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Discriminare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le principali famiglie di strumenti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Confrontare e rielaborare le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informazioni musicali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anche servendosi di schemi, mappe e tabelle 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la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notazione tradizionale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F34E4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36D0" w:rsidRDefault="002236D0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opere musicali di vari stili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, generi ed epoche storiche 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C452B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 funzioni sociali della musica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cogliendone le relazioni con la cultura e la storia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Analizzare anche stilisticamente i più importanti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elementi costitutivi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del linguaggio musicale. 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all‛ascolto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aspetti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relativi alla forma quali: tema e variazioni, rondò, metro, cellule ritmiche caratterizzanti le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principali forme musicali.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Discriminare le varie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formazioni vocali e strumentali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Recuperare e analizzare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informazioni musicali 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 un brano utilizzando procedure diverse per descriverlo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Decodificare e utilizzare la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notazione tradizionale e altri sistemi di scrittura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Confrontare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brani musicali, di generi e stili diversi,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individuando i legami con le funzioni e le epoche storiche di cui sono espressione 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Descrivere e analizzare in modo critico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opere d’arte musicali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C452B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Analizzare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funzioni e scopi della musica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 vari contesti e periodi storici </w:t>
            </w:r>
          </w:p>
        </w:tc>
      </w:tr>
      <w:tr w:rsidR="00B51384" w:rsidRPr="00A14405" w:rsidTr="00496BE9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C58E3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Produzione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L’alunno partecipa in modo attivo alla realizzazione di esperienze musicali attraverso l’esecuzione e l’interpretazione di brani strumentali e vocali appartenenti a generi e culture differenti.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È in grado di ideare e realizzare, anche attraverso l’improvvisazione o partecipando a processi di elaborazione collettiva, messaggi musicali e multimediali, nel confronto critico con modelli appartenenti al patrimonio musicale, utilizzando anche sistemi informatici.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Integra con altri saperi e altre pratiche artistiche le proprie esperienze musicali, servendosi anche di appropriati codici e sistemi di codifica.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Riprodurre in modo espressivo, collettivamente e individualmente,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semplici brani vocali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di diversi generi e stili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Improvvisare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sequenze ritmiche e melodiche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 partire da stimoli di diversa natura (musicali, grafici, verbali..)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Eseguire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accompagnamenti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ritmici, melodici e armonici con lo strumentario didattico.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Riprodurre sequenze ritmiche e melodiche, brani vocali e strumentali conosciuti e non, seguendo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partiture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per uso didattico.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Eseguire vocalmente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brani a una voce e semplici canoni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sia per imitazione, sia per decodifica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Elaborare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commenti musicali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 testi verbali o figurativi e azioni sceniche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Utilizzare elementari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tecniche esecutive degli strumenti didattici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per eseguire semplici brani ritmici e melodici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Eseguire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dettati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ritmici e melodici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seguendo specifiche indicazioni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C452B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Sperimentare software specifici per elaborare semplici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sequenze ritmiche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Realizzare improvvisazioni guidate finalizzate alla riproduzione di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sequenze musicali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Progettare/realizzare eventi sonori che integrino altre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forme artistiche, quali danza, teatro, arti visive e multimediali.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Arrangiare musiche preesistenti modificandone intenzionalmente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caratteri sonori ed espressivi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Produrre /completare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brani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improvvisando incisi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ritmici e melodici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software specifici per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elaborazioni sonore e musicali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, accedendo alle risorse musicali presenti in rete  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:rsidR="00C452BE" w:rsidRPr="00A14405" w:rsidRDefault="00C452BE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452BE" w:rsidRPr="00A14405" w:rsidRDefault="00C452B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A14405">
        <w:rPr>
          <w:rFonts w:asciiTheme="minorHAnsi" w:hAnsiTheme="minorHAnsi" w:cstheme="minorHAnsi"/>
          <w:sz w:val="20"/>
          <w:szCs w:val="20"/>
        </w:rPr>
        <w:br w:type="page"/>
      </w:r>
    </w:p>
    <w:p w:rsidR="00BF34E4" w:rsidRPr="00A14405" w:rsidRDefault="00BF34E4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7807"/>
        <w:gridCol w:w="7807"/>
      </w:tblGrid>
      <w:tr w:rsidR="00B51384" w:rsidRPr="00A14405" w:rsidTr="00ED4DF2">
        <w:trPr>
          <w:trHeight w:val="884"/>
        </w:trPr>
        <w:tc>
          <w:tcPr>
            <w:tcW w:w="5000" w:type="pct"/>
            <w:gridSpan w:val="2"/>
            <w:shd w:val="clear" w:color="auto" w:fill="FFCCFF"/>
            <w:vAlign w:val="center"/>
          </w:tcPr>
          <w:p w:rsidR="001E153D" w:rsidRPr="00A14405" w:rsidRDefault="001E153D" w:rsidP="00ED4DF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Disciplina…</w:t>
            </w:r>
            <w:r w:rsidR="00101743"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ARTE E IMMAGINE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</w:tr>
      <w:tr w:rsidR="00B51384" w:rsidRPr="00A14405" w:rsidTr="00ED4DF2">
        <w:tc>
          <w:tcPr>
            <w:tcW w:w="2500" w:type="pct"/>
          </w:tcPr>
          <w:p w:rsidR="001E153D" w:rsidRPr="00A14405" w:rsidRDefault="001E153D" w:rsidP="00ED4DF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Competenze</w:t>
            </w:r>
            <w:r w:rsidRPr="00A1440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europee: </w:t>
            </w:r>
          </w:p>
        </w:tc>
        <w:tc>
          <w:tcPr>
            <w:tcW w:w="2500" w:type="pct"/>
          </w:tcPr>
          <w:p w:rsidR="001E153D" w:rsidRPr="00A14405" w:rsidRDefault="00101743" w:rsidP="00ED4DF2">
            <w:pPr>
              <w:pStyle w:val="TableParagraph"/>
              <w:ind w:right="2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 IN MATERIA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CONSAPEVOLEZZA</w:t>
            </w:r>
            <w:r w:rsidRPr="00A1440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ED</w:t>
            </w:r>
            <w:r w:rsidRPr="00A14405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ESPRESSIONE CULTURALE</w:t>
            </w:r>
          </w:p>
        </w:tc>
      </w:tr>
      <w:tr w:rsidR="00B51384" w:rsidRPr="00A14405" w:rsidTr="00ED4DF2">
        <w:tc>
          <w:tcPr>
            <w:tcW w:w="2500" w:type="pct"/>
            <w:vAlign w:val="center"/>
          </w:tcPr>
          <w:p w:rsidR="001E153D" w:rsidRPr="00A14405" w:rsidRDefault="001E153D" w:rsidP="00ED4DF2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Competenze di Cittadinanza : </w:t>
            </w:r>
          </w:p>
        </w:tc>
        <w:tc>
          <w:tcPr>
            <w:tcW w:w="2500" w:type="pct"/>
            <w:vAlign w:val="center"/>
          </w:tcPr>
          <w:p w:rsidR="00101743" w:rsidRPr="00A14405" w:rsidRDefault="00101743" w:rsidP="00101743">
            <w:pPr>
              <w:pStyle w:val="TableParagraph"/>
              <w:tabs>
                <w:tab w:val="left" w:pos="829"/>
              </w:tabs>
              <w:ind w:right="31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Acquisire e interpretare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l’informazione</w:t>
            </w:r>
          </w:p>
          <w:p w:rsidR="00101743" w:rsidRPr="00A14405" w:rsidRDefault="00101743" w:rsidP="00101743">
            <w:pPr>
              <w:pStyle w:val="TableParagraph"/>
              <w:tabs>
                <w:tab w:val="left" w:pos="829"/>
              </w:tabs>
              <w:ind w:righ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collegamenti e relazioni</w:t>
            </w:r>
          </w:p>
          <w:p w:rsidR="00101743" w:rsidRPr="00A14405" w:rsidRDefault="00101743" w:rsidP="00101743">
            <w:pPr>
              <w:pStyle w:val="TableParagraph"/>
              <w:tabs>
                <w:tab w:val="left" w:pos="829"/>
              </w:tabs>
              <w:ind w:righ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Collaborare e partecipare</w:t>
            </w:r>
          </w:p>
          <w:p w:rsidR="001E153D" w:rsidRPr="00A14405" w:rsidRDefault="00101743" w:rsidP="001017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Comunicare</w:t>
            </w:r>
          </w:p>
        </w:tc>
      </w:tr>
    </w:tbl>
    <w:p w:rsidR="00493C0D" w:rsidRPr="00A14405" w:rsidRDefault="00493C0D" w:rsidP="00123F5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7D7C" w:rsidRPr="00A14405" w:rsidRDefault="00B17D7C" w:rsidP="00B17D7C">
      <w:pPr>
        <w:pStyle w:val="Corpodeltesto"/>
        <w:shd w:val="clear" w:color="auto" w:fill="66FFFF"/>
        <w:rPr>
          <w:rFonts w:asciiTheme="minorHAnsi" w:hAnsiTheme="minorHAnsi" w:cstheme="minorHAnsi"/>
          <w:b/>
        </w:rPr>
      </w:pPr>
      <w:r w:rsidRPr="00A14405">
        <w:rPr>
          <w:rFonts w:asciiTheme="minorHAnsi" w:hAnsiTheme="minorHAnsi" w:cstheme="minorHAnsi"/>
          <w:b/>
        </w:rPr>
        <w:t xml:space="preserve">Scuola </w:t>
      </w:r>
      <w:r w:rsidR="00101743" w:rsidRPr="00A14405">
        <w:rPr>
          <w:rFonts w:asciiTheme="minorHAnsi" w:hAnsiTheme="minorHAnsi" w:cstheme="minorHAnsi"/>
          <w:b/>
        </w:rPr>
        <w:t>PRIMARIA</w:t>
      </w:r>
    </w:p>
    <w:p w:rsidR="00493C0D" w:rsidRPr="00A14405" w:rsidRDefault="00493C0D" w:rsidP="00123F5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2602"/>
        <w:gridCol w:w="2605"/>
        <w:gridCol w:w="2604"/>
        <w:gridCol w:w="2601"/>
        <w:gridCol w:w="2604"/>
        <w:gridCol w:w="2598"/>
      </w:tblGrid>
      <w:tr w:rsidR="00B51384" w:rsidRPr="00A14405" w:rsidTr="00493C0D">
        <w:tc>
          <w:tcPr>
            <w:tcW w:w="833" w:type="pct"/>
            <w:vAlign w:val="center"/>
          </w:tcPr>
          <w:p w:rsidR="00493C0D" w:rsidRPr="00A14405" w:rsidRDefault="00493C0D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834" w:type="pct"/>
            <w:vAlign w:val="center"/>
          </w:tcPr>
          <w:p w:rsidR="00493C0D" w:rsidRPr="00A14405" w:rsidRDefault="00493C0D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1</w:t>
            </w:r>
          </w:p>
        </w:tc>
        <w:tc>
          <w:tcPr>
            <w:tcW w:w="834" w:type="pct"/>
            <w:vAlign w:val="center"/>
          </w:tcPr>
          <w:p w:rsidR="00493C0D" w:rsidRPr="00A14405" w:rsidRDefault="00493C0D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2</w:t>
            </w:r>
          </w:p>
        </w:tc>
        <w:tc>
          <w:tcPr>
            <w:tcW w:w="833" w:type="pct"/>
            <w:vAlign w:val="center"/>
          </w:tcPr>
          <w:p w:rsidR="00493C0D" w:rsidRPr="00A14405" w:rsidRDefault="00493C0D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3</w:t>
            </w:r>
          </w:p>
        </w:tc>
        <w:tc>
          <w:tcPr>
            <w:tcW w:w="834" w:type="pct"/>
            <w:vAlign w:val="center"/>
          </w:tcPr>
          <w:p w:rsidR="00493C0D" w:rsidRPr="00A14405" w:rsidRDefault="00493C0D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4</w:t>
            </w:r>
          </w:p>
        </w:tc>
        <w:tc>
          <w:tcPr>
            <w:tcW w:w="832" w:type="pct"/>
            <w:vAlign w:val="center"/>
          </w:tcPr>
          <w:p w:rsidR="00493C0D" w:rsidRPr="00A14405" w:rsidRDefault="00493C0D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5</w:t>
            </w:r>
          </w:p>
        </w:tc>
      </w:tr>
      <w:tr w:rsidR="00B51384" w:rsidRPr="00A14405" w:rsidTr="00493C0D">
        <w:tc>
          <w:tcPr>
            <w:tcW w:w="833" w:type="pct"/>
          </w:tcPr>
          <w:p w:rsidR="00493C0D" w:rsidRPr="00A14405" w:rsidRDefault="00493C0D" w:rsidP="00123F5D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Esprimersi e comunicare</w:t>
            </w:r>
          </w:p>
          <w:p w:rsidR="00493C0D" w:rsidRPr="00A14405" w:rsidRDefault="00493C0D" w:rsidP="00123F5D">
            <w:pPr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L’alunno utilizza le conoscenze e le abilità relative al linguaggio visivo per produrre varie tipologie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di testi visivi (espressivi, narrativi, rappresentativi e comunicativi) e rielaborare in modo creativo le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immagini con molteplici tecniche, materiali e strumenti (grafico-espressivi, pittorici e plastici, ma anche audiovisivi e multimediali).</w:t>
            </w:r>
          </w:p>
        </w:tc>
        <w:tc>
          <w:tcPr>
            <w:tcW w:w="834" w:type="pct"/>
          </w:tcPr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Produrre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rappresentazioni ritmiche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="001607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e originali anche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a partire da un modello 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Produrre rappresentazioni di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paesaggi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utilizzando la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linea di terra-cielo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e inserendo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elementi del paesaggio fisico</w:t>
            </w:r>
          </w:p>
          <w:p w:rsidR="00160732" w:rsidRDefault="0016073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236D0" w:rsidRDefault="002236D0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236D0" w:rsidRPr="00A14405" w:rsidRDefault="002236D0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Usare creativamente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strumenti e tecniche diverse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per realizzare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prodotti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pittorici e plastici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Utilizzare la rappresentazione iconica per raccontare, esprimere ed illustrare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sensazioni ed emozioni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sperimentando tecniche diverse, in modo creativo.</w:t>
            </w: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Produrre rappresentazioni grafiche utilizzando gli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elementi del linguaggio visivo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per stabilire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relazioni tra i personaggi raffigurati e l’ambiente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nel quale sono collocati.</w:t>
            </w: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Produrre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rappresentazioni</w:t>
            </w:r>
            <w:r w:rsidR="00160732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grafiche di testi narrativi</w:t>
            </w:r>
            <w:r w:rsidR="00160732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ascoltati utilizzando tecniche,</w:t>
            </w:r>
            <w:r w:rsidR="001607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materiali e strumenti di vario genere,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giustificando le scelte fatte.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</w:p>
          <w:p w:rsidR="00493C0D" w:rsidRDefault="00493C0D" w:rsidP="00123F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</w:p>
          <w:p w:rsidR="002236D0" w:rsidRPr="00A14405" w:rsidRDefault="002236D0" w:rsidP="00123F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Realizzare  creativamente</w:t>
            </w:r>
            <w:r w:rsidR="001607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produzioni </w:t>
            </w:r>
            <w:r w:rsidR="001607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per esprimere</w:t>
            </w:r>
            <w:r w:rsidR="001607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sensazioni ed emozioni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sperimentando strumenti,</w:t>
            </w:r>
            <w:r w:rsidR="001607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materiali e tecniche grafico</w:t>
            </w:r>
            <w:r w:rsidR="001607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pittoriche diverse per</w:t>
            </w:r>
            <w:r w:rsidR="001607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rappresentare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la realtà</w:t>
            </w:r>
            <w:r w:rsidR="00160732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percepita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e/o realizzare</w:t>
            </w:r>
            <w:r w:rsidR="00554C5D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manufatti.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Analizzare e utilizzare gli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elementi</w:t>
            </w:r>
            <w:r w:rsidR="00554C5D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figurativi di un dipinto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, ricombinando o modificando immagini, materiali e testi. 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160732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Riconoscere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forme e</w:t>
            </w:r>
            <w:r w:rsidR="00160732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proporzioni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per riprodurre fedelmente un soggetto.</w:t>
            </w:r>
          </w:p>
          <w:p w:rsidR="00160732" w:rsidRDefault="0016073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236D0" w:rsidRDefault="002236D0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236D0" w:rsidRDefault="002236D0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236D0" w:rsidRPr="00A14405" w:rsidRDefault="002236D0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Produrre</w:t>
            </w:r>
            <w:r w:rsidR="00554C5D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rappresentazioni della</w:t>
            </w:r>
            <w:r w:rsidR="00160732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realtà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percepita</w:t>
            </w:r>
            <w:r w:rsidR="001607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comunicando </w:t>
            </w:r>
            <w:r w:rsidR="001607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sensazioni, stati</w:t>
            </w:r>
            <w:r w:rsidR="001607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d’animo ed emozioni curando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mescolanze e o gradazioni cromatiche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.</w:t>
            </w:r>
          </w:p>
        </w:tc>
        <w:tc>
          <w:tcPr>
            <w:tcW w:w="832" w:type="pct"/>
          </w:tcPr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Rielaborare immagini di</w:t>
            </w:r>
            <w:r w:rsidR="00160732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opere d’arte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in una</w:t>
            </w:r>
            <w:r w:rsidR="00160732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rappresentazione</w:t>
            </w:r>
            <w:r w:rsidR="00160732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grafico-pittorica</w:t>
            </w:r>
            <w:r w:rsidR="00160732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personale, applicando</w:t>
            </w:r>
            <w:r w:rsidR="00160732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gli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elementi propri del linguaggio</w:t>
            </w:r>
            <w:r w:rsidR="00160732"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visivo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(linee, ombre,</w:t>
            </w:r>
            <w:r w:rsidR="00160732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luci, elementi</w:t>
            </w:r>
            <w:r w:rsidR="00160732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prospettici …).</w:t>
            </w:r>
          </w:p>
          <w:p w:rsidR="00160732" w:rsidRDefault="0016073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2236D0" w:rsidRPr="00A14405" w:rsidRDefault="002236D0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Produrre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artefatti grafici, plastici, pittorici e multimediali,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mediante strumenti e tecniche diverse, con particolare attenzione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all’uso del colore e alle sue gradazioni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Rappresentare graficamente  il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contenuto di testi letti o scritti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confrontando la pluralità dei mezzi comunicativi </w:t>
            </w:r>
          </w:p>
        </w:tc>
      </w:tr>
      <w:tr w:rsidR="00B51384" w:rsidRPr="00A14405" w:rsidTr="00493C0D">
        <w:tc>
          <w:tcPr>
            <w:tcW w:w="833" w:type="pct"/>
          </w:tcPr>
          <w:p w:rsidR="00493C0D" w:rsidRPr="00A14405" w:rsidRDefault="00493C0D" w:rsidP="00123F5D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Osservare e leggere le immagini</w:t>
            </w:r>
          </w:p>
          <w:p w:rsidR="00493C0D" w:rsidRPr="00A14405" w:rsidRDefault="00493C0D" w:rsidP="00123F5D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È in grado di osservare, esplorare, descrivere e leggere immagini (opere d’arte, fotografie, manifesti,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fumetti, ecc.) e messaggi multimediali (spot, brevi filmati, videoclip, ecc.).</w:t>
            </w:r>
          </w:p>
          <w:p w:rsidR="00493C0D" w:rsidRPr="00A14405" w:rsidRDefault="00493C0D" w:rsidP="00123F5D">
            <w:pPr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Individua i principali aspetti formali dell’opera d’arte;</w:t>
            </w:r>
          </w:p>
          <w:p w:rsidR="00493C0D" w:rsidRPr="00A14405" w:rsidRDefault="00493C0D" w:rsidP="00123F5D">
            <w:pPr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</w:tc>
        <w:tc>
          <w:tcPr>
            <w:tcW w:w="834" w:type="pct"/>
          </w:tcPr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Osservare e descrivere</w:t>
            </w:r>
            <w:r w:rsidR="001607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un’illustrazione nei suoi</w:t>
            </w:r>
            <w:r w:rsidR="001607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elementi caratteristici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anche</w:t>
            </w:r>
            <w:r w:rsidR="001607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con l’aiuto di domande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Riconoscere in un’immagine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linee, colori, forme e relazioni spaziali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 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Distinguere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 tecniche e materiali artistici</w:t>
            </w:r>
          </w:p>
        </w:tc>
        <w:tc>
          <w:tcPr>
            <w:tcW w:w="834" w:type="pct"/>
          </w:tcPr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lo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spazio grafico e l’orientamento degli oggetti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all’interno dello stesso.</w:t>
            </w: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Distinguere in rappresentazioni date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gli elementi basilari del linguaggio visivo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segni, linee, colori primari e secondari, caldi e freddi. </w:t>
            </w: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375932" w:rsidRPr="00A14405" w:rsidRDefault="00375932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it-IT" w:eastAsia="en-US"/>
              </w:rPr>
              <w:t>Riconoscere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  <w:lang w:val="it-IT" w:eastAsia="en-US"/>
              </w:rPr>
              <w:t xml:space="preserve"> tecniche e materiali artistici</w:t>
            </w:r>
          </w:p>
          <w:p w:rsidR="00375932" w:rsidRPr="00A14405" w:rsidRDefault="00375932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</w:tcPr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Analizzare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immagini ed oggetti presenti nell’ambiente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,</w:t>
            </w:r>
            <w:r w:rsidR="00633398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utilizzando le regole della</w:t>
            </w:r>
            <w:r w:rsidR="001607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percezione visiva per descriverne gli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elementi</w:t>
            </w:r>
            <w:r w:rsidR="00160732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formali,  l’orientamento nello</w:t>
            </w:r>
            <w:r w:rsidR="00160732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spazio e le</w:t>
            </w:r>
            <w:r w:rsidR="00160732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sensazioni/emozioni</w:t>
            </w:r>
            <w:r w:rsidR="00160732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trasmesse.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Riconoscere, attraverso un</w:t>
            </w:r>
            <w:r w:rsidR="003759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approccio operativo,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linee,</w:t>
            </w:r>
            <w:r w:rsidR="00375932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colori, forme e struttura</w:t>
            </w:r>
            <w:r w:rsidR="00375932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compositiva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present</w:t>
            </w:r>
            <w:r w:rsidR="003759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="003759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n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elle immagini.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Individuare le sequenze narrative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nel  fumetto e nel linguaggio filmico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cogliendo le diverse tipologie dei codici .</w:t>
            </w:r>
          </w:p>
        </w:tc>
        <w:tc>
          <w:tcPr>
            <w:tcW w:w="834" w:type="pct"/>
          </w:tcPr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Descrivere un’immagine</w:t>
            </w:r>
            <w:r w:rsidR="00633398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secondo le regole della</w:t>
            </w:r>
            <w:r w:rsidR="00633398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percezione visiva,</w:t>
            </w:r>
            <w:r w:rsidR="00375932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distinguendo l’alternanza</w:t>
            </w:r>
            <w:r w:rsidR="00375932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tra figura e sfondo e gli elementi</w:t>
            </w:r>
            <w:r w:rsidR="00375932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grammaticali e tecnici del</w:t>
            </w:r>
            <w:r w:rsidR="00375932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linguaggio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visivo (l’ombra</w:t>
            </w:r>
            <w:r w:rsidR="003759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e la luce, il volume, lo</w:t>
            </w:r>
            <w:r w:rsidR="0037593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spazio).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5932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Riconoscere in un’immagine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le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diverse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forme e funzioni</w:t>
            </w:r>
            <w:r w:rsidR="00375932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dell’arte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, sia dal punto di vista informativo sia dal punto di vista emotivo</w:t>
            </w:r>
          </w:p>
          <w:p w:rsidR="00375932" w:rsidRPr="00A14405" w:rsidRDefault="0037593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236D0" w:rsidRDefault="002236D0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37593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Analizzare </w:t>
            </w:r>
            <w:r w:rsidR="00472B7B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immagini 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opere d’arte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="00493C0D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e metterle in relazione con 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="00493C0D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luoghi in cui sono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="00493C0D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presenti. </w:t>
            </w:r>
          </w:p>
          <w:p w:rsidR="00375932" w:rsidRPr="00A14405" w:rsidRDefault="0037593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" w:type="pct"/>
          </w:tcPr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Individuare i principali</w:t>
            </w:r>
            <w:r w:rsidR="00375932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aspetti formali delle opere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artistiche e artigianali provenienti da culture e civiltà diverse.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Identificare i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messaggi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veicolati da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immagini e prodotti multimediali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(spot pubblicitari, documentari, telegiornali...) per produrre semplici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letture critiche.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72B7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Descrivere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immagini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. e g</w:t>
            </w:r>
            <w:r w:rsidR="00493C0D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iustificare le scelte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effettuate</w:t>
            </w:r>
            <w:r w:rsidR="00493C0D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nell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e</w:t>
            </w:r>
            <w:r w:rsidR="00493C0D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proprie descrizioni 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384" w:rsidRPr="00A14405" w:rsidTr="00493C0D">
        <w:tc>
          <w:tcPr>
            <w:tcW w:w="833" w:type="pct"/>
          </w:tcPr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Comprendere e apprezzare le opere d’arte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apprezza le opere artistiche e artigianali provenienti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da culture diverse dalla propria.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Conosce i principali beni artistico-culturali presenti nel proprio territorio e manifesta sensibilità e</w:t>
            </w:r>
            <w:r w:rsidR="00472B7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rispetto per la loro salvaguardia.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</w:tc>
        <w:tc>
          <w:tcPr>
            <w:tcW w:w="834" w:type="pct"/>
          </w:tcPr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Descrivere gli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elementi immediatamente visibili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 un</w:t>
            </w:r>
            <w:r w:rsidR="00472B7B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’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opera d’arte. </w:t>
            </w: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semplici forme d’arte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presenti nel proprio territorio.</w:t>
            </w:r>
          </w:p>
          <w:p w:rsidR="00493C0D" w:rsidRPr="00A14405" w:rsidRDefault="00493C0D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Descrivere gli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elementi visibili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 un</w:t>
            </w:r>
            <w:r w:rsidR="00472B7B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’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opera d’arte esprimendo sensazioni ed emozioni. </w:t>
            </w: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gli aspetti formali di un’opera d’arte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presente nel proprio territorio.</w:t>
            </w:r>
          </w:p>
          <w:p w:rsidR="00493C0D" w:rsidRPr="00A14405" w:rsidRDefault="00493C0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</w:tcPr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Descrivere gli elementi</w:t>
            </w:r>
            <w:r w:rsidR="00472B7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chiave di un’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opera d’arte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,</w:t>
            </w:r>
            <w:r w:rsidR="00472B7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sia antica che moderna,</w:t>
            </w:r>
            <w:r w:rsidR="00472B7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esprimendo le proprie</w:t>
            </w:r>
            <w:r w:rsidR="00472B7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sensazioni, emozioni e</w:t>
            </w:r>
            <w:r w:rsidR="00472B7B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riflessioni</w:t>
            </w:r>
            <w:r w:rsidR="00472B7B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.</w:t>
            </w:r>
          </w:p>
          <w:p w:rsidR="00472B7B" w:rsidRPr="00A14405" w:rsidRDefault="00472B7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72B7B" w:rsidRPr="00A14405" w:rsidRDefault="00B51AA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Distinguere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le caratteristiche dei beni artistico-culturali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presenti nel proprio territorio</w:t>
            </w:r>
          </w:p>
        </w:tc>
        <w:tc>
          <w:tcPr>
            <w:tcW w:w="834" w:type="pct"/>
          </w:tcPr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Individuare</w:t>
            </w:r>
            <w:r w:rsidR="00472B7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e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descrivere gli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aspetti, formali</w:t>
            </w:r>
            <w:r w:rsidR="00472B7B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e contenutistici, dei principali beni artistici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presenti sul territorio.</w:t>
            </w: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Formulare semplici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proposte di tutela e salvaguardia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dei b</w:t>
            </w:r>
            <w:r w:rsidR="00472B7B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e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ni artistici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del territorio.</w:t>
            </w:r>
          </w:p>
        </w:tc>
        <w:tc>
          <w:tcPr>
            <w:tcW w:w="832" w:type="pct"/>
          </w:tcPr>
          <w:p w:rsidR="00493C0D" w:rsidRPr="00A14405" w:rsidRDefault="00493C0D" w:rsidP="00123F5D">
            <w:pPr>
              <w:spacing w:line="240" w:lineRule="auto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A</w:t>
            </w:r>
            <w:r w:rsidR="00472B7B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rgomentare alcuni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aspetti caratteristici del patrimonio artistico-culturale del proprio territorio</w:t>
            </w:r>
          </w:p>
          <w:p w:rsidR="00493C0D" w:rsidRPr="00A14405" w:rsidRDefault="00493C0D" w:rsidP="00123F5D">
            <w:pPr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472B7B" w:rsidRDefault="00472B7B" w:rsidP="00123F5D">
            <w:pPr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2236D0" w:rsidRPr="00A14405" w:rsidRDefault="002236D0" w:rsidP="00123F5D">
            <w:pPr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493C0D" w:rsidRPr="00A14405" w:rsidRDefault="00493C0D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Descrivere le principali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funzioni d</w:t>
            </w:r>
            <w:r w:rsidR="00472B7B"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ei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musei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e mettere in atto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pratiche di rispetto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e salvaguardia</w:t>
            </w:r>
          </w:p>
        </w:tc>
      </w:tr>
    </w:tbl>
    <w:p w:rsidR="00493C0D" w:rsidRPr="00A14405" w:rsidRDefault="00493C0D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F34E4" w:rsidRPr="00A14405" w:rsidRDefault="00BF34E4" w:rsidP="00123F5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7D7C" w:rsidRPr="00A14405" w:rsidRDefault="00B17D7C" w:rsidP="00B17D7C">
      <w:pPr>
        <w:pStyle w:val="Corpodeltesto"/>
        <w:shd w:val="clear" w:color="auto" w:fill="66FF99"/>
        <w:rPr>
          <w:rFonts w:asciiTheme="minorHAnsi" w:hAnsiTheme="minorHAnsi" w:cstheme="minorHAnsi"/>
          <w:b/>
          <w:bCs/>
        </w:rPr>
      </w:pPr>
      <w:r w:rsidRPr="00A14405">
        <w:rPr>
          <w:rFonts w:asciiTheme="minorHAnsi" w:hAnsiTheme="minorHAnsi" w:cstheme="minorHAnsi"/>
          <w:b/>
          <w:bCs/>
        </w:rPr>
        <w:t>Scuola SECONDARIA di I grado</w:t>
      </w:r>
      <w:r w:rsidR="00101743" w:rsidRPr="00A14405">
        <w:rPr>
          <w:rFonts w:asciiTheme="minorHAnsi" w:hAnsiTheme="minorHAnsi" w:cstheme="minorHAnsi"/>
          <w:b/>
          <w:bCs/>
        </w:rPr>
        <w:t xml:space="preserve"> ARTE E IMMAGINE</w:t>
      </w:r>
    </w:p>
    <w:p w:rsidR="00B17D7C" w:rsidRPr="00A14405" w:rsidRDefault="00B17D7C" w:rsidP="00B17D7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3900"/>
        <w:gridCol w:w="3907"/>
        <w:gridCol w:w="3907"/>
        <w:gridCol w:w="3900"/>
      </w:tblGrid>
      <w:tr w:rsidR="00B51384" w:rsidRPr="00A14405" w:rsidTr="00496BE9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3</w:t>
            </w:r>
          </w:p>
        </w:tc>
      </w:tr>
      <w:tr w:rsidR="00B51384" w:rsidRPr="00A14405" w:rsidTr="00496BE9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Esprimersi e comunicare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L’alunno realizza elaborati personali e creativi sulla base di un’ideazione e progettazione originale, applicando le conoscenze e le regole del linguaggio visivo, scegliendo in modo funzionale tecniche e materiali differenti anche con l’integrazione di più media e codici espressivi.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pStyle w:val="Titolo2"/>
              <w:ind w:left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Realizzare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elaborati personali e creativi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applicando le regole del linguaggio visivo ed utilizzando tecniche, materiali e codici espressivi di base. </w:t>
            </w:r>
          </w:p>
          <w:p w:rsidR="00BF34E4" w:rsidRPr="00A14405" w:rsidRDefault="00BF34E4" w:rsidP="00123F5D">
            <w:pPr>
              <w:pStyle w:val="Titolo2"/>
              <w:ind w:left="214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itolo2"/>
              <w:ind w:left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Rappresentare graficamente su superfici diverse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elementi del reale con schemi e progetti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Giustificare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 scelte fatte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nelle proprie produzioni con </w:t>
            </w:r>
            <w:r w:rsidR="00BC58E3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opportuni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riferimenti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pStyle w:val="Corpodeltesto"/>
              <w:tabs>
                <w:tab w:val="left" w:pos="850"/>
              </w:tabs>
              <w:ind w:right="38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 xml:space="preserve">Ideare e progettare </w:t>
            </w:r>
            <w:r w:rsidRPr="00A14405">
              <w:rPr>
                <w:rFonts w:asciiTheme="minorHAnsi" w:hAnsiTheme="minorHAnsi" w:cstheme="minorHAnsi"/>
                <w:b/>
                <w:bCs/>
              </w:rPr>
              <w:t xml:space="preserve">elaborati </w:t>
            </w:r>
            <w:r w:rsidRPr="00A14405">
              <w:rPr>
                <w:rFonts w:asciiTheme="minorHAnsi" w:hAnsiTheme="minorHAnsi" w:cstheme="minorHAnsi"/>
              </w:rPr>
              <w:t xml:space="preserve">ricercando soluzioni creative originali, ispirate anche 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dallo </w:t>
            </w:r>
            <w:r w:rsidRPr="00A14405">
              <w:rPr>
                <w:rFonts w:asciiTheme="minorHAnsi" w:hAnsiTheme="minorHAnsi" w:cstheme="minorHAnsi"/>
              </w:rPr>
              <w:t>studio dell’arte e della comunicazione</w:t>
            </w:r>
            <w:r w:rsidRPr="00A1440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visiva.</w:t>
            </w:r>
          </w:p>
          <w:p w:rsidR="00BF34E4" w:rsidRPr="00A14405" w:rsidRDefault="00BF34E4" w:rsidP="00123F5D">
            <w:pPr>
              <w:pStyle w:val="Corpodeltesto"/>
              <w:tabs>
                <w:tab w:val="left" w:pos="850"/>
              </w:tabs>
              <w:ind w:right="389"/>
              <w:rPr>
                <w:rFonts w:asciiTheme="minorHAnsi" w:hAnsiTheme="minorHAnsi" w:cstheme="minorHAnsi"/>
              </w:rPr>
            </w:pPr>
          </w:p>
          <w:p w:rsidR="00BF34E4" w:rsidRPr="00A14405" w:rsidRDefault="00BF34E4" w:rsidP="00123F5D">
            <w:pPr>
              <w:pStyle w:val="Corpodeltesto"/>
              <w:tabs>
                <w:tab w:val="left" w:pos="850"/>
              </w:tabs>
              <w:ind w:right="389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 xml:space="preserve">Produrre </w:t>
            </w:r>
            <w:r w:rsidRPr="00A14405">
              <w:rPr>
                <w:rFonts w:asciiTheme="minorHAnsi" w:hAnsiTheme="minorHAnsi" w:cstheme="minorHAnsi"/>
                <w:b/>
                <w:bCs/>
              </w:rPr>
              <w:t>messaggi visivi</w:t>
            </w:r>
            <w:r w:rsidRPr="00A14405">
              <w:rPr>
                <w:rFonts w:asciiTheme="minorHAnsi" w:hAnsiTheme="minorHAnsi" w:cstheme="minorHAnsi"/>
              </w:rPr>
              <w:t xml:space="preserve"> di sensibilizzazione rielaborando creativamente materiali differenti e integrando più media e codici espressivi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Argomentare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 scelte fatte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nelle proprie produzioni, giustificandole in modo opportuno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pStyle w:val="Corpodeltesto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>Utilizzare consapevolmente gli strumenti, le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tecniche figurative (grafiche, pittoriche 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plastiche)</w:t>
            </w:r>
            <w:r w:rsidRPr="00A14405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</w:t>
            </w:r>
            <w:r w:rsidRPr="00A14405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le</w:t>
            </w:r>
            <w:r w:rsidRPr="00A14405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regole</w:t>
            </w:r>
            <w:r w:rsidRPr="00A14405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della</w:t>
            </w:r>
            <w:r w:rsidRPr="00A14405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rappresentazione</w:t>
            </w:r>
            <w:r w:rsidRPr="00A1440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visiva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una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</w:rPr>
              <w:t>produzione</w:t>
            </w:r>
            <w:r w:rsidRPr="00A14405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</w:rPr>
              <w:t>creativa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che</w:t>
            </w:r>
            <w:r w:rsidRPr="00A1440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rispecchi</w:t>
            </w:r>
            <w:r w:rsidRPr="00A1440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le</w:t>
            </w:r>
            <w:r w:rsidRPr="00A14405">
              <w:rPr>
                <w:rFonts w:asciiTheme="minorHAnsi" w:hAnsiTheme="minorHAnsi" w:cstheme="minorHAnsi"/>
                <w:spacing w:val="-68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preferenze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e lo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stile espressivo</w:t>
            </w:r>
            <w:r w:rsidRPr="00A1440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14405">
              <w:rPr>
                <w:rFonts w:asciiTheme="minorHAnsi" w:hAnsiTheme="minorHAnsi" w:cstheme="minorHAnsi"/>
              </w:rPr>
              <w:t>personale.</w:t>
            </w:r>
          </w:p>
          <w:p w:rsidR="00BF34E4" w:rsidRPr="00A14405" w:rsidRDefault="00BF34E4" w:rsidP="00123F5D">
            <w:pPr>
              <w:pStyle w:val="Corpodeltesto"/>
              <w:ind w:left="214"/>
              <w:rPr>
                <w:rFonts w:asciiTheme="minorHAnsi" w:hAnsiTheme="minorHAnsi" w:cstheme="minorHAnsi"/>
              </w:rPr>
            </w:pPr>
          </w:p>
          <w:p w:rsidR="00BF34E4" w:rsidRPr="00A14405" w:rsidRDefault="00BF34E4" w:rsidP="00123F5D">
            <w:pPr>
              <w:pStyle w:val="Corpodeltesto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 xml:space="preserve">Selezionare tecniche e linguaggi per produrre </w:t>
            </w:r>
            <w:r w:rsidRPr="00A14405">
              <w:rPr>
                <w:rFonts w:asciiTheme="minorHAnsi" w:hAnsiTheme="minorHAnsi" w:cstheme="minorHAnsi"/>
                <w:b/>
                <w:bCs/>
              </w:rPr>
              <w:t>elaborati personali e creativi</w:t>
            </w:r>
            <w:r w:rsidRPr="00A14405">
              <w:rPr>
                <w:rFonts w:asciiTheme="minorHAnsi" w:hAnsiTheme="minorHAnsi" w:cstheme="minorHAnsi"/>
              </w:rPr>
              <w:t xml:space="preserve"> anche ispirandosi ai movimenti studiati in Storia dell’Arte</w:t>
            </w:r>
          </w:p>
          <w:p w:rsidR="00BF34E4" w:rsidRPr="00A14405" w:rsidRDefault="00BF34E4" w:rsidP="00123F5D">
            <w:pPr>
              <w:pStyle w:val="Corpodeltesto"/>
              <w:ind w:left="214"/>
              <w:rPr>
                <w:rFonts w:asciiTheme="minorHAnsi" w:hAnsiTheme="minorHAnsi" w:cstheme="minorHAnsi"/>
              </w:rPr>
            </w:pPr>
          </w:p>
          <w:p w:rsidR="00BF34E4" w:rsidRPr="00A14405" w:rsidRDefault="00BF34E4" w:rsidP="00123F5D">
            <w:pPr>
              <w:pStyle w:val="Corpodeltesto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 xml:space="preserve">Argomentare </w:t>
            </w:r>
            <w:r w:rsidRPr="00A14405">
              <w:rPr>
                <w:rFonts w:asciiTheme="minorHAnsi" w:hAnsiTheme="minorHAnsi" w:cstheme="minorHAnsi"/>
                <w:b/>
                <w:bCs/>
              </w:rPr>
              <w:t xml:space="preserve">le scelte fatte </w:t>
            </w:r>
            <w:r w:rsidRPr="00A14405">
              <w:rPr>
                <w:rFonts w:asciiTheme="minorHAnsi" w:hAnsiTheme="minorHAnsi" w:cstheme="minorHAnsi"/>
              </w:rPr>
              <w:t>nelle proprie produzioni, giustificandole in modo opportuno</w:t>
            </w:r>
          </w:p>
        </w:tc>
      </w:tr>
      <w:tr w:rsidR="00B51384" w:rsidRPr="00A14405" w:rsidTr="00496BE9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Osservare e leggere le immagini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Padroneggia gli elementi principali del linguaggio visivo, legge e comprende i significati di immagini statiche e in movimento, di filmati audiovisivi e di prodotti multimediali. 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pStyle w:val="Titolo2"/>
              <w:ind w:left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Descrivere con 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un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linguaggio appropriato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gli elementi formali ed estetici di</w:t>
            </w:r>
            <w:r w:rsidRPr="00A14405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un’immagine</w:t>
            </w:r>
          </w:p>
          <w:p w:rsidR="00BF34E4" w:rsidRPr="00A14405" w:rsidRDefault="00BF34E4" w:rsidP="00123F5D">
            <w:pPr>
              <w:tabs>
                <w:tab w:val="left" w:pos="1653"/>
                <w:tab w:val="left" w:pos="1654"/>
              </w:tabs>
              <w:spacing w:line="240" w:lineRule="auto"/>
              <w:ind w:right="3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tabs>
                <w:tab w:val="left" w:pos="1653"/>
                <w:tab w:val="left" w:pos="1654"/>
              </w:tabs>
              <w:spacing w:line="240" w:lineRule="auto"/>
              <w:ind w:right="3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tabs>
                <w:tab w:val="left" w:pos="1653"/>
                <w:tab w:val="left" w:pos="1654"/>
              </w:tabs>
              <w:spacing w:line="240" w:lineRule="auto"/>
              <w:ind w:right="38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Cogliere le scelte creative e stilistiche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dell’autore per interpretare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un’opera d’arte o un’immagine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F34E4" w:rsidRPr="00A14405" w:rsidRDefault="00BF34E4" w:rsidP="00123F5D">
            <w:pPr>
              <w:tabs>
                <w:tab w:val="left" w:pos="1653"/>
                <w:tab w:val="left" w:pos="1654"/>
              </w:tabs>
              <w:spacing w:line="240" w:lineRule="auto"/>
              <w:ind w:right="2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pStyle w:val="Paragrafoelenco"/>
              <w:tabs>
                <w:tab w:val="left" w:pos="328"/>
              </w:tabs>
              <w:ind w:left="141" w:right="42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Descrivere e utilizzare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 principali leggi e regole della percezione visiva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F34E4" w:rsidRDefault="00BF34E4" w:rsidP="00123F5D">
            <w:pPr>
              <w:pStyle w:val="Paragrafoelenco"/>
              <w:tabs>
                <w:tab w:val="left" w:pos="328"/>
              </w:tabs>
              <w:ind w:left="141" w:right="42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36D0" w:rsidRPr="00A14405" w:rsidRDefault="002236D0" w:rsidP="00123F5D">
            <w:pPr>
              <w:pStyle w:val="Paragrafoelenco"/>
              <w:tabs>
                <w:tab w:val="left" w:pos="328"/>
              </w:tabs>
              <w:ind w:left="141" w:right="427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Paragrafoelenco"/>
              <w:tabs>
                <w:tab w:val="left" w:pos="328"/>
              </w:tabs>
              <w:ind w:left="141" w:right="427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codici e strutture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della comunicazione tipici del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linguaggio pubblicitario e filmico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pStyle w:val="Corpodeltesto"/>
              <w:rPr>
                <w:rFonts w:asciiTheme="minorHAnsi" w:hAnsiTheme="minorHAnsi" w:cstheme="minorHAnsi"/>
              </w:rPr>
            </w:pPr>
            <w:r w:rsidRPr="00A14405">
              <w:rPr>
                <w:rFonts w:asciiTheme="minorHAnsi" w:hAnsiTheme="minorHAnsi" w:cstheme="minorHAnsi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/>
                <w:bCs/>
              </w:rPr>
              <w:t xml:space="preserve">i codici e la struttura della comunicazione </w:t>
            </w:r>
            <w:r w:rsidRPr="00A14405">
              <w:rPr>
                <w:rFonts w:asciiTheme="minorHAnsi" w:hAnsiTheme="minorHAnsi" w:cstheme="minorHAnsi"/>
              </w:rPr>
              <w:t xml:space="preserve">tipici di immagini e opere d’arte </w:t>
            </w:r>
          </w:p>
          <w:p w:rsidR="00BF34E4" w:rsidRPr="00A14405" w:rsidRDefault="00BF34E4" w:rsidP="00123F5D">
            <w:pPr>
              <w:pStyle w:val="Corpodeltesto"/>
              <w:rPr>
                <w:rFonts w:asciiTheme="minorHAnsi" w:hAnsiTheme="minorHAnsi" w:cstheme="minorHAnsi"/>
              </w:rPr>
            </w:pPr>
          </w:p>
          <w:p w:rsidR="00BF34E4" w:rsidRPr="00A14405" w:rsidRDefault="00BF34E4" w:rsidP="00123F5D">
            <w:pPr>
              <w:spacing w:line="240" w:lineRule="auto"/>
              <w:ind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Descrivere 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significati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impliciti ed espliciti veicolati da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immagini statiche e in movimento</w:t>
            </w:r>
          </w:p>
        </w:tc>
      </w:tr>
      <w:tr w:rsidR="00B51384" w:rsidRPr="00A14405" w:rsidTr="00496BE9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Comprendere e apprezzare le opere d’arte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Legge le opere più significative prodotte nell’arte antica, medievale, moderna e contemporanea, sapendole collocare nei rispettivi contesti storici, culturali e ambientali; riconosce il valore culturale di immagini, di opere e di oggetti artigianali prodotti in paesi diversi dal proprio.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Riconosce gli elementi principali del patrimonio culturale, artistico e ambientale del proprio territorio ed è sensibile ai problemi della sua tutela e conservazione.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Analizza e descrive beni culturali, immagini statiche e multimediali, utilizzando il linguaggio appropriato.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tabs>
                <w:tab w:val="left" w:pos="1653"/>
                <w:tab w:val="left" w:pos="1654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Analizzare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un’opera d’arte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mettendola in relazione con gli elementi essenziali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 contesto storico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e culturale a</w:t>
            </w:r>
            <w:r w:rsidRPr="00A14405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cui appartiene.</w:t>
            </w:r>
          </w:p>
          <w:p w:rsidR="00BF34E4" w:rsidRDefault="00BF34E4" w:rsidP="00123F5D">
            <w:pPr>
              <w:pStyle w:val="Corpodeltesto"/>
              <w:rPr>
                <w:rFonts w:asciiTheme="minorHAnsi" w:hAnsiTheme="minorHAnsi" w:cstheme="minorHAnsi"/>
              </w:rPr>
            </w:pPr>
          </w:p>
          <w:p w:rsidR="002236D0" w:rsidRDefault="002236D0" w:rsidP="00123F5D">
            <w:pPr>
              <w:pStyle w:val="Corpodeltesto"/>
              <w:rPr>
                <w:rFonts w:asciiTheme="minorHAnsi" w:hAnsiTheme="minorHAnsi" w:cstheme="minorHAnsi"/>
              </w:rPr>
            </w:pPr>
          </w:p>
          <w:p w:rsidR="002236D0" w:rsidRPr="00A14405" w:rsidRDefault="002236D0" w:rsidP="00123F5D">
            <w:pPr>
              <w:pStyle w:val="Corpodeltesto"/>
              <w:rPr>
                <w:rFonts w:asciiTheme="minorHAnsi" w:hAnsiTheme="minorHAnsi" w:cstheme="minorHAnsi"/>
              </w:rPr>
            </w:pPr>
          </w:p>
          <w:p w:rsidR="00BF34E4" w:rsidRPr="00A14405" w:rsidRDefault="00BF34E4" w:rsidP="00123F5D">
            <w:pPr>
              <w:pStyle w:val="Titolo2"/>
              <w:ind w:left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il valore sociale ed estetico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 patrimonio ambientale, artistico e culturale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 proprio territorio.</w:t>
            </w:r>
          </w:p>
          <w:p w:rsidR="00BF34E4" w:rsidRPr="00A14405" w:rsidRDefault="00BF34E4" w:rsidP="00123F5D">
            <w:pPr>
              <w:pStyle w:val="Titolo2"/>
              <w:ind w:left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esperienze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compiute sul territorio (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musei, gallerie, siti archeologici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), anche in relazione agli argomenti studiati.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Cogliere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la funzione dell’arte e il ruolo dell’artista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nel tempo  in relazione ai periodi storici studiati.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le principali tipologie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 beni artistico-culturali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presenti sul proprio territorio e classificarli.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Formula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proposte per la tutela e la conservazione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di beni artistici, ambientali, opere d’arte e artigianato del proprio territorio.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Argomentare criticamente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 funzione dell’arte e il ruolo dell’artista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nel tempo  in relazione ai periodi storici studiati.</w:t>
            </w:r>
          </w:p>
          <w:p w:rsidR="00BF34E4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Analizzare le principali 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tipologie di beni artistico-culturali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presenti sul proprio territorio descrivendone il valore culturale.</w:t>
            </w:r>
          </w:p>
          <w:p w:rsidR="002236D0" w:rsidRPr="00A14405" w:rsidRDefault="002236D0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Formula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proposte per la tutela, conservazione, restauro e valorizzazione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 di beni artistici, ambientali, opere d’arte e artigianato del proprio territorio.</w:t>
            </w:r>
          </w:p>
        </w:tc>
      </w:tr>
    </w:tbl>
    <w:p w:rsidR="00C452BE" w:rsidRPr="00A14405" w:rsidRDefault="00C452BE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452BE" w:rsidRPr="00A14405" w:rsidRDefault="00C452B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A14405">
        <w:rPr>
          <w:rFonts w:asciiTheme="minorHAnsi" w:hAnsiTheme="minorHAnsi" w:cstheme="minorHAnsi"/>
          <w:sz w:val="20"/>
          <w:szCs w:val="20"/>
        </w:rPr>
        <w:br w:type="page"/>
      </w:r>
    </w:p>
    <w:p w:rsidR="00BF34E4" w:rsidRPr="00A14405" w:rsidRDefault="00BF34E4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7807"/>
        <w:gridCol w:w="7807"/>
      </w:tblGrid>
      <w:tr w:rsidR="00B51384" w:rsidRPr="00A14405" w:rsidTr="00ED4DF2">
        <w:trPr>
          <w:trHeight w:val="884"/>
        </w:trPr>
        <w:tc>
          <w:tcPr>
            <w:tcW w:w="5000" w:type="pct"/>
            <w:gridSpan w:val="2"/>
            <w:shd w:val="clear" w:color="auto" w:fill="FFCCFF"/>
            <w:vAlign w:val="center"/>
          </w:tcPr>
          <w:p w:rsidR="001E153D" w:rsidRPr="00A14405" w:rsidRDefault="001E153D" w:rsidP="00ED4DF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Disciplina…</w:t>
            </w:r>
            <w:r w:rsidR="00101743"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EDUCAZIONE FISICA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</w:tr>
      <w:tr w:rsidR="00B51384" w:rsidRPr="00A14405" w:rsidTr="00ED4DF2">
        <w:tc>
          <w:tcPr>
            <w:tcW w:w="2500" w:type="pct"/>
          </w:tcPr>
          <w:p w:rsidR="001E153D" w:rsidRPr="00A14405" w:rsidRDefault="001E153D" w:rsidP="00ED4DF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Competenze</w:t>
            </w:r>
            <w:r w:rsidRPr="00A1440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europee: </w:t>
            </w:r>
          </w:p>
        </w:tc>
        <w:tc>
          <w:tcPr>
            <w:tcW w:w="2500" w:type="pct"/>
          </w:tcPr>
          <w:p w:rsidR="001E153D" w:rsidRPr="00A14405" w:rsidRDefault="00101743" w:rsidP="00ED4DF2">
            <w:pPr>
              <w:pStyle w:val="TableParagraph"/>
              <w:ind w:right="2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 IN MATERIA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CONSAPEVOLEZZA</w:t>
            </w:r>
            <w:r w:rsidRPr="00A1440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ED</w:t>
            </w:r>
            <w:r w:rsidRPr="00A14405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ESPRESSIONE CULTURALE</w:t>
            </w:r>
          </w:p>
        </w:tc>
      </w:tr>
      <w:tr w:rsidR="00B51384" w:rsidRPr="00A14405" w:rsidTr="00ED4DF2">
        <w:tc>
          <w:tcPr>
            <w:tcW w:w="2500" w:type="pct"/>
            <w:vAlign w:val="center"/>
          </w:tcPr>
          <w:p w:rsidR="001E153D" w:rsidRPr="00A14405" w:rsidRDefault="001E153D" w:rsidP="00ED4DF2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Competenze di Cittadinanza : </w:t>
            </w:r>
          </w:p>
        </w:tc>
        <w:tc>
          <w:tcPr>
            <w:tcW w:w="2500" w:type="pct"/>
            <w:vAlign w:val="center"/>
          </w:tcPr>
          <w:p w:rsidR="00101743" w:rsidRPr="00A14405" w:rsidRDefault="00101743" w:rsidP="00101743">
            <w:pPr>
              <w:pStyle w:val="TableParagraph"/>
              <w:tabs>
                <w:tab w:val="left" w:pos="829"/>
              </w:tabs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Acquisire e interpretare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l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’informazione</w:t>
            </w:r>
          </w:p>
          <w:p w:rsidR="00101743" w:rsidRPr="00A14405" w:rsidRDefault="00101743" w:rsidP="00101743">
            <w:pPr>
              <w:pStyle w:val="TableParagraph"/>
              <w:tabs>
                <w:tab w:val="left" w:pos="829"/>
              </w:tabs>
              <w:ind w:righ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collegamenti e relazioni</w:t>
            </w:r>
          </w:p>
          <w:p w:rsidR="00101743" w:rsidRPr="00A14405" w:rsidRDefault="00101743" w:rsidP="00101743">
            <w:pPr>
              <w:pStyle w:val="TableParagraph"/>
              <w:tabs>
                <w:tab w:val="left" w:pos="829"/>
              </w:tabs>
              <w:ind w:right="42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Collaborare e partecipare</w:t>
            </w:r>
          </w:p>
          <w:p w:rsidR="001E153D" w:rsidRPr="00A14405" w:rsidRDefault="00101743" w:rsidP="0010174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Comunicare</w:t>
            </w:r>
          </w:p>
        </w:tc>
      </w:tr>
    </w:tbl>
    <w:p w:rsidR="00DA53BE" w:rsidRPr="00A14405" w:rsidRDefault="00DA53BE" w:rsidP="00123F5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7D7C" w:rsidRPr="00A14405" w:rsidRDefault="00B17D7C" w:rsidP="00B17D7C">
      <w:pPr>
        <w:pStyle w:val="Corpodeltesto"/>
        <w:shd w:val="clear" w:color="auto" w:fill="66FFFF"/>
        <w:rPr>
          <w:rFonts w:asciiTheme="minorHAnsi" w:hAnsiTheme="minorHAnsi" w:cstheme="minorHAnsi"/>
          <w:b/>
        </w:rPr>
      </w:pPr>
      <w:r w:rsidRPr="00A14405">
        <w:rPr>
          <w:rFonts w:asciiTheme="minorHAnsi" w:hAnsiTheme="minorHAnsi" w:cstheme="minorHAnsi"/>
          <w:b/>
        </w:rPr>
        <w:t>Scuola primaria</w:t>
      </w:r>
    </w:p>
    <w:p w:rsidR="00DA53BE" w:rsidRPr="00A14405" w:rsidRDefault="00DA53BE" w:rsidP="00123F5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2602"/>
        <w:gridCol w:w="2605"/>
        <w:gridCol w:w="2604"/>
        <w:gridCol w:w="2601"/>
        <w:gridCol w:w="2604"/>
        <w:gridCol w:w="2598"/>
      </w:tblGrid>
      <w:tr w:rsidR="00B51384" w:rsidRPr="00A14405" w:rsidTr="00F705AB">
        <w:tc>
          <w:tcPr>
            <w:tcW w:w="833" w:type="pct"/>
            <w:vAlign w:val="center"/>
          </w:tcPr>
          <w:p w:rsidR="00DA53BE" w:rsidRPr="00A14405" w:rsidRDefault="00DA53BE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834" w:type="pct"/>
            <w:vAlign w:val="center"/>
          </w:tcPr>
          <w:p w:rsidR="00DA53BE" w:rsidRPr="00A14405" w:rsidRDefault="00DA53B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1</w:t>
            </w:r>
          </w:p>
        </w:tc>
        <w:tc>
          <w:tcPr>
            <w:tcW w:w="834" w:type="pct"/>
            <w:vAlign w:val="center"/>
          </w:tcPr>
          <w:p w:rsidR="00DA53BE" w:rsidRPr="00A14405" w:rsidRDefault="00DA53B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2</w:t>
            </w:r>
          </w:p>
        </w:tc>
        <w:tc>
          <w:tcPr>
            <w:tcW w:w="833" w:type="pct"/>
            <w:vAlign w:val="center"/>
          </w:tcPr>
          <w:p w:rsidR="00DA53BE" w:rsidRPr="00A14405" w:rsidRDefault="00DA53B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3</w:t>
            </w:r>
          </w:p>
        </w:tc>
        <w:tc>
          <w:tcPr>
            <w:tcW w:w="834" w:type="pct"/>
            <w:vAlign w:val="center"/>
          </w:tcPr>
          <w:p w:rsidR="00DA53BE" w:rsidRPr="00A14405" w:rsidRDefault="00DA53B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4</w:t>
            </w:r>
          </w:p>
        </w:tc>
        <w:tc>
          <w:tcPr>
            <w:tcW w:w="832" w:type="pct"/>
            <w:vAlign w:val="center"/>
          </w:tcPr>
          <w:p w:rsidR="00DA53BE" w:rsidRPr="00A14405" w:rsidRDefault="00DA53B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5</w:t>
            </w:r>
          </w:p>
        </w:tc>
      </w:tr>
      <w:tr w:rsidR="00B51384" w:rsidRPr="00A14405" w:rsidTr="00F705AB">
        <w:tc>
          <w:tcPr>
            <w:tcW w:w="833" w:type="pct"/>
          </w:tcPr>
          <w:p w:rsidR="00DA53BE" w:rsidRPr="00A14405" w:rsidRDefault="00DA53BE" w:rsidP="00123F5D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Il corpo e la sua relazione con lo spazio e il tempo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L’alunno acquisisce consapevolezza di sé attraverso la percezione del proprio corpo e la padronanza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degli schemi motori e posturali nel continuo adattamento alle variabili spaziali e temporali contingenti.</w:t>
            </w:r>
          </w:p>
        </w:tc>
        <w:tc>
          <w:tcPr>
            <w:tcW w:w="834" w:type="pct"/>
          </w:tcPr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Riconoscere e denominare le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varie</w:t>
            </w:r>
            <w:r w:rsidR="00F705AB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parti del corpo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su di sè e sugli</w:t>
            </w:r>
            <w:r w:rsidR="00F705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altri e rappresentarli graficamente nella loro globalità.</w:t>
            </w:r>
          </w:p>
          <w:p w:rsidR="00DA53BE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236D0" w:rsidRPr="00A14405" w:rsidRDefault="002236D0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Utilizzare e coordinare 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diversi</w:t>
            </w:r>
            <w:r w:rsidR="00F705AB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schemi motori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combinati tra loro, sia</w:t>
            </w:r>
            <w:r w:rsidR="00F705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in successione che in forma</w:t>
            </w:r>
            <w:r w:rsidR="00F705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simultanea .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Discriminare e utilizzare le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parti destra e sinistra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riproducendo</w:t>
            </w:r>
            <w:r w:rsidR="00B51AAB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semplici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ritmi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 il corpo e con gli attrezzi. </w:t>
            </w: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Utilizzare 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diversi schemi motori statici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dinamici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ed organizzare il proprio movimento nello spazio in relazione a sé stessi, agli altri e al tempo. </w:t>
            </w: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</w:tcPr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Utilizzare in maniera consapevole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il proprio corpo r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iconoscendo e rielaborando le informazioni</w:t>
            </w:r>
            <w:r w:rsidR="00F705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provenienti dagli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organi di</w:t>
            </w:r>
            <w:r w:rsidR="00F705AB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senso.</w:t>
            </w:r>
          </w:p>
          <w:p w:rsidR="00DA53BE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236D0" w:rsidRPr="00A14405" w:rsidRDefault="002236D0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Controllare e gestire le</w:t>
            </w:r>
            <w:r w:rsidR="00F705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condizioni di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equilibrio statico</w:t>
            </w:r>
            <w:r w:rsidR="00F705AB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dinamico</w:t>
            </w:r>
            <w:r w:rsidR="00F705AB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del proprio corpo attraverso la riproduzione di semplici</w:t>
            </w:r>
            <w:r w:rsidR="00B51A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sequenze ritmiche.</w:t>
            </w:r>
          </w:p>
        </w:tc>
        <w:tc>
          <w:tcPr>
            <w:tcW w:w="834" w:type="pct"/>
          </w:tcPr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e valutare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traiettorie, distanze e successioni temporali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 relazione a sé, agli oggetti e agli altri. </w:t>
            </w:r>
            <w:r w:rsidR="00F705AB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DA53BE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236D0" w:rsidRPr="00A14405" w:rsidRDefault="002236D0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Organizzare e gestire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schemi motori sempre più complessi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in base a coordinate spazio-temporali</w:t>
            </w:r>
            <w:r w:rsidR="00F705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" w:type="pct"/>
          </w:tcPr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Utilizzare le</w:t>
            </w:r>
            <w:r w:rsidR="00F705AB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capacita di</w:t>
            </w:r>
            <w:r w:rsidR="00F705AB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discriminazione</w:t>
            </w:r>
            <w:r w:rsidR="00F705AB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percettiva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coordinare diversi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schemi motori e posturali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e con il controllo della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respirazione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</w:rPr>
            </w:pP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Eseguire semplici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  <w:t>composizioni e progressioni motorie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 usando correttamente le capacità coordinative e condizionali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</w:rPr>
              <w:t>(velocità, forza e resistenza)</w:t>
            </w:r>
          </w:p>
        </w:tc>
      </w:tr>
      <w:tr w:rsidR="00B51384" w:rsidRPr="00A14405" w:rsidTr="00F705AB">
        <w:tc>
          <w:tcPr>
            <w:tcW w:w="833" w:type="pct"/>
          </w:tcPr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Il linguaggio del corpo come modalità comunicativo-espressiva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Utilizza il linguaggio corporeo e motorio per comunicare ed esprimere i propri stati d’animo, anche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attraverso la drammatizzazione e le esperienze ritmico-musicali e coreutiche.</w:t>
            </w:r>
          </w:p>
        </w:tc>
        <w:tc>
          <w:tcPr>
            <w:tcW w:w="834" w:type="pct"/>
          </w:tcPr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Utilizzare in forma creativa</w:t>
            </w:r>
            <w:r w:rsidR="00B51A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modalità espressive  corporee </w:t>
            </w:r>
            <w:r w:rsidR="00B51AAB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nell’ambito di esperienze ritmico-musicali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Elaborare e riprodurre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posture, gestualità e movimenti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con finalità espressiva. </w:t>
            </w: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</w:tcPr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Utilizzare in modo consapevole</w:t>
            </w:r>
            <w:r w:rsidR="00F705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il corpo e il movimento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per</w:t>
            </w:r>
            <w:r w:rsidR="00F705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esprimere e comunicare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emozioni e stati</w:t>
            </w:r>
            <w:r w:rsidR="00B51AAB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d’animo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attraverso giochi espressivi individuali, a coppie o in gruppo.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834" w:type="pct"/>
          </w:tcPr>
          <w:p w:rsidR="00B51AAB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Utilizzare in modo consapevole</w:t>
            </w:r>
            <w:r w:rsidR="00F705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il corpo e il movimento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per</w:t>
            </w:r>
            <w:r w:rsidR="00F705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esprimere e comunicare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emozioni e stati</w:t>
            </w:r>
            <w:r w:rsidR="00F705AB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d’animo, in situazioni reali e/o fantastiche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,</w:t>
            </w:r>
            <w:r w:rsidR="00F705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attraverso: </w:t>
            </w:r>
            <w:r w:rsidR="00B51A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-giochi espressivi individuali, a coppie o in gruppo;</w:t>
            </w:r>
            <w:r w:rsidR="00B51A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- stimoli verbali, iconici</w:t>
            </w:r>
            <w:r w:rsidR="00B51A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e o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sonori. </w:t>
            </w:r>
          </w:p>
        </w:tc>
        <w:tc>
          <w:tcPr>
            <w:tcW w:w="832" w:type="pct"/>
          </w:tcPr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Utilizzare in forma</w:t>
            </w:r>
            <w:r w:rsidR="00F705AB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originale e creativa</w:t>
            </w:r>
            <w:r w:rsidR="00F705AB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modalità  espressive</w:t>
            </w:r>
            <w:r w:rsidR="00F705AB"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corporee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in situazioni reali e/o fantastiche, </w:t>
            </w:r>
            <w:r w:rsidR="00F705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attraverso: </w:t>
            </w:r>
            <w:r w:rsidR="00F705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-giochi espressivi individuali, a coppie o in gruppo;</w:t>
            </w:r>
            <w:r w:rsidR="00F705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- stimoli verbali, iconici o sonori;</w:t>
            </w:r>
            <w:r w:rsidR="00F705AB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-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semplici coreografie.</w:t>
            </w:r>
          </w:p>
        </w:tc>
      </w:tr>
      <w:tr w:rsidR="00B51384" w:rsidRPr="00A14405" w:rsidTr="00F705AB">
        <w:tc>
          <w:tcPr>
            <w:tcW w:w="833" w:type="pct"/>
          </w:tcPr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Il gioco, lo sport, le regole e il fair play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Sperimenta una pluralità di esperienze che permettono di maturare competenze di giocosport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anche come orientamento alla futura pratica sportiva.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Sperimenta, in forma semplificata e progressivamente sempre più complessa, diverse gestualità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tecniche.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Comprende, all’interno delle varie occasioni di gioco e di sport, il valore delle regole e l’importanza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di rispettarle.</w:t>
            </w:r>
          </w:p>
        </w:tc>
        <w:tc>
          <w:tcPr>
            <w:tcW w:w="834" w:type="pct"/>
          </w:tcPr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Partecipare a diverse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forme di</w:t>
            </w:r>
            <w:r w:rsidR="00B51AAB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gioco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prestando attenzione alle varie fasi e intervenendo in modo appropriato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DD3FF2" w:rsidRPr="00A14405" w:rsidRDefault="00DD3FF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Cogliere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le regole nel gioco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cercando di rispettarle.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Interagi</w:t>
            </w:r>
            <w:r w:rsidR="00DD3FF2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cooperando nel rispetto delle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regole per la sicurezza personale e degli altri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D3FF2" w:rsidRPr="00A14405" w:rsidRDefault="00DD3FF2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Individuare, all’interno delle varie occasioni di gioco e di sport,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 valore della lealtà, delle regole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 l’importanza di rispettarle.</w:t>
            </w: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</w:tcPr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Individuare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atteggiamenti</w:t>
            </w:r>
            <w:r w:rsidR="00DD3FF2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positivi di fiducia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nei confronti di se stesso e del proprio</w:t>
            </w:r>
            <w:r w:rsidR="00DD3FF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corpo: accettando i propri limiti,</w:t>
            </w:r>
            <w:r w:rsidR="00DD3FF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cooperando e interagendo</w:t>
            </w:r>
            <w:r w:rsidR="00DD3FF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positivamente con gli altri.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Organizzare nel gruppo</w:t>
            </w:r>
            <w:r w:rsidR="00DD3FF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attività di gioco e o di squadra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rispettando</w:t>
            </w:r>
            <w:r w:rsidR="00DD3FF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e condividendo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regole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</w:tc>
        <w:tc>
          <w:tcPr>
            <w:tcW w:w="834" w:type="pct"/>
          </w:tcPr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Confrontare esperienze per maturare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competenze di</w:t>
            </w:r>
            <w:r w:rsidR="00DD3FF2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gioco-sport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, organizzando la propria azione con quella dei compagni di squadra e accogliendo</w:t>
            </w:r>
            <w:r w:rsidR="00DD3FF2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suggerimenti e correzioni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DA53BE" w:rsidRPr="00A14405" w:rsidRDefault="00DD3FF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Cogliere e </w:t>
            </w:r>
            <w:r w:rsidR="00DA53BE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rispettare </w:t>
            </w:r>
            <w:r w:rsidR="00DA53BE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le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="00DA53BE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regole nella competizione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="00DA53BE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sportiva</w:t>
            </w:r>
          </w:p>
        </w:tc>
        <w:tc>
          <w:tcPr>
            <w:tcW w:w="832" w:type="pct"/>
          </w:tcPr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Svolgere un ruolo attivo nei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giochi di squadra e o della tradizione popolare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, cooperando nel gruppo e confrontandosi lealmente nelle competizioni per la buona riuscita dell’attività.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</w:p>
          <w:p w:rsidR="00DA53BE" w:rsidRPr="00A14405" w:rsidRDefault="00DD3FF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Difendere</w:t>
            </w:r>
            <w:r w:rsidR="0058534A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,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rispettare</w:t>
            </w:r>
            <w:r w:rsidR="0058534A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e applicare </w:t>
            </w:r>
            <w:r w:rsidR="00DA53BE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le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="00DA53BE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regole nella competizione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="00DA53BE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sportiva</w:t>
            </w:r>
            <w:r w:rsidR="0058534A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, </w:t>
            </w:r>
            <w:r w:rsidR="00DA53BE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accettando la sconfitta</w:t>
            </w:r>
            <w:r w:rsidR="0058534A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e le diversità ed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="00DA53BE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esprimendo rispetto nei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="00DA53BE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confronti dei perdenti</w:t>
            </w:r>
            <w:r w:rsidR="0058534A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.</w:t>
            </w:r>
          </w:p>
        </w:tc>
      </w:tr>
      <w:tr w:rsidR="00B51384" w:rsidRPr="00A14405" w:rsidTr="00F705AB">
        <w:tc>
          <w:tcPr>
            <w:tcW w:w="833" w:type="pct"/>
          </w:tcPr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Salute e benessere, prevenzione e sicurezza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Agisce rispettando i criteri base di sicurezza per sé e per gli altri, sia nel movimento sia nell’uso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degli attrezzi e trasferisce tale competenza nell’ambiente scolastico ed extrascolastico.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Riconosce alcuni essenziali principi relativi al proprio benessere psico-fisico legati alla cura del</w:t>
            </w:r>
            <w:r w:rsidR="0058534A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proprio corpo, a un corretto regime alimentare e alla prevenzione dell’uso di sostanze che inducono</w:t>
            </w:r>
            <w:r w:rsidR="0058534A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dipendenza.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</w:tc>
        <w:tc>
          <w:tcPr>
            <w:tcW w:w="834" w:type="pct"/>
          </w:tcPr>
          <w:p w:rsidR="00DA53BE" w:rsidRPr="00A14405" w:rsidRDefault="00DA53BE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Rispettare alcune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regole fondamentali di igiene </w:t>
            </w:r>
          </w:p>
          <w:p w:rsidR="00DA53BE" w:rsidRPr="00A14405" w:rsidRDefault="00DA53B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53BE" w:rsidRPr="00A14405" w:rsidRDefault="00DA53B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53BE" w:rsidRPr="00A14405" w:rsidRDefault="00DA53B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53BE" w:rsidRPr="00A14405" w:rsidRDefault="00DA53B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53BE" w:rsidRPr="00A14405" w:rsidRDefault="00DA53B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534A" w:rsidRPr="00A14405" w:rsidRDefault="0058534A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53BE" w:rsidRPr="00A14405" w:rsidRDefault="00DA53BE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Cogliere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sensazioni di benessere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legate alle attività ludico-motoria</w:t>
            </w:r>
          </w:p>
        </w:tc>
        <w:tc>
          <w:tcPr>
            <w:tcW w:w="834" w:type="pct"/>
          </w:tcPr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Individuare e rispettare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le regole di comportamento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per l’utilizzo  corretto e sicuro di attrezzature e spazi vissuti. </w:t>
            </w: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sensazioni di benessere</w:t>
            </w:r>
            <w:r w:rsidR="0058534A"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legate all’attività ludico-motoria </w:t>
            </w: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</w:tcPr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Assumere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comportamenti adeguati per</w:t>
            </w:r>
            <w:r w:rsidR="0058534A"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: 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la prevenzione degli infortuni</w:t>
            </w:r>
            <w:r w:rsidR="0058534A"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la sicurezza nei vari ambienti di vita</w:t>
            </w:r>
            <w:r w:rsidR="0058534A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la propria e altrui incolumità</w:t>
            </w:r>
            <w:r w:rsidR="0058534A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. </w:t>
            </w: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il rapporto tra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alimentazione ed esercizio fisico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 relazione a sani stili di vita e al benessere </w:t>
            </w:r>
          </w:p>
        </w:tc>
        <w:tc>
          <w:tcPr>
            <w:tcW w:w="834" w:type="pct"/>
          </w:tcPr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Utilizzare in forma corretta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le</w:t>
            </w:r>
            <w:r w:rsidR="0058534A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procedure per</w:t>
            </w:r>
            <w:r w:rsidR="0058534A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le evacuazioni e le emergenze.</w:t>
            </w: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Pianificare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comportamenti positivi per</w:t>
            </w:r>
            <w:r w:rsidR="0058534A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“stare bene”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-accudendo i luoghi frequentati</w:t>
            </w:r>
            <w:r w:rsidR="0058534A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e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assumendo</w:t>
            </w:r>
            <w:r w:rsidR="0058534A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comportamenti adeguati</w:t>
            </w:r>
            <w:r w:rsidR="0058534A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e stili di vita salutistici.</w:t>
            </w:r>
          </w:p>
        </w:tc>
        <w:tc>
          <w:tcPr>
            <w:tcW w:w="832" w:type="pct"/>
          </w:tcPr>
          <w:p w:rsidR="00DA53BE" w:rsidRPr="00A14405" w:rsidRDefault="00DA53BE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in modo responsabile spazi e attrezzature, sia individualmente, sia in gruppo,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per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prevenire</w:t>
            </w:r>
            <w:r w:rsidR="0058534A"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infortuni nei vari</w:t>
            </w:r>
            <w:r w:rsidR="0058534A"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ambienti di vita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DA53BE" w:rsidRPr="00A14405" w:rsidRDefault="00DA53BE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le funzioni fisiologiche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 i loro cambiamenti in relazioni all’esercizio fisico. </w:t>
            </w:r>
          </w:p>
        </w:tc>
      </w:tr>
    </w:tbl>
    <w:p w:rsidR="00BF34E4" w:rsidRPr="00A14405" w:rsidRDefault="00BF34E4" w:rsidP="00123F5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50CE1" w:rsidRPr="00A14405" w:rsidRDefault="00050CE1" w:rsidP="00050CE1">
      <w:pPr>
        <w:pStyle w:val="Corpodeltesto"/>
        <w:shd w:val="clear" w:color="auto" w:fill="66FF99"/>
        <w:rPr>
          <w:rFonts w:asciiTheme="minorHAnsi" w:hAnsiTheme="minorHAnsi" w:cstheme="minorHAnsi"/>
          <w:b/>
          <w:bCs/>
        </w:rPr>
      </w:pPr>
      <w:r w:rsidRPr="00A14405">
        <w:rPr>
          <w:rFonts w:asciiTheme="minorHAnsi" w:hAnsiTheme="minorHAnsi" w:cstheme="minorHAnsi"/>
          <w:b/>
          <w:bCs/>
        </w:rPr>
        <w:t>Scuola SECONDARIA di I grado</w:t>
      </w:r>
      <w:r w:rsidR="00101743" w:rsidRPr="00A14405">
        <w:rPr>
          <w:rFonts w:asciiTheme="minorHAnsi" w:hAnsiTheme="minorHAnsi" w:cstheme="minorHAnsi"/>
          <w:b/>
          <w:bCs/>
        </w:rPr>
        <w:t xml:space="preserve"> EDUCAZIONE FISICA</w:t>
      </w:r>
    </w:p>
    <w:p w:rsidR="00050CE1" w:rsidRPr="00A14405" w:rsidRDefault="00050CE1" w:rsidP="00050CE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3900"/>
        <w:gridCol w:w="3907"/>
        <w:gridCol w:w="3907"/>
        <w:gridCol w:w="3900"/>
      </w:tblGrid>
      <w:tr w:rsidR="00B51384" w:rsidRPr="00A14405" w:rsidTr="00496BE9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E4" w:rsidRPr="00A14405" w:rsidRDefault="00BF34E4" w:rsidP="00123F5D">
            <w:pPr>
              <w:tabs>
                <w:tab w:val="left" w:pos="1132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3</w:t>
            </w:r>
          </w:p>
        </w:tc>
      </w:tr>
      <w:tr w:rsidR="00B51384" w:rsidRPr="00A14405" w:rsidTr="00496BE9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Il corpo e la sua relazione con lo spazio e il tempo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L’alunno è consapevole delle proprie competenze motorie sia nei punti di forza sia nei limiti.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Utilizza le abilità motorie e sportive acquisite adattando il movimento in situazione.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Essere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grado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rilevare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cambiamenti morfologici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corpo</w:t>
            </w:r>
          </w:p>
          <w:p w:rsidR="00BF34E4" w:rsidRPr="00A14405" w:rsidRDefault="00BF34E4" w:rsidP="00123F5D">
            <w:pPr>
              <w:pStyle w:val="TableParagraph"/>
              <w:tabs>
                <w:tab w:val="left" w:pos="1132"/>
              </w:tabs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tabs>
                <w:tab w:val="left" w:pos="1132"/>
              </w:tabs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le modificazioni cardio -respiratorie</w:t>
            </w:r>
            <w:r w:rsidRPr="00A1440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durante</w:t>
            </w:r>
            <w:r w:rsidRPr="00A1440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il movimento controllando </w:t>
            </w:r>
          </w:p>
          <w:p w:rsidR="00BF34E4" w:rsidRPr="00A14405" w:rsidRDefault="00BF34E4" w:rsidP="00123F5D">
            <w:pPr>
              <w:pStyle w:val="TableParagraph"/>
              <w:tabs>
                <w:tab w:val="left" w:pos="1132"/>
              </w:tabs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segmenti</w:t>
            </w:r>
            <w:r w:rsidRPr="00A1440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corporei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situazioni  </w:t>
            </w:r>
            <w:r w:rsidRPr="00A14405">
              <w:rPr>
                <w:rFonts w:asciiTheme="minorHAnsi" w:hAnsiTheme="minorHAnsi" w:cstheme="minorHAnsi"/>
                <w:spacing w:val="-10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complesse dei vari sport</w:t>
            </w:r>
          </w:p>
          <w:p w:rsidR="00BF34E4" w:rsidRPr="00A14405" w:rsidRDefault="00BF34E4" w:rsidP="00123F5D">
            <w:pPr>
              <w:pStyle w:val="TableParagraph"/>
              <w:tabs>
                <w:tab w:val="left" w:pos="1132"/>
              </w:tabs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tabs>
                <w:tab w:val="left" w:pos="1132"/>
              </w:tabs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le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procedure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proposte dall’insegnante per l’incremento delle capacità condizionali (forza, resistenza, rapidità,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mobilità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articolare)</w:t>
            </w:r>
          </w:p>
          <w:p w:rsidR="00BF34E4" w:rsidRPr="00A14405" w:rsidRDefault="00BF34E4" w:rsidP="00123F5D">
            <w:pPr>
              <w:pStyle w:val="TableParagraph"/>
              <w:tabs>
                <w:tab w:val="left" w:pos="1132"/>
              </w:tabs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sequenze di movimenti ritmici </w:t>
            </w:r>
            <w:r w:rsidRPr="00A14405">
              <w:rPr>
                <w:rFonts w:asciiTheme="minorHAnsi" w:hAnsiTheme="minorHAnsi" w:cstheme="minorHAnsi"/>
                <w:spacing w:val="-1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-1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risolvere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determinato problema motorio</w:t>
            </w:r>
          </w:p>
          <w:p w:rsidR="00BF34E4" w:rsidRPr="00A14405" w:rsidRDefault="00BF34E4" w:rsidP="00123F5D">
            <w:pPr>
              <w:pStyle w:val="TableParagraph"/>
              <w:tabs>
                <w:tab w:val="left" w:pos="1132"/>
              </w:tabs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tabs>
                <w:tab w:val="left" w:pos="11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tabs>
                <w:tab w:val="left" w:pos="1132"/>
              </w:tabs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tabs>
                <w:tab w:val="left" w:pos="11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Analizzare e decodificare mappe per orientarsi nell’ambiente naturale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Essere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grado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rilevare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principali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cambiamenti</w:t>
            </w:r>
            <w:r w:rsidRPr="00A14405">
              <w:rPr>
                <w:rFonts w:asciiTheme="minorHAnsi" w:hAnsiTheme="minorHAnsi" w:cstheme="minorHAnsi"/>
                <w:spacing w:val="-10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morfologici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corpo </w:t>
            </w:r>
          </w:p>
          <w:p w:rsidR="00BF34E4" w:rsidRPr="00A14405" w:rsidRDefault="00BF34E4" w:rsidP="00123F5D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Riconoscere e utilizzare, in situazioni nuove, le capacità coordinative e i metodi di miglioramento nei vari sport.</w:t>
            </w:r>
          </w:p>
          <w:p w:rsidR="00BF34E4" w:rsidRPr="00A14405" w:rsidRDefault="00BF34E4" w:rsidP="00123F5D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procedure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l’incremento delle capacità </w:t>
            </w:r>
            <w:r w:rsidRPr="00A14405">
              <w:rPr>
                <w:rFonts w:asciiTheme="minorHAnsi" w:hAnsiTheme="minorHAnsi" w:cstheme="minorHAnsi"/>
                <w:spacing w:val="-1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condizionali (forza, resistenza, rapidità,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mobilità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articolare)</w:t>
            </w:r>
          </w:p>
          <w:p w:rsidR="00BF34E4" w:rsidRPr="00A14405" w:rsidRDefault="00BF34E4" w:rsidP="00123F5D">
            <w:pPr>
              <w:spacing w:line="240" w:lineRule="auto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Organizzare nuove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movimento per </w:t>
            </w:r>
            <w:r w:rsidRPr="00A14405">
              <w:rPr>
                <w:rFonts w:asciiTheme="minorHAnsi" w:hAnsiTheme="minorHAnsi" w:cstheme="minorHAnsi"/>
                <w:spacing w:val="-1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risolvere, in forma originale e creativa,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determinato problema motorio o ritmico</w:t>
            </w:r>
          </w:p>
          <w:p w:rsidR="00BF34E4" w:rsidRPr="00A14405" w:rsidRDefault="00BF34E4" w:rsidP="00123F5D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mappe per orientarsi nell’ambiente naturale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Essere consapevole dei principali cambiamenti</w:t>
            </w:r>
            <w:r w:rsidRPr="00A1440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morfologici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corpo</w:t>
            </w: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Utilizzare una procedura per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controllare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diversi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segmenti corporei in situazioni esecutive sempre più complesse nei vari sport</w:t>
            </w: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Pianificare e utilizzare 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procedure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7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-12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l’incremento delle capacità condizionali (forza,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resistenza,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rapidità,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mobilità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articolare) </w:t>
            </w: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Motivare nuove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movimento per</w:t>
            </w:r>
            <w:r w:rsidRPr="00A14405">
              <w:rPr>
                <w:rFonts w:asciiTheme="minorHAnsi" w:hAnsiTheme="minorHAnsi" w:cstheme="minorHAnsi"/>
                <w:spacing w:val="-1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risolvere, in forma originale e creativa, un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determinato problema motorio o ritmico</w:t>
            </w:r>
          </w:p>
          <w:p w:rsidR="00BF34E4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36D0" w:rsidRPr="00A14405" w:rsidRDefault="002236D0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Organizzare eventi o giochi pianificando mappe per orientarsi nell’ambiente naturale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</w:tc>
      </w:tr>
      <w:tr w:rsidR="00B51384" w:rsidRPr="00A14405" w:rsidTr="00C452BE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C452B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Il linguaggio del corpo come modalità comunicativo-espressiva</w:t>
            </w:r>
          </w:p>
          <w:p w:rsidR="00BF34E4" w:rsidRPr="00A14405" w:rsidRDefault="00BF34E4" w:rsidP="00C452B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:rsidR="00BF34E4" w:rsidRPr="00A14405" w:rsidRDefault="00BF34E4" w:rsidP="00C452B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Utilizza gli aspetti comunicativo-relazionali del linguaggio motorio per entrare in relazione con gli altri, praticando, inoltre, attivamente i valori sportivi (fair play) come modalità di relazione quotidiana</w:t>
            </w:r>
          </w:p>
          <w:p w:rsidR="00BF34E4" w:rsidRPr="00A14405" w:rsidRDefault="00BF34E4" w:rsidP="00C452B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 di rispetto delle regole.</w:t>
            </w:r>
          </w:p>
          <w:p w:rsidR="00BF34E4" w:rsidRPr="00A14405" w:rsidRDefault="00BF34E4" w:rsidP="00C452B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C452BE">
            <w:pPr>
              <w:pStyle w:val="TableParagraph"/>
              <w:tabs>
                <w:tab w:val="left" w:pos="1132"/>
              </w:tabs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 vari</w:t>
            </w:r>
            <w:r w:rsidRPr="00A1440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codici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espressivi dalle combinazioni estetiche e 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comunicative</w:t>
            </w:r>
          </w:p>
          <w:p w:rsidR="00BF34E4" w:rsidRPr="00A14405" w:rsidRDefault="00BF34E4" w:rsidP="00C452BE">
            <w:pPr>
              <w:pStyle w:val="TableParagraph"/>
              <w:tabs>
                <w:tab w:val="left" w:pos="1132"/>
              </w:tabs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C452BE">
            <w:pPr>
              <w:pStyle w:val="TableParagraph"/>
              <w:tabs>
                <w:tab w:val="left" w:pos="1132"/>
              </w:tabs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C452BE">
            <w:pPr>
              <w:pStyle w:val="TableParagraph"/>
              <w:tabs>
                <w:tab w:val="left" w:pos="1132"/>
              </w:tabs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C452BE">
            <w:pPr>
              <w:pStyle w:val="TableParagraph"/>
              <w:tabs>
                <w:tab w:val="left" w:pos="1132"/>
              </w:tabs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oggetti per reinventarne la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funzione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(differenti</w:t>
            </w:r>
            <w:r w:rsidRPr="00A14405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utilizzi e gestualità)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C452BE">
            <w:pPr>
              <w:pStyle w:val="TableParagraph"/>
              <w:tabs>
                <w:tab w:val="left" w:pos="1132"/>
              </w:tabs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vari</w:t>
            </w:r>
            <w:r w:rsidRPr="00A1440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codici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espressivi combinando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componenti  estetiche e 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comunicative</w:t>
            </w:r>
          </w:p>
          <w:p w:rsidR="00BF34E4" w:rsidRPr="00A14405" w:rsidRDefault="00BF34E4" w:rsidP="00C452BE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C452BE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C452BE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C452B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Rappresentare idee, stati d’animo e storie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mediante</w:t>
            </w:r>
            <w:r w:rsidRPr="00A1440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gestualità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posture,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svolte in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forma</w:t>
            </w:r>
            <w:r w:rsidRPr="00A14405">
              <w:rPr>
                <w:rFonts w:asciiTheme="minorHAnsi" w:hAnsiTheme="minorHAnsi" w:cstheme="minorHAnsi"/>
                <w:spacing w:val="-1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individuale,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coppie,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gruppo</w:t>
            </w:r>
          </w:p>
          <w:p w:rsidR="00BF34E4" w:rsidRPr="00A14405" w:rsidRDefault="00BF34E4" w:rsidP="00C452B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C452BE">
            <w:pPr>
              <w:pStyle w:val="TableParagraph"/>
              <w:tabs>
                <w:tab w:val="left" w:pos="1132"/>
              </w:tabs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Confrontare vari</w:t>
            </w:r>
            <w:r w:rsidRPr="00A1440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codici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espressivi per verificare l’efficacia delle 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componenti  estetiche e comunicative</w:t>
            </w:r>
          </w:p>
          <w:p w:rsidR="00BF34E4" w:rsidRDefault="00BF34E4" w:rsidP="00C452BE">
            <w:pPr>
              <w:pStyle w:val="TableParagraph"/>
              <w:tabs>
                <w:tab w:val="left" w:pos="1132"/>
              </w:tabs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36D0" w:rsidRPr="00A14405" w:rsidRDefault="002236D0" w:rsidP="00C452BE">
            <w:pPr>
              <w:pStyle w:val="TableParagraph"/>
              <w:tabs>
                <w:tab w:val="left" w:pos="1132"/>
              </w:tabs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C452BE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consapevolmente il linguaggio del corpo applicando codici comunicativi e componenti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estetiche</w:t>
            </w:r>
          </w:p>
          <w:p w:rsidR="00BF34E4" w:rsidRPr="00A14405" w:rsidRDefault="00BF34E4" w:rsidP="00C452BE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C452BE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384" w:rsidRPr="00A14405" w:rsidTr="00496BE9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Il gioco, lo sport, le regole e il fair play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Utilizza gli aspetti comunicativo-relazionali del linguaggio motorio per entrare in relazione con gli altri, praticando, inoltre, attivamente i valori sportivi (fair play) come modalità di relazione quotidiana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 di rispetto delle regole.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È capace di integrarsi nel gruppo, di assumersi responsabilità e di impegnarsi per il bene comune.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pStyle w:val="TableParagraph"/>
              <w:tabs>
                <w:tab w:val="left" w:pos="11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regole e ruoli nei giochi sportivi per cogliere il valore del rispetto e della cooperazione </w:t>
            </w:r>
          </w:p>
          <w:p w:rsidR="00BF34E4" w:rsidRPr="00A14405" w:rsidRDefault="00BF34E4" w:rsidP="00123F5D">
            <w:pPr>
              <w:pStyle w:val="TableParagraph"/>
              <w:tabs>
                <w:tab w:val="left" w:pos="1132"/>
              </w:tabs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tabs>
                <w:tab w:val="left" w:pos="11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comportamenti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collaborativi per partecipare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alla scelta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strategie di gioco e alla loro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realizzazione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(tattica)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</w:p>
          <w:p w:rsidR="00BF34E4" w:rsidRDefault="00BF34E4" w:rsidP="00123F5D">
            <w:pPr>
              <w:pStyle w:val="TableParagraph"/>
              <w:tabs>
                <w:tab w:val="left" w:pos="11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36D0" w:rsidRPr="00A14405" w:rsidRDefault="002236D0" w:rsidP="00123F5D">
            <w:pPr>
              <w:pStyle w:val="TableParagraph"/>
              <w:tabs>
                <w:tab w:val="left" w:pos="11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Confrontare i propri e altrui comportamenti,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nell’accettare la sconfitta,  per cogliere nelle diverse esperienze capacità e caratteristiche personali (Fair play)</w:t>
            </w:r>
          </w:p>
          <w:p w:rsidR="00BF34E4" w:rsidRPr="00A14405" w:rsidRDefault="00BF34E4" w:rsidP="00123F5D">
            <w:pPr>
              <w:pStyle w:val="TableParagraph"/>
              <w:tabs>
                <w:tab w:val="left" w:pos="11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Ipotizzare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emozioni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</w:t>
            </w:r>
            <w:r w:rsidRPr="00A14405">
              <w:rPr>
                <w:rFonts w:asciiTheme="minorHAnsi" w:hAnsiTheme="minorHAnsi" w:cstheme="minorHAnsi"/>
                <w:spacing w:val="-12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nuove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durante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gioco per meglio conoscerle</w:t>
            </w:r>
          </w:p>
          <w:p w:rsidR="00BF34E4" w:rsidRPr="00A14405" w:rsidRDefault="00BF34E4" w:rsidP="00123F5D">
            <w:pPr>
              <w:tabs>
                <w:tab w:val="left" w:pos="1132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pStyle w:val="TableParagraph"/>
              <w:tabs>
                <w:tab w:val="left" w:pos="11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Analizzare e classificare regole e ruoli nei giochi sportivi per coglierne il valore del rispetto e della cooperazione </w:t>
            </w:r>
          </w:p>
          <w:p w:rsidR="00BF34E4" w:rsidRPr="00A14405" w:rsidRDefault="00BF34E4" w:rsidP="00123F5D">
            <w:pPr>
              <w:pStyle w:val="TableParagraph"/>
              <w:tabs>
                <w:tab w:val="left" w:pos="1943"/>
              </w:tabs>
              <w:ind w:left="115" w:right="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tabs>
                <w:tab w:val="left" w:pos="1943"/>
              </w:tabs>
              <w:ind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Utilizzare,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modo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consapevole,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abilità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specifiche riferite</w:t>
            </w:r>
            <w:r w:rsidRPr="00A1440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tecniche</w:t>
            </w:r>
            <w:r w:rsidRPr="00A14405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tattiche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negli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sport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individuali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squadra </w:t>
            </w:r>
          </w:p>
          <w:p w:rsidR="002236D0" w:rsidRDefault="002236D0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Analizzare e individuare errori nei  propri e altrui comportamenti,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per modificare, nelle diverse esperienze capacità e caratteristiche personali. </w:t>
            </w:r>
          </w:p>
          <w:p w:rsidR="00BF34E4" w:rsidRPr="00A14405" w:rsidRDefault="00BF34E4" w:rsidP="00123F5D">
            <w:pPr>
              <w:pStyle w:val="TableParagraph"/>
              <w:tabs>
                <w:tab w:val="left" w:pos="1943"/>
              </w:tabs>
              <w:ind w:left="115" w:right="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tabs>
                <w:tab w:val="left" w:pos="1943"/>
              </w:tabs>
              <w:ind w:left="115" w:right="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Analizzare e descrivere 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emozioni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</w:t>
            </w:r>
            <w:r w:rsidRPr="00A14405">
              <w:rPr>
                <w:rFonts w:asciiTheme="minorHAnsi" w:hAnsiTheme="minorHAnsi" w:cstheme="minorHAnsi"/>
                <w:spacing w:val="-12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nuove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durante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gioco per gestire le proprie reazioni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123F5D">
            <w:pPr>
              <w:pStyle w:val="TableParagraph"/>
              <w:tabs>
                <w:tab w:val="left" w:pos="113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Difendere e giustificare regole e ruoli nei giochi sportivi per attribuire il giusto valore a rispetto e cooperazione </w:t>
            </w:r>
          </w:p>
          <w:p w:rsidR="00BF34E4" w:rsidRPr="00A14405" w:rsidRDefault="00BF34E4" w:rsidP="00123F5D">
            <w:pPr>
              <w:pStyle w:val="TableParagraph"/>
              <w:ind w:right="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le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abilità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tecniche </w:t>
            </w:r>
            <w:r w:rsidRPr="00A14405">
              <w:rPr>
                <w:rFonts w:asciiTheme="minorHAnsi" w:hAnsiTheme="minorHAnsi" w:cstheme="minorHAnsi"/>
                <w:spacing w:val="-12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tattiche per cooperare nel gruppo e confrontarsi lealmente nelle competizioni </w:t>
            </w:r>
          </w:p>
          <w:p w:rsidR="00BF34E4" w:rsidRPr="00A14405" w:rsidRDefault="00BF34E4" w:rsidP="00123F5D">
            <w:pPr>
              <w:pStyle w:val="TableParagraph"/>
              <w:ind w:right="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right="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Motivare criticamente i propri  e altrui comportamenti</w:t>
            </w:r>
          </w:p>
          <w:p w:rsidR="00BF34E4" w:rsidRPr="00A14405" w:rsidRDefault="00BF34E4" w:rsidP="00123F5D">
            <w:pPr>
              <w:pStyle w:val="TableParagraph"/>
              <w:ind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 modificare capacità e caratteristiche personali stabilendo corretti rapporti</w:t>
            </w:r>
            <w:r w:rsidRPr="00A1440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interpersonali</w:t>
            </w:r>
          </w:p>
          <w:p w:rsidR="00BF34E4" w:rsidRPr="00A14405" w:rsidRDefault="00BF34E4" w:rsidP="00123F5D">
            <w:pPr>
              <w:pStyle w:val="TableParagraph"/>
              <w:ind w:right="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Verificare e argomentare le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</w:t>
            </w:r>
            <w:r w:rsidRPr="00A1440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emozioni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situazioni nuove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durante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gioco per gestire le proprie reazioni </w:t>
            </w:r>
          </w:p>
        </w:tc>
      </w:tr>
      <w:tr w:rsidR="00B51384" w:rsidRPr="00A14405" w:rsidTr="002236D0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2236D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Salute e benessere, prevenzione e sicurezza</w:t>
            </w:r>
          </w:p>
          <w:p w:rsidR="00BF34E4" w:rsidRPr="00A14405" w:rsidRDefault="00BF34E4" w:rsidP="002236D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:rsidR="00BF34E4" w:rsidRPr="00A14405" w:rsidRDefault="00BF34E4" w:rsidP="002236D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Riconosce, ricerca e applica a se stesso comportamenti di promozione dello «star bene» in ordine a un sano stile di vita e alla prevenzione.</w:t>
            </w:r>
          </w:p>
          <w:p w:rsidR="00BF34E4" w:rsidRPr="00A14405" w:rsidRDefault="00BF34E4" w:rsidP="002236D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Rispetta criteri base di sicurezza per sé e per gli altri.</w:t>
            </w:r>
          </w:p>
          <w:p w:rsidR="00BF34E4" w:rsidRPr="00A14405" w:rsidRDefault="00BF34E4" w:rsidP="002236D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2236D0">
            <w:pPr>
              <w:pStyle w:val="TableParagraph"/>
              <w:tabs>
                <w:tab w:val="left" w:pos="1132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le sensazioni di benessere legate all’attività ludico-sportiva</w:t>
            </w:r>
          </w:p>
          <w:p w:rsidR="00BF34E4" w:rsidRPr="00A14405" w:rsidRDefault="00BF34E4" w:rsidP="002236D0">
            <w:pPr>
              <w:pStyle w:val="TableParagraph"/>
              <w:tabs>
                <w:tab w:val="left" w:pos="1132"/>
              </w:tabs>
              <w:ind w:left="115"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2236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Cogliere comportamenti di prevenzione e sicurezza per un sano stile di vita utilizzando in modo responsabile spazi e attrezzature</w:t>
            </w:r>
          </w:p>
          <w:p w:rsidR="00BF34E4" w:rsidRPr="00A14405" w:rsidRDefault="00BF34E4" w:rsidP="002236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2236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Cogliere  il corretto rapporto tra esercizio fisico – alimentazione – benessere </w:t>
            </w:r>
          </w:p>
          <w:p w:rsidR="00BF34E4" w:rsidRPr="00A14405" w:rsidRDefault="00BF34E4" w:rsidP="002236D0">
            <w:pPr>
              <w:pStyle w:val="TableParagraph"/>
              <w:tabs>
                <w:tab w:val="left" w:pos="1132"/>
              </w:tabs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2236D0">
            <w:pPr>
              <w:pStyle w:val="TableParagraph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le sensazioni di benessere legate all’attività ludico-sportiva</w:t>
            </w:r>
          </w:p>
          <w:p w:rsidR="00BF34E4" w:rsidRPr="00A14405" w:rsidRDefault="00BF34E4" w:rsidP="002236D0">
            <w:pPr>
              <w:pStyle w:val="TableParagraph"/>
              <w:tabs>
                <w:tab w:val="left" w:pos="1132"/>
              </w:tabs>
              <w:ind w:left="115"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2236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Analizzare  comportamenti di prevenzione e sicurezza per un sano stile di vita utilizzando in modo responsabile spazi e attrezzature</w:t>
            </w:r>
          </w:p>
          <w:p w:rsidR="00BF34E4" w:rsidRPr="00A14405" w:rsidRDefault="00BF34E4" w:rsidP="002236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2236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-Riconoscere il corretto rapporto tra esercizio fisico – alimentazione – benessere </w:t>
            </w:r>
          </w:p>
          <w:p w:rsidR="00BF34E4" w:rsidRPr="00A14405" w:rsidRDefault="00BF34E4" w:rsidP="002236D0">
            <w:pPr>
              <w:pStyle w:val="TableParagraph"/>
              <w:ind w:left="115" w:righ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E4" w:rsidRPr="00A14405" w:rsidRDefault="00BF34E4" w:rsidP="002236D0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Argomentare le sensazioni di benessere legate all’attività ludico-sportiva</w:t>
            </w:r>
          </w:p>
          <w:p w:rsidR="00BF34E4" w:rsidRPr="00A14405" w:rsidRDefault="00BF34E4" w:rsidP="002236D0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2236D0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2236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Scegliere e utilizzare, in modo autonomo e responsabile, </w:t>
            </w:r>
            <w:r w:rsidRPr="00A14405">
              <w:rPr>
                <w:rFonts w:asciiTheme="minorHAnsi" w:hAnsiTheme="minorHAnsi" w:cstheme="minorHAnsi"/>
                <w:color w:val="auto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color w:val="auto"/>
                <w:spacing w:val="-1"/>
                <w:sz w:val="20"/>
                <w:szCs w:val="20"/>
              </w:rPr>
              <w:t>comportamenti</w:t>
            </w:r>
            <w:r w:rsidRPr="00A14405">
              <w:rPr>
                <w:rFonts w:asciiTheme="minorHAnsi" w:hAnsiTheme="minorHAnsi" w:cstheme="minorHAnsi"/>
                <w:color w:val="auto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color w:val="auto"/>
                <w:spacing w:val="-1"/>
                <w:sz w:val="20"/>
                <w:szCs w:val="20"/>
              </w:rPr>
              <w:t xml:space="preserve">funzionali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alla </w:t>
            </w:r>
            <w:r w:rsidRPr="00A14405">
              <w:rPr>
                <w:rFonts w:asciiTheme="minorHAnsi" w:hAnsiTheme="minorHAnsi" w:cstheme="minorHAnsi"/>
                <w:color w:val="auto"/>
                <w:spacing w:val="-7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sicurezza e all’uso di spazi e attrezzature</w:t>
            </w:r>
          </w:p>
          <w:p w:rsidR="00BF34E4" w:rsidRPr="00A14405" w:rsidRDefault="00BF34E4" w:rsidP="002236D0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2236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Argomentare  il corretto rapporto tra esercizio fisico – alimentazione – benessere </w:t>
            </w:r>
          </w:p>
          <w:p w:rsidR="00BF34E4" w:rsidRPr="00A14405" w:rsidRDefault="00BF34E4" w:rsidP="002236D0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2236D0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452BE" w:rsidRPr="00A14405" w:rsidRDefault="00C452BE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452BE" w:rsidRPr="00A14405" w:rsidRDefault="00C452B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A14405">
        <w:rPr>
          <w:rFonts w:asciiTheme="minorHAnsi" w:hAnsiTheme="minorHAnsi" w:cstheme="minorHAnsi"/>
          <w:sz w:val="20"/>
          <w:szCs w:val="20"/>
        </w:rPr>
        <w:br w:type="page"/>
      </w:r>
    </w:p>
    <w:p w:rsidR="001E153D" w:rsidRPr="00A14405" w:rsidRDefault="001E153D" w:rsidP="00123F5D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7807"/>
        <w:gridCol w:w="7807"/>
      </w:tblGrid>
      <w:tr w:rsidR="00B51384" w:rsidRPr="00A14405" w:rsidTr="00ED4DF2">
        <w:trPr>
          <w:trHeight w:val="884"/>
        </w:trPr>
        <w:tc>
          <w:tcPr>
            <w:tcW w:w="5000" w:type="pct"/>
            <w:gridSpan w:val="2"/>
            <w:shd w:val="clear" w:color="auto" w:fill="FFCCFF"/>
            <w:vAlign w:val="center"/>
          </w:tcPr>
          <w:p w:rsidR="001E153D" w:rsidRPr="00A14405" w:rsidRDefault="001E153D" w:rsidP="00ED4DF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Disciplina…</w:t>
            </w:r>
            <w:r w:rsidR="00101743"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TECNOLOGIA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</w:tr>
      <w:tr w:rsidR="00B51384" w:rsidRPr="00A14405" w:rsidTr="00ED4DF2">
        <w:tc>
          <w:tcPr>
            <w:tcW w:w="2500" w:type="pct"/>
          </w:tcPr>
          <w:p w:rsidR="001E153D" w:rsidRPr="00A14405" w:rsidRDefault="001E153D" w:rsidP="00ED4DF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Competenze</w:t>
            </w:r>
            <w:r w:rsidRPr="00A1440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europee: </w:t>
            </w:r>
          </w:p>
        </w:tc>
        <w:tc>
          <w:tcPr>
            <w:tcW w:w="2500" w:type="pct"/>
          </w:tcPr>
          <w:p w:rsidR="001E153D" w:rsidRPr="00A14405" w:rsidRDefault="001E153D" w:rsidP="00ED4DF2">
            <w:pPr>
              <w:pStyle w:val="TableParagraph"/>
              <w:ind w:right="2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</w:t>
            </w:r>
            <w:r w:rsidRPr="00A14405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MATEMATICA</w:t>
            </w:r>
            <w:r w:rsidRPr="00A1440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spacing w:val="-5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 IN SCIENZE,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TECNOLOGIE</w:t>
            </w:r>
            <w:r w:rsidRPr="00A14405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14405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INGEGNERIA</w:t>
            </w:r>
          </w:p>
        </w:tc>
      </w:tr>
      <w:tr w:rsidR="00B51384" w:rsidRPr="00A14405" w:rsidTr="00ED4DF2">
        <w:tc>
          <w:tcPr>
            <w:tcW w:w="2500" w:type="pct"/>
            <w:vAlign w:val="center"/>
          </w:tcPr>
          <w:p w:rsidR="001E153D" w:rsidRPr="00A14405" w:rsidRDefault="001E153D" w:rsidP="00ED4DF2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Competenze di Cittadinanza : </w:t>
            </w:r>
          </w:p>
        </w:tc>
        <w:tc>
          <w:tcPr>
            <w:tcW w:w="2500" w:type="pct"/>
            <w:vAlign w:val="center"/>
          </w:tcPr>
          <w:p w:rsidR="001E153D" w:rsidRPr="00A14405" w:rsidRDefault="001E153D" w:rsidP="00ED4DF2">
            <w:pPr>
              <w:pStyle w:val="TableParagraph"/>
              <w:tabs>
                <w:tab w:val="left" w:pos="829"/>
              </w:tabs>
              <w:ind w:left="108" w:right="5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Acquisire e interpretare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l’informazione</w:t>
            </w:r>
          </w:p>
          <w:p w:rsidR="001E153D" w:rsidRPr="00A14405" w:rsidRDefault="001E153D" w:rsidP="00ED4DF2">
            <w:pPr>
              <w:pStyle w:val="TableParagraph"/>
              <w:tabs>
                <w:tab w:val="left" w:pos="829"/>
              </w:tabs>
              <w:ind w:left="108" w:right="5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collegamenti e relazioni </w:t>
            </w:r>
          </w:p>
          <w:p w:rsidR="001E153D" w:rsidRPr="00A14405" w:rsidRDefault="001E153D" w:rsidP="00ED4DF2">
            <w:pPr>
              <w:pStyle w:val="TableParagraph"/>
              <w:tabs>
                <w:tab w:val="left" w:pos="829"/>
              </w:tabs>
              <w:ind w:left="108" w:right="57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Progettare</w:t>
            </w:r>
          </w:p>
          <w:p w:rsidR="001E153D" w:rsidRPr="00A14405" w:rsidRDefault="001E153D" w:rsidP="00ED4DF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Risolvere</w:t>
            </w:r>
            <w:r w:rsidRPr="00A14405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problemi</w:t>
            </w:r>
          </w:p>
        </w:tc>
      </w:tr>
    </w:tbl>
    <w:p w:rsidR="00273DDC" w:rsidRPr="00A14405" w:rsidRDefault="00273DDC" w:rsidP="00123F5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7D7C" w:rsidRPr="00A14405" w:rsidRDefault="00B17D7C" w:rsidP="00B17D7C">
      <w:pPr>
        <w:pStyle w:val="Corpodeltesto"/>
        <w:shd w:val="clear" w:color="auto" w:fill="66FFFF"/>
        <w:rPr>
          <w:rFonts w:asciiTheme="minorHAnsi" w:hAnsiTheme="minorHAnsi" w:cstheme="minorHAnsi"/>
          <w:b/>
        </w:rPr>
      </w:pPr>
      <w:r w:rsidRPr="00A14405">
        <w:rPr>
          <w:rFonts w:asciiTheme="minorHAnsi" w:hAnsiTheme="minorHAnsi" w:cstheme="minorHAnsi"/>
          <w:b/>
        </w:rPr>
        <w:t>Scuola primaria</w:t>
      </w:r>
    </w:p>
    <w:p w:rsidR="00273DDC" w:rsidRPr="00A14405" w:rsidRDefault="00273DDC" w:rsidP="00123F5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2602"/>
        <w:gridCol w:w="2605"/>
        <w:gridCol w:w="2604"/>
        <w:gridCol w:w="2601"/>
        <w:gridCol w:w="2604"/>
        <w:gridCol w:w="2598"/>
      </w:tblGrid>
      <w:tr w:rsidR="00B51384" w:rsidRPr="00A14405" w:rsidTr="00F705AB">
        <w:tc>
          <w:tcPr>
            <w:tcW w:w="833" w:type="pct"/>
            <w:vAlign w:val="center"/>
          </w:tcPr>
          <w:p w:rsidR="00273DDC" w:rsidRPr="00A14405" w:rsidRDefault="00273DDC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834" w:type="pct"/>
            <w:vAlign w:val="center"/>
          </w:tcPr>
          <w:p w:rsidR="00273DDC" w:rsidRPr="00A14405" w:rsidRDefault="00273DDC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1</w:t>
            </w:r>
          </w:p>
        </w:tc>
        <w:tc>
          <w:tcPr>
            <w:tcW w:w="834" w:type="pct"/>
            <w:vAlign w:val="center"/>
          </w:tcPr>
          <w:p w:rsidR="00273DDC" w:rsidRPr="00A14405" w:rsidRDefault="00273DDC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2</w:t>
            </w:r>
          </w:p>
        </w:tc>
        <w:tc>
          <w:tcPr>
            <w:tcW w:w="833" w:type="pct"/>
            <w:vAlign w:val="center"/>
          </w:tcPr>
          <w:p w:rsidR="00273DDC" w:rsidRPr="00A14405" w:rsidRDefault="00273DDC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3</w:t>
            </w:r>
          </w:p>
        </w:tc>
        <w:tc>
          <w:tcPr>
            <w:tcW w:w="834" w:type="pct"/>
            <w:vAlign w:val="center"/>
          </w:tcPr>
          <w:p w:rsidR="00273DDC" w:rsidRPr="00A14405" w:rsidRDefault="00273DDC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4</w:t>
            </w:r>
          </w:p>
        </w:tc>
        <w:tc>
          <w:tcPr>
            <w:tcW w:w="832" w:type="pct"/>
            <w:vAlign w:val="center"/>
          </w:tcPr>
          <w:p w:rsidR="00273DDC" w:rsidRPr="00A14405" w:rsidRDefault="00273DDC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5</w:t>
            </w:r>
          </w:p>
        </w:tc>
      </w:tr>
      <w:tr w:rsidR="00B51384" w:rsidRPr="00A14405" w:rsidTr="00F705AB">
        <w:tc>
          <w:tcPr>
            <w:tcW w:w="833" w:type="pct"/>
          </w:tcPr>
          <w:p w:rsidR="00273DDC" w:rsidRPr="00A14405" w:rsidRDefault="00273DDC" w:rsidP="00123F5D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Vedere e osservare</w:t>
            </w:r>
          </w:p>
          <w:p w:rsidR="00273DDC" w:rsidRPr="00A14405" w:rsidRDefault="00273DDC" w:rsidP="00123F5D">
            <w:pPr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L’alunno riconosce e identifica nell’ambiente che lo circonda elementi e fenomeni di tipo artificiale.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Conosce e utilizza semplici oggetti e strumenti di uso quotidiano ed è in grado di descriverne la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funzione principale e la struttura e di spiegarne il funzionamento.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Sa ricavare informazioni utili su proprietà e caratteristiche di beni o servizi leggendo etichette, volantini o altra documentazione tecnica e commerciale.</w:t>
            </w:r>
          </w:p>
          <w:p w:rsidR="00273DDC" w:rsidRPr="00A14405" w:rsidRDefault="00273DDC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</w:tcPr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Individuare la struttura di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oggetti</w:t>
            </w:r>
            <w:r w:rsidR="0058534A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semplici di uso quotidiano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,</w:t>
            </w:r>
            <w:r w:rsidR="0058534A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analizza</w:t>
            </w:r>
            <w:r w:rsidR="0058534A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ndone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le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caratteristiche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.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58534A" w:rsidRPr="00A14405" w:rsidRDefault="0058534A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58534A" w:rsidRPr="00A14405" w:rsidRDefault="0058534A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15670A" w:rsidRPr="00A14405" w:rsidRDefault="0015670A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:rsidR="00273DDC" w:rsidRPr="00A14405" w:rsidRDefault="0015670A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Riconoscere</w:t>
            </w:r>
            <w:r w:rsidR="00273DDC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la funzione e l’utilizzo di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strumenti</w:t>
            </w:r>
            <w:r w:rsidR="00273DDC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legati alla vita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="00273DDC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quotidiana</w:t>
            </w:r>
            <w:r w:rsidR="00273DDC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: </w:t>
            </w:r>
          </w:p>
          <w:p w:rsidR="00482522" w:rsidRPr="00A14405" w:rsidRDefault="0048252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2522" w:rsidRPr="00A14405" w:rsidRDefault="0048252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2522" w:rsidRPr="00A14405" w:rsidRDefault="0048252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2522" w:rsidRPr="00A14405" w:rsidRDefault="0048252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2522" w:rsidRPr="00A14405" w:rsidRDefault="0048252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2522" w:rsidRPr="00A14405" w:rsidRDefault="0048252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2522" w:rsidRPr="00A14405" w:rsidRDefault="0048252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la forma, i componenti e le funzioni  di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oggetti osservati e strumenti di uso comune,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individuandone l’uso corretto in relazione  </w:t>
            </w:r>
            <w:r w:rsidR="0058534A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principi di sicurezza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58534A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Individuare in volantini o etichette, informazioni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sull’origine degli alimenti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 sulle caratteristiche di  prodotti, beni e servizi . </w:t>
            </w:r>
          </w:p>
        </w:tc>
        <w:tc>
          <w:tcPr>
            <w:tcW w:w="833" w:type="pct"/>
          </w:tcPr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Cogliere e analizzare le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proprietà di alcuni materiali</w:t>
            </w:r>
            <w:r w:rsidR="00554C5D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e di alcuni strumenti</w:t>
            </w:r>
            <w:r w:rsidR="00554C5D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utilizzati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nell’ambiente di vita,</w:t>
            </w:r>
            <w:r w:rsidR="0058534A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classificandoli in base alle loro funzioni e / o caratteristiche 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Osservare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oggetti del passato </w:t>
            </w:r>
            <w:r w:rsidR="0015670A"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rileva</w:t>
            </w:r>
            <w:r w:rsidR="0015670A"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re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le trasformazioni </w:t>
            </w:r>
          </w:p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di utensili e </w:t>
            </w:r>
            <w:r w:rsidR="0015670A"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processi produttivi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. 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Osservare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oggetti, materiali, beni e servizi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 rappresentare 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dati  dell’osservazione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attraverso tabelle, mappe, diagrammi, disegni, testi…</w:t>
            </w:r>
          </w:p>
          <w:p w:rsidR="00273DDC" w:rsidRPr="00A14405" w:rsidRDefault="00273DDC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Individuare, da guide d’uso</w:t>
            </w:r>
            <w:r w:rsidR="0015670A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volantini,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istruzioni utili per il montaggio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di semplici oggetti</w:t>
            </w:r>
          </w:p>
          <w:p w:rsidR="00482522" w:rsidRDefault="00482522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236D0" w:rsidRDefault="002236D0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236D0" w:rsidRPr="00A14405" w:rsidRDefault="002236D0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82522" w:rsidRPr="00A14405" w:rsidRDefault="00482522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Cogliere le funzioni di piattaforme, chat … per promuovere strategie di apprendimento collaborativo anche a distanza </w:t>
            </w:r>
          </w:p>
        </w:tc>
        <w:tc>
          <w:tcPr>
            <w:tcW w:w="832" w:type="pct"/>
          </w:tcPr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Individuare e eseguire istruzioni e procedure</w:t>
            </w:r>
            <w:r w:rsidR="00554C5D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</w:rPr>
              <w:t xml:space="preserve"> per spiegare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il</w:t>
            </w:r>
            <w:r w:rsidR="00554C5D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funzionamento di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macchine e semplici impianti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.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70A" w:rsidRPr="00A14405" w:rsidRDefault="0015670A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70A" w:rsidRPr="00A14405" w:rsidRDefault="0015670A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2522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Individuare e descrivere alcune</w:t>
            </w:r>
            <w:r w:rsidR="0015670A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procedure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per l’utilizzo della</w:t>
            </w:r>
            <w:r w:rsidR="00554C5D"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videoscrittura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.</w:t>
            </w:r>
            <w:r w:rsidR="00482522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82522" w:rsidRPr="00A14405" w:rsidRDefault="0048252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2522" w:rsidRPr="00A14405" w:rsidRDefault="0048252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2522" w:rsidRPr="00A14405" w:rsidRDefault="0048252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DDC" w:rsidRPr="00A14405" w:rsidRDefault="0048252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Confrontare  funzioni e strategie di piattaforme, chat … che promuovano apprendimento collaborativo anche a distanza </w:t>
            </w:r>
          </w:p>
        </w:tc>
      </w:tr>
      <w:tr w:rsidR="00B51384" w:rsidRPr="00A14405" w:rsidTr="00F705AB">
        <w:tc>
          <w:tcPr>
            <w:tcW w:w="833" w:type="pct"/>
          </w:tcPr>
          <w:p w:rsidR="00273DDC" w:rsidRPr="00A14405" w:rsidRDefault="00273DDC" w:rsidP="00123F5D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Prevedere e immaginare</w:t>
            </w:r>
          </w:p>
          <w:p w:rsidR="00273DDC" w:rsidRPr="00A14405" w:rsidRDefault="00273DDC" w:rsidP="00123F5D">
            <w:pPr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È a conoscenza di alcuni processi di trasformazione di risorse e di consumo di energia, e del relativo impatto ambientale.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Inizia a riconoscere in modo critico le caratteristiche, le funzioni e i limiti della tecnologia attuale.</w:t>
            </w:r>
          </w:p>
          <w:p w:rsidR="00273DDC" w:rsidRPr="00A14405" w:rsidRDefault="00273DDC" w:rsidP="00123F5D">
            <w:pPr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</w:tc>
        <w:tc>
          <w:tcPr>
            <w:tcW w:w="834" w:type="pct"/>
          </w:tcPr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Individuare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semplici soluzioni e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tecniche di riciclaggio di alcuni materiali.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F705AB" w:rsidRPr="00A14405" w:rsidRDefault="00F705A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F705AB" w:rsidRPr="00A14405" w:rsidRDefault="00F705A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F705AB" w:rsidRPr="00A14405" w:rsidRDefault="00F705A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F705AB" w:rsidRPr="00A14405" w:rsidRDefault="00F705A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</w:rPr>
              <w:t>Co</w:t>
            </w:r>
            <w:r w:rsidR="00EE23A5" w:rsidRPr="00A14405">
              <w:rPr>
                <w:rFonts w:asciiTheme="minorHAnsi" w:eastAsiaTheme="minorHAnsi" w:hAnsiTheme="minorHAnsi" w:cstheme="minorHAnsi"/>
                <w:sz w:val="20"/>
                <w:szCs w:val="20"/>
              </w:rPr>
              <w:t>gliere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storie d’oggetti e processi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inseriti in contesti di esperienze personali </w:t>
            </w:r>
          </w:p>
          <w:p w:rsidR="00482522" w:rsidRPr="00A14405" w:rsidRDefault="0048252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Pianificare la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realizzazione di un semplice oggetto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elencando strumenti e materiali necessari suddividendo la fase esecutiva nelle sue parti fondamentali. </w:t>
            </w:r>
          </w:p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Progettare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semplici percorsi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554C5D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utilizzando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strumenti tecnici, algoritmi,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coding.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273DDC" w:rsidRPr="00A14405" w:rsidRDefault="00273DDC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Descrivere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le fasi</w:t>
            </w:r>
            <w:r w:rsidR="0015670A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di costruzione di modelli,</w:t>
            </w:r>
            <w:r w:rsidR="0015670A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selezionando i materiali in base ad alcune caratteristiche e giustificando le scelte effettuate.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Individuare le funzioni di alcuni</w:t>
            </w:r>
            <w:r w:rsidR="00554C5D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strumenti tecnici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di uso comune (riga, squadra, goniometro, compasso …)</w:t>
            </w:r>
          </w:p>
        </w:tc>
        <w:tc>
          <w:tcPr>
            <w:tcW w:w="834" w:type="pct"/>
          </w:tcPr>
          <w:p w:rsidR="0015670A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Riconoscere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difetti di un</w:t>
            </w:r>
            <w:r w:rsidR="0015670A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oggetto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e immaginarne possibili miglioramenti</w:t>
            </w:r>
            <w:r w:rsidR="0015670A"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pianificando  istruzioni per risolvere il problema </w:t>
            </w:r>
          </w:p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5670A" w:rsidRPr="00A14405" w:rsidRDefault="0015670A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5670A" w:rsidRPr="00A14405" w:rsidRDefault="0015670A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5670A" w:rsidRPr="00A14405" w:rsidRDefault="0015670A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73DDC" w:rsidRPr="00A14405" w:rsidRDefault="00273DDC" w:rsidP="00123F5D">
            <w:pPr>
              <w:pStyle w:val="Defaul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Impiegare alcune regole del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disegno tecnico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per realizzare rappresentazioni grafiche . 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2522" w:rsidRPr="00A14405" w:rsidRDefault="0048252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2522" w:rsidRPr="00A14405" w:rsidRDefault="0048252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2522" w:rsidRPr="00A14405" w:rsidRDefault="00482522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Cogliere, attraverso l’esplorazione e la scoperta,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sequenze di azioni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utilizzare nuove applicazioni informatiche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" w:type="pct"/>
          </w:tcPr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Analizzare i </w:t>
            </w: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diversi mezzi di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b/>
                <w:bCs/>
                <w:sz w:val="20"/>
                <w:szCs w:val="20"/>
                <w:lang w:val="it-IT" w:eastAsia="en-US"/>
              </w:rPr>
              <w:t>comunicazione</w:t>
            </w: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 xml:space="preserve"> per essere in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grado di farne un uso adeguato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="TimesNewRoman" w:hAnsiTheme="minorHAnsi" w:cstheme="minorHAnsi"/>
                <w:sz w:val="20"/>
                <w:szCs w:val="20"/>
                <w:lang w:val="it-IT" w:eastAsia="en-US"/>
              </w:rPr>
              <w:t>a seconda delle diverse situazioni</w:t>
            </w:r>
          </w:p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705AB" w:rsidRPr="00A14405" w:rsidRDefault="00F705A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5670A" w:rsidRPr="00A14405" w:rsidRDefault="0015670A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Produrre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modelli o rappresentazioni grafiche 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utilizzando elementi e applicazioni del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disegno tecnico o multimediale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C3B" w:rsidRPr="00A14405" w:rsidRDefault="009F0C3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Selezionare, attraverso l’esplorazione e la scoperta,</w:t>
            </w:r>
          </w:p>
          <w:p w:rsidR="009F0C3B" w:rsidRPr="00A14405" w:rsidRDefault="009F0C3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applicazioni informatiche per individuare modelli adeguati allo scopo </w:t>
            </w:r>
          </w:p>
          <w:p w:rsidR="009F0C3B" w:rsidRPr="00A14405" w:rsidRDefault="009F0C3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F0C3B" w:rsidRPr="00A14405" w:rsidRDefault="009F0C3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384" w:rsidRPr="00A14405" w:rsidTr="00F705AB">
        <w:tc>
          <w:tcPr>
            <w:tcW w:w="833" w:type="pct"/>
          </w:tcPr>
          <w:p w:rsidR="00273DDC" w:rsidRPr="00A14405" w:rsidRDefault="00273DDC" w:rsidP="00123F5D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Intervenire e trasformare</w:t>
            </w:r>
          </w:p>
          <w:p w:rsidR="00273DDC" w:rsidRPr="00A14405" w:rsidRDefault="00273DDC" w:rsidP="00123F5D">
            <w:pPr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Produce semplici modelli o rappresentazioni grafiche del proprio operato utilizzando elementi del disegno tecnico o strumenti multimediali.</w:t>
            </w:r>
          </w:p>
        </w:tc>
        <w:tc>
          <w:tcPr>
            <w:tcW w:w="834" w:type="pct"/>
          </w:tcPr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Realizzare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semplici manufatti e</w:t>
            </w:r>
            <w:r w:rsidR="00554C5D"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strumenti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descrivendo la sequenza delle operazioni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 xml:space="preserve"> .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54C5D" w:rsidRPr="00A14405" w:rsidRDefault="00554C5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54C5D" w:rsidRPr="00A14405" w:rsidRDefault="00554C5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54C5D" w:rsidRPr="00A14405" w:rsidRDefault="00554C5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Riconoscere i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componenti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principali di un PC</w:t>
            </w:r>
          </w:p>
          <w:p w:rsidR="00273DDC" w:rsidRPr="00A14405" w:rsidRDefault="00273DDC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Realizzare un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oggetto utilizzando materiali vari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descrivendo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la sequenza delle operazioni. </w:t>
            </w:r>
          </w:p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54C5D" w:rsidRPr="00A14405" w:rsidRDefault="00554C5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Individuare 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le funzioni operative del computer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 di altri strumenti multimediali, per apprendere e comunicare. </w:t>
            </w:r>
          </w:p>
        </w:tc>
        <w:tc>
          <w:tcPr>
            <w:tcW w:w="833" w:type="pct"/>
          </w:tcPr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Realizzare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manufatt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  seguendo procedure</w:t>
            </w:r>
            <w:r w:rsidR="00554C5D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utilizzando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materiale di recupero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4C5D" w:rsidRPr="00A14405" w:rsidRDefault="00554C5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4C5D" w:rsidRPr="00A14405" w:rsidRDefault="00554C5D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Utilizzare un </w:t>
            </w: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programma di</w:t>
            </w:r>
          </w:p>
          <w:p w:rsidR="00273DDC" w:rsidRPr="00A14405" w:rsidRDefault="00273DDC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  <w:t>grafica e o di videoscrittura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 per organizzare nello stesso documento immagini e testi.</w:t>
            </w:r>
          </w:p>
        </w:tc>
        <w:tc>
          <w:tcPr>
            <w:tcW w:w="834" w:type="pct"/>
          </w:tcPr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Praticare forme di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riutilizzo e riciclaggio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dei materiali evitando sprechi, inquinamento e deturpamento dell’ambiente. </w:t>
            </w:r>
          </w:p>
          <w:p w:rsidR="00554C5D" w:rsidRPr="00A14405" w:rsidRDefault="00554C5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Utilizzare la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rete per scopi di </w:t>
            </w:r>
            <w:r w:rsidR="00554C5D"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ricerca e di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comunicazione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individuandone le potenzialità</w:t>
            </w:r>
            <w:r w:rsidR="00554C5D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limiti e i rischi. </w:t>
            </w:r>
          </w:p>
          <w:p w:rsidR="009F0C3B" w:rsidRPr="00A14405" w:rsidRDefault="009F0C3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9F0C3B" w:rsidRPr="00A14405" w:rsidRDefault="009F0C3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Utilizzare un dispositivo tecnologico , anche proprio, per </w:t>
            </w:r>
            <w:r w:rsidR="008151A2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interagire, sia a  casa sia a scuola, in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semplici attività di studio</w:t>
            </w:r>
            <w:r w:rsidR="008151A2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/lavoro/gioco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273DDC" w:rsidRPr="00A14405" w:rsidRDefault="00273DDC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" w:type="pct"/>
          </w:tcPr>
          <w:p w:rsidR="00273DDC" w:rsidRPr="00A14405" w:rsidRDefault="00273DDC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Analizzare le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componenti di un oggetto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pianificare le fasi di smontaggio, rimontaggio o riutilizzo alternativo </w:t>
            </w:r>
          </w:p>
          <w:p w:rsidR="00273DDC" w:rsidRPr="00A14405" w:rsidRDefault="00273DDC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73DDC" w:rsidRPr="00A14405" w:rsidRDefault="00273DD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Realizzare semplici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elaborati multimediali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554C5D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per realizzare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presentazioni. </w:t>
            </w:r>
          </w:p>
          <w:p w:rsidR="00273DDC" w:rsidRPr="00A14405" w:rsidRDefault="00273DDC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1A2" w:rsidRPr="00A14405" w:rsidRDefault="008151A2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51A2" w:rsidRPr="00A14405" w:rsidRDefault="008151A2" w:rsidP="00C452B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Utilizzare un dispositivo tecnologico , anche proprio, per modificare, sia a  casa sia a scuola, semplici attività interattive di studio/lavoro/gioco </w:t>
            </w:r>
          </w:p>
        </w:tc>
      </w:tr>
    </w:tbl>
    <w:p w:rsidR="00BF34E4" w:rsidRPr="00A14405" w:rsidRDefault="00BF34E4" w:rsidP="00123F5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50CE1" w:rsidRPr="00A14405" w:rsidRDefault="00050CE1" w:rsidP="00050CE1">
      <w:pPr>
        <w:pStyle w:val="Corpodeltesto"/>
        <w:shd w:val="clear" w:color="auto" w:fill="66FF99"/>
        <w:rPr>
          <w:rFonts w:asciiTheme="minorHAnsi" w:hAnsiTheme="minorHAnsi" w:cstheme="minorHAnsi"/>
          <w:b/>
          <w:bCs/>
        </w:rPr>
      </w:pPr>
      <w:r w:rsidRPr="00A14405">
        <w:rPr>
          <w:rFonts w:asciiTheme="minorHAnsi" w:hAnsiTheme="minorHAnsi" w:cstheme="minorHAnsi"/>
          <w:b/>
          <w:bCs/>
        </w:rPr>
        <w:t>Scuola SECONDARIA di I grado</w:t>
      </w:r>
      <w:r w:rsidR="00101743" w:rsidRPr="00A14405">
        <w:rPr>
          <w:rFonts w:asciiTheme="minorHAnsi" w:hAnsiTheme="minorHAnsi" w:cstheme="minorHAnsi"/>
          <w:b/>
          <w:bCs/>
        </w:rPr>
        <w:t xml:space="preserve"> TECNOLOGIA</w:t>
      </w:r>
    </w:p>
    <w:p w:rsidR="00050CE1" w:rsidRPr="00A14405" w:rsidRDefault="00050CE1" w:rsidP="00050CE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3900"/>
        <w:gridCol w:w="3907"/>
        <w:gridCol w:w="3907"/>
        <w:gridCol w:w="3900"/>
      </w:tblGrid>
      <w:tr w:rsidR="00B51384" w:rsidRPr="00A14405" w:rsidTr="00496BE9">
        <w:tc>
          <w:tcPr>
            <w:tcW w:w="1249" w:type="pct"/>
            <w:shd w:val="clear" w:color="auto" w:fill="auto"/>
            <w:vAlign w:val="center"/>
            <w:hideMark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1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2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3</w:t>
            </w:r>
          </w:p>
        </w:tc>
      </w:tr>
      <w:tr w:rsidR="00B51384" w:rsidRPr="00A14405" w:rsidTr="00496BE9">
        <w:tc>
          <w:tcPr>
            <w:tcW w:w="1249" w:type="pct"/>
          </w:tcPr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Vedere, osservare e sperimentare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L’alunno riconosce nell’ambiente che lo circonda i principali sistemi tecnologici e le molteplici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relazioni che essi stabiliscono con gli esseri viventi e gli altri elementi naturali.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Ricava dalla lettura e dall’analisi di testi o tabelle informazioni sui beni o sui servizi disponibili sul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mercato, in modo da esprimere valutazioni rispetto a criteri di tipo diverso.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Conosce le proprietà e le caratteristiche dei diversi mezzi di comunicazione ed è in grado di farne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un uso efficace e responsabile rispetto alle proprie necessità di studio e socializzazione. Progetta e realizza rappresentazioni grafiche o infografiche, relative alla struttura e al funzionamento</w:t>
            </w:r>
          </w:p>
          <w:p w:rsidR="00BF34E4" w:rsidRPr="00A14405" w:rsidRDefault="00BF34E4" w:rsidP="00123F5D">
            <w:pPr>
              <w:pStyle w:val="TableParagraph"/>
              <w:ind w:lef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di sistemi materiali o immateriali, utilizzando elementi del disegno tecnico o altri linguaggi multimediali e di 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programmazione.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Conosce e utilizza oggetti, strumenti e macchine di uso comune ed è in grado di classificarli e di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descriverne la funzione in relazione alla forma, alla struttura e ai materiali.</w:t>
            </w:r>
          </w:p>
        </w:tc>
        <w:tc>
          <w:tcPr>
            <w:tcW w:w="1251" w:type="pct"/>
          </w:tcPr>
          <w:p w:rsidR="00BF34E4" w:rsidRPr="00A14405" w:rsidRDefault="00BF34E4" w:rsidP="00123F5D">
            <w:pPr>
              <w:pStyle w:val="TableParagraph"/>
              <w:ind w:lef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le unità di misurazione  degli strumenti per il</w:t>
            </w:r>
          </w:p>
          <w:p w:rsidR="00BF34E4" w:rsidRPr="00A14405" w:rsidRDefault="00BF34E4" w:rsidP="00123F5D">
            <w:pPr>
              <w:pStyle w:val="TableParagraph"/>
              <w:ind w:left="81" w:right="73"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disegno tecnico. </w:t>
            </w:r>
          </w:p>
          <w:p w:rsidR="00BF34E4" w:rsidRPr="00A14405" w:rsidRDefault="00BF34E4" w:rsidP="00123F5D">
            <w:pPr>
              <w:pStyle w:val="TableParagraph"/>
              <w:ind w:left="81" w:right="73" w:firstLine="4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F34E4" w:rsidRPr="00A14405" w:rsidRDefault="00BF34E4" w:rsidP="00123F5D">
            <w:pPr>
              <w:pStyle w:val="TableParagraph"/>
              <w:ind w:left="85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Cogliere la procedura  per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l’esecuzione di un disegno tecnico per rappresentare oggetti o processi.</w:t>
            </w:r>
          </w:p>
          <w:p w:rsidR="00BF34E4" w:rsidRPr="00A14405" w:rsidRDefault="00BF34E4" w:rsidP="00123F5D">
            <w:pPr>
              <w:pStyle w:val="TableParagraph"/>
              <w:ind w:left="85" w:hanging="2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Analizzare le tipologie dei materiali per coglierne </w:t>
            </w:r>
            <w:r w:rsidRPr="00A14405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proprietà</w:t>
            </w:r>
            <w:r w:rsidRPr="00A14405">
              <w:rPr>
                <w:rFonts w:asciiTheme="minorHAnsi" w:hAnsiTheme="minorHAnsi" w:cstheme="minorHAnsi"/>
                <w:spacing w:val="-2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fisiche,</w:t>
            </w:r>
            <w:r w:rsidRPr="00A14405">
              <w:rPr>
                <w:rFonts w:asciiTheme="minorHAnsi" w:hAnsiTheme="minorHAnsi" w:cstheme="minorHAnsi"/>
                <w:spacing w:val="-3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tecnologiche</w:t>
            </w:r>
            <w:r w:rsidRPr="00A14405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 meccaniche effettuando prove e semplici indagini.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il ciclo produttivo con cui si ottengono gli oggetti di uso comune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Riconoscere le problematiche ambientali legate alla produzione, allo smaltimento e al riciclaggio dei materiali.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Cogliere funzioni e potenzialità delle nuove applicazioni informatiche </w:t>
            </w:r>
          </w:p>
          <w:p w:rsidR="006D78E3" w:rsidRDefault="006D78E3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9B18D8" w:rsidRPr="00A14405" w:rsidRDefault="009B18D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8B1E57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Utilizzare strategie di </w:t>
            </w:r>
            <w:r w:rsidR="00347346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apprendimento collaborativo anche a distanza</w:t>
            </w:r>
            <w:r w:rsidR="00250EBC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(piattaforme, chat, </w:t>
            </w:r>
            <w:r w:rsidR="009F668D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…)</w:t>
            </w:r>
          </w:p>
        </w:tc>
        <w:tc>
          <w:tcPr>
            <w:tcW w:w="1251" w:type="pct"/>
          </w:tcPr>
          <w:p w:rsidR="00BF34E4" w:rsidRPr="00A14405" w:rsidRDefault="00BF34E4" w:rsidP="00123F5D">
            <w:pPr>
              <w:pStyle w:val="TableParagraph"/>
              <w:ind w:left="80" w:right="35" w:firstLine="1"/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Produrre </w:t>
            </w:r>
            <w:r w:rsidRPr="00A14405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rappresentazioni grafiche di</w:t>
            </w:r>
            <w:r w:rsidRPr="00A14405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solidi</w:t>
            </w:r>
            <w:r w:rsidRPr="00A14405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semplici</w:t>
            </w:r>
            <w:r w:rsidRPr="00A14405">
              <w:rPr>
                <w:rFonts w:asciiTheme="minorHAnsi" w:hAnsiTheme="minorHAnsi" w:cstheme="minorHAnsi"/>
                <w:spacing w:val="1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14405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composti </w:t>
            </w:r>
            <w:r w:rsidRPr="00A14405"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  <w:t>eseguendo proiezioni ortogonali .</w:t>
            </w:r>
          </w:p>
          <w:p w:rsidR="00BF34E4" w:rsidRPr="00A14405" w:rsidRDefault="00BF34E4" w:rsidP="00123F5D">
            <w:pPr>
              <w:pStyle w:val="TableParagraph"/>
              <w:ind w:left="80" w:right="35" w:firstLine="1"/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left="80" w:right="35" w:firstLine="1"/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  <w:t xml:space="preserve">Utilizzare procedure per </w:t>
            </w:r>
            <w:r w:rsidR="002236D0"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l’esecuzione di un disegno tecnico per rappresentare oggetti o processi</w:t>
            </w:r>
          </w:p>
          <w:p w:rsidR="00BF34E4" w:rsidRPr="00A14405" w:rsidRDefault="00BF34E4" w:rsidP="00123F5D">
            <w:pPr>
              <w:pStyle w:val="TableParagraph"/>
              <w:ind w:left="80" w:right="35" w:firstLine="1"/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  <w:highlight w:val="yellow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Descrivere, utilizzando termini specifici, le tipologie dei materiali per coglierne </w:t>
            </w:r>
            <w:r w:rsidRPr="00A14405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proprietà</w:t>
            </w:r>
            <w:r w:rsidRPr="00A14405">
              <w:rPr>
                <w:rFonts w:asciiTheme="minorHAnsi" w:hAnsiTheme="minorHAnsi" w:cstheme="minorHAnsi"/>
                <w:spacing w:val="-28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fisiche,</w:t>
            </w:r>
            <w:r w:rsidRPr="00A14405">
              <w:rPr>
                <w:rFonts w:asciiTheme="minorHAnsi" w:hAnsiTheme="minorHAnsi" w:cstheme="minorHAnsi"/>
                <w:spacing w:val="-3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tecnologiche</w:t>
            </w:r>
            <w:r w:rsidRPr="00A14405">
              <w:rPr>
                <w:rFonts w:asciiTheme="minorHAnsi" w:hAnsiTheme="minorHAnsi" w:cstheme="minorHAnsi"/>
                <w:spacing w:val="-2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 meccaniche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le proprietà fondamentali dei principali materiali naturali e non e il ciclo produttivo con cui sono ottenuti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Individuare le problematiche ambientali legate allo smaltimento e al riciclaggio dei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materiali. </w:t>
            </w:r>
          </w:p>
          <w:p w:rsidR="00BF34E4" w:rsidRPr="00A14405" w:rsidRDefault="00BF34E4" w:rsidP="00123F5D">
            <w:pPr>
              <w:pStyle w:val="TableParagraph"/>
              <w:ind w:left="80" w:right="35" w:firstLine="1"/>
              <w:rPr>
                <w:rFonts w:asciiTheme="minorHAnsi" w:hAnsiTheme="minorHAnsi" w:cstheme="minorHAnsi"/>
                <w:spacing w:val="-57"/>
                <w:w w:val="95"/>
                <w:sz w:val="20"/>
                <w:szCs w:val="20"/>
                <w:highlight w:val="yellow"/>
              </w:rPr>
            </w:pPr>
          </w:p>
          <w:p w:rsidR="00BF34E4" w:rsidRPr="00A14405" w:rsidRDefault="00BF34E4" w:rsidP="00123F5D">
            <w:pPr>
              <w:pStyle w:val="TableParagraph"/>
              <w:ind w:left="80" w:right="35" w:firstLine="1"/>
              <w:rPr>
                <w:rFonts w:asciiTheme="minorHAnsi" w:hAnsiTheme="minorHAnsi" w:cstheme="minorHAnsi"/>
                <w:spacing w:val="-57"/>
                <w:w w:val="95"/>
                <w:sz w:val="20"/>
                <w:szCs w:val="20"/>
                <w:highlight w:val="yellow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Individuare funzioni per sperimentare le potenzialità delle nuove applicazioni informatiche </w:t>
            </w:r>
          </w:p>
          <w:p w:rsidR="00BF34E4" w:rsidRPr="00A14405" w:rsidRDefault="00BF34E4" w:rsidP="00123F5D">
            <w:pPr>
              <w:pStyle w:val="TableParagraph"/>
              <w:ind w:left="80" w:right="35" w:firstLine="1"/>
              <w:rPr>
                <w:rFonts w:asciiTheme="minorHAnsi" w:hAnsiTheme="minorHAnsi" w:cstheme="minorHAnsi"/>
                <w:spacing w:val="-57"/>
                <w:w w:val="95"/>
                <w:sz w:val="20"/>
                <w:szCs w:val="20"/>
                <w:highlight w:val="yellow"/>
              </w:rPr>
            </w:pPr>
          </w:p>
          <w:p w:rsidR="00BF34E4" w:rsidRPr="00A14405" w:rsidRDefault="008B1E57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Organizzare efficaci strategie di apprendimento collaborativo anche a distanza </w:t>
            </w:r>
            <w:r w:rsidR="009F668D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(piattaforme, chat, …)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per favorire un’interazione costruttiva</w:t>
            </w:r>
            <w:r w:rsidR="009F668D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 consapevole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9" w:type="pct"/>
          </w:tcPr>
          <w:p w:rsidR="00BF34E4" w:rsidRPr="00A14405" w:rsidRDefault="00BF34E4" w:rsidP="00123F5D">
            <w:pPr>
              <w:pStyle w:val="TableParagraph"/>
              <w:ind w:left="80" w:right="35" w:firstLine="1"/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pacing w:val="-5"/>
                <w:w w:val="105"/>
                <w:sz w:val="20"/>
                <w:szCs w:val="20"/>
              </w:rPr>
              <w:t xml:space="preserve">Produrre </w:t>
            </w:r>
            <w:r w:rsidRPr="00A14405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rappresentazioni grafiche di</w:t>
            </w:r>
            <w:r w:rsidRPr="00A14405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solidi</w:t>
            </w:r>
            <w:r w:rsidRPr="00A14405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complessi </w:t>
            </w:r>
            <w:r w:rsidRPr="00A14405"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  <w:t>eseguendo proiezioni ortogonali .</w:t>
            </w:r>
          </w:p>
          <w:p w:rsidR="00BF34E4" w:rsidRPr="00A14405" w:rsidRDefault="00BF34E4" w:rsidP="00123F5D">
            <w:pPr>
              <w:spacing w:line="240" w:lineRule="auto"/>
              <w:ind w:right="169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F34E4" w:rsidRPr="00A14405" w:rsidRDefault="00BF34E4" w:rsidP="00123F5D">
            <w:pPr>
              <w:spacing w:line="240" w:lineRule="auto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 e o utilizzare le proprietà dell’assonometria (isometrica, cavaliera e monometrica)</w:t>
            </w:r>
          </w:p>
          <w:p w:rsidR="00BF34E4" w:rsidRPr="00A14405" w:rsidRDefault="00BF34E4" w:rsidP="00123F5D">
            <w:pPr>
              <w:spacing w:line="240" w:lineRule="auto"/>
              <w:ind w:right="169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Valutare e argomentare criticamente le conseguenze di scelte relative all’utilizzo di materiali 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Argomentare per giustificare i cicli produttivi dei vari materiali e o oggetti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Formulare ipotesi per individuare soluzioni alle problematiche ambientali legate allo smaltimento e al riciclaggio dei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materiali.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Trovare errori nelle procedure relative all’utilizzo delle nuove applicazioni informatiche </w:t>
            </w: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i diversi mezzi di comunicazione </w:t>
            </w:r>
            <w:r w:rsidR="008B1E57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 distanza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individuando opportunità e rischi</w:t>
            </w:r>
            <w:r w:rsidR="008B1E57"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B1E57" w:rsidRPr="00A14405" w:rsidRDefault="008B1E57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8B1E57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Giustificare efficaci strategie di apprendimento collaborativo anche a distanza </w:t>
            </w:r>
            <w:r w:rsidR="009F668D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(piattaforme, chat, …)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per favorire un’interazione </w:t>
            </w:r>
            <w:r w:rsidR="009F668D"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responsabile e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costruttiva</w:t>
            </w:r>
          </w:p>
        </w:tc>
      </w:tr>
      <w:tr w:rsidR="00B51384" w:rsidRPr="00A14405" w:rsidTr="00496BE9">
        <w:tc>
          <w:tcPr>
            <w:tcW w:w="1249" w:type="pct"/>
          </w:tcPr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Prevedere, immaginare e progettare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Conosce i principali processi di trasformazione di risorse o di produzione di beni e riconosce le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diverse forme di energia coinvolte.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È in grado di ipotizzare le possibili conseguenze di una decisione o di una scelta di tipo tecnologico,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riconoscendo in ogni innovazione opportunità e rischi.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51" w:type="pct"/>
          </w:tcPr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Cogliere l’evoluzione nel tempo di alcuni semplici processi di produzione di prodotti di uso quotidiano in relazione a nuovi bisogni o necessità.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Costruire oggetti con materiali facilmente reperibili a partire da esigenze e bisogni concreti.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347346" w:rsidRPr="00A14405" w:rsidRDefault="0034734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347346" w:rsidRPr="00A14405" w:rsidRDefault="0034734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347346" w:rsidRPr="00A14405" w:rsidRDefault="0034734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347346" w:rsidRPr="00A14405" w:rsidRDefault="0034734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347346" w:rsidRPr="00A14405" w:rsidRDefault="0034734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347346" w:rsidRPr="00A14405" w:rsidRDefault="0034734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347346" w:rsidRPr="00A14405" w:rsidRDefault="0034734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347346" w:rsidRPr="00A14405" w:rsidRDefault="0034734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347346" w:rsidRPr="00A14405" w:rsidRDefault="0034734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123F5D" w:rsidRPr="00A14405" w:rsidRDefault="00123F5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347346" w:rsidRPr="00A14405" w:rsidRDefault="00347346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Formulare ipotesi individuando piani di azioni per favorire l’apprendimento attraverso  l’esplorazione e la scoperta di nuove applicazioni informatiche </w:t>
            </w:r>
          </w:p>
        </w:tc>
        <w:tc>
          <w:tcPr>
            <w:tcW w:w="1251" w:type="pct"/>
          </w:tcPr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Individuare l’evoluzione nel tempo di alcuni semplici processi di produzione nonché i vantaggi e gli eventuali problemi ecologici</w:t>
            </w:r>
          </w:p>
          <w:p w:rsidR="00BF34E4" w:rsidRPr="00A14405" w:rsidRDefault="00BF34E4" w:rsidP="00123F5D">
            <w:pPr>
              <w:pStyle w:val="TableParagraph"/>
              <w:ind w:left="115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left="115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Pianificare le diverse fasi per la realizzazione di un oggetto impiegando materiali di uso quotidiano. </w:t>
            </w:r>
          </w:p>
          <w:p w:rsidR="00BF34E4" w:rsidRPr="00A14405" w:rsidRDefault="00BF34E4" w:rsidP="00123F5D">
            <w:pPr>
              <w:pStyle w:val="TableParagraph"/>
              <w:ind w:left="115"/>
              <w:rPr>
                <w:rFonts w:asciiTheme="minorHAnsi" w:hAnsiTheme="minorHAnsi" w:cstheme="minorHAnsi"/>
                <w:spacing w:val="-2"/>
                <w:w w:val="105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Classificare gli alimenti in base alla loro origine, alla loro conservazione e al loro potere nutritivo </w:t>
            </w:r>
          </w:p>
          <w:p w:rsidR="006D78E3" w:rsidRPr="00A14405" w:rsidRDefault="006D78E3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Individuare le regole per una corretta alimentazione </w:t>
            </w:r>
          </w:p>
          <w:p w:rsidR="006D78E3" w:rsidRPr="00A14405" w:rsidRDefault="006D78E3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Utilizzare semplici procedure per la preparazione degli alimenti </w:t>
            </w:r>
          </w:p>
          <w:p w:rsidR="00123F5D" w:rsidRPr="00A14405" w:rsidRDefault="00123F5D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F34E4" w:rsidRPr="00A14405" w:rsidRDefault="00347346" w:rsidP="00123F5D">
            <w:pPr>
              <w:pStyle w:val="TableParagraph"/>
              <w:ind w:left="115"/>
              <w:rPr>
                <w:rFonts w:asciiTheme="minorHAnsi" w:hAnsiTheme="minorHAnsi" w:cstheme="minorHAnsi"/>
                <w:w w:val="105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pacing w:val="7"/>
                <w:w w:val="105"/>
                <w:sz w:val="20"/>
                <w:szCs w:val="20"/>
              </w:rPr>
              <w:t xml:space="preserve">Applicare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piani di azioni per favorire l’apprendimento attraverso  l’esplorazione e la scoperta di nuove applicazioni informatiche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249" w:type="pct"/>
          </w:tcPr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Progettare l’evoluzione nel tempo di alcuni semplici processi di produzione valutandone vantaggi ed eventuali problemi ecologici e o ipotizzando possibili soluzioni</w:t>
            </w: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Produrre oggetti impiegando materiali di uso quotidiano utilizzando anche la rete per la ricerca di informazioni e procedure</w:t>
            </w: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Dimostrare comportamenti alimentari responsabili utilizzando le conoscenze apprese  </w:t>
            </w: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34E4" w:rsidRPr="00A14405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Rappresentare graficamente i principali processi di trasformazione delle risorse individuando le diverse forme di energia coinvolte.</w:t>
            </w:r>
          </w:p>
          <w:p w:rsidR="00BF34E4" w:rsidRDefault="00BF34E4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9B18D8" w:rsidRPr="00A14405" w:rsidRDefault="009B18D8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F34E4" w:rsidRPr="00A14405" w:rsidRDefault="00347346" w:rsidP="00123F5D">
            <w:pPr>
              <w:pStyle w:val="TableParagraph"/>
              <w:ind w:right="169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Giustificare le strategie adottate per favorire l’apprendimento attraverso l’esplorazione e la scoperta di nuove applicazioni informatiche</w:t>
            </w:r>
          </w:p>
        </w:tc>
      </w:tr>
      <w:tr w:rsidR="00B51384" w:rsidRPr="00A14405" w:rsidTr="00496BE9">
        <w:tc>
          <w:tcPr>
            <w:tcW w:w="1249" w:type="pct"/>
          </w:tcPr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eastAsia="en-US"/>
              </w:rPr>
              <w:t>Intervenire, trasformare e produrre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Sa utilizzare comunicazioni procedurali e istruzioni tecniche per eseguire, in maniera metodica e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razionale, compiti operativi complessi, anche collaborando e cooperando con i compagni.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Utilizza adeguate risorse materiali, informative e organizzative per la progettazione e la realizzazione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 semplici prodotti, anche di tipo digitale.</w:t>
            </w: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</w:tcPr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una sequenza di istruzioni comprendendone le modalità per s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montare e rimontare semplici oggetti,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per </w:t>
            </w: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controllare il comportamento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di un robot, o per utilizzare uno strumento tecnologico</w:t>
            </w:r>
            <w:r w:rsidR="00250EBC" w:rsidRPr="00A1440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:rsidR="00250EBC" w:rsidRPr="00A14405" w:rsidRDefault="00250EB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50EBC" w:rsidRPr="00A14405" w:rsidRDefault="00250EB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Utilizzare un dispositivo tecnologico , anche proprio, seguendo modelli dati, per organizzare  attività di studio o di lavoro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BF34E4" w:rsidRPr="00A14405" w:rsidRDefault="00BF34E4" w:rsidP="00123F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Cogliere il significato di impronta ecologica per individuare il consumo delle risorse naturali da parte dell’Uomo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347346" w:rsidRPr="00A14405" w:rsidRDefault="00347346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51" w:type="pct"/>
          </w:tcPr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Utilizzare una sequenza di istruzioni comprendendone le modalità per realizzare oggetti in carta o cartoncino usando in modo appropriato materiali e strumenti con il supporto di strumenti tecnologici </w:t>
            </w:r>
          </w:p>
          <w:p w:rsidR="00BF34E4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9B18D8" w:rsidRPr="00A14405" w:rsidRDefault="009B18D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250EBC" w:rsidRPr="00A14405" w:rsidRDefault="00250EB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Utilizzare un dispositivo tecnologico , anche proprio, per presentare attività di studio o di lavoro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pacing w:val="-1"/>
                <w:w w:val="105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mutamenti</w:t>
            </w:r>
            <w:r w:rsidRPr="00A14405">
              <w:rPr>
                <w:rFonts w:asciiTheme="minorHAnsi" w:hAnsiTheme="minorHAnsi" w:cstheme="minorHAnsi"/>
                <w:color w:val="auto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ambientali legati all’</w:t>
            </w:r>
            <w:r w:rsidRPr="00A14405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inquinamento e ipotizzare possibilità di</w:t>
            </w:r>
            <w:r w:rsidRPr="00A14405">
              <w:rPr>
                <w:rFonts w:asciiTheme="minorHAnsi" w:hAnsiTheme="minorHAnsi" w:cstheme="minorHAnsi"/>
                <w:color w:val="auto"/>
                <w:spacing w:val="1"/>
                <w:w w:val="10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miglioramento</w:t>
            </w:r>
            <w:r w:rsidRPr="00A14405">
              <w:rPr>
                <w:rFonts w:asciiTheme="minorHAnsi" w:hAnsiTheme="minorHAnsi" w:cstheme="minorHAnsi"/>
                <w:color w:val="auto"/>
                <w:spacing w:val="10"/>
                <w:w w:val="10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degli</w:t>
            </w:r>
            <w:r w:rsidRPr="00A14405">
              <w:rPr>
                <w:rFonts w:asciiTheme="minorHAnsi" w:hAnsiTheme="minorHAnsi" w:cstheme="minorHAnsi"/>
                <w:color w:val="auto"/>
                <w:spacing w:val="-12"/>
                <w:w w:val="10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</w:rPr>
              <w:t>ecosistemi.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w w:val="105"/>
                <w:sz w:val="20"/>
                <w:szCs w:val="20"/>
                <w:highlight w:val="yellow"/>
              </w:rPr>
            </w:pPr>
          </w:p>
          <w:p w:rsidR="00BF34E4" w:rsidRPr="00A14405" w:rsidRDefault="00BF34E4" w:rsidP="00123F5D">
            <w:pPr>
              <w:tabs>
                <w:tab w:val="left" w:pos="1943"/>
              </w:tabs>
              <w:spacing w:line="240" w:lineRule="auto"/>
              <w:ind w:right="84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249" w:type="pct"/>
          </w:tcPr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Progettare una sequenza di istruzioni motivando le proprie proposte per realizzare modelli di strutture complesse, utilizzando materiali di uso quotidiano </w:t>
            </w: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250EBC" w:rsidRPr="00A14405" w:rsidRDefault="00250EB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Giustificare l’utilizzo di un dispositivo tecnologico , anche proprio, per progettare attività di studio o di lavoro</w:t>
            </w:r>
          </w:p>
          <w:p w:rsidR="00250EBC" w:rsidRPr="00A14405" w:rsidRDefault="00250EBC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BF34E4" w:rsidRPr="00A14405" w:rsidRDefault="00BF34E4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Criticare il nostro sistema produttivo per ripensare “uso e consumo” di risorse  in modo critico e sostenibile </w:t>
            </w:r>
          </w:p>
          <w:p w:rsidR="00BF34E4" w:rsidRPr="00A14405" w:rsidRDefault="00BF34E4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51384" w:rsidRPr="00A14405" w:rsidTr="00496BE9">
        <w:tc>
          <w:tcPr>
            <w:tcW w:w="1249" w:type="pct"/>
            <w:vAlign w:val="center"/>
          </w:tcPr>
          <w:p w:rsidR="00BF34E4" w:rsidRPr="00A14405" w:rsidRDefault="00BF34E4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vAlign w:val="center"/>
          </w:tcPr>
          <w:p w:rsidR="00BF34E4" w:rsidRPr="00A14405" w:rsidRDefault="00BF34E4" w:rsidP="00123F5D">
            <w:pPr>
              <w:spacing w:line="240" w:lineRule="auto"/>
              <w:ind w:left="115"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BF34E4" w:rsidRPr="00A14405" w:rsidRDefault="00BF34E4" w:rsidP="00123F5D">
            <w:pPr>
              <w:spacing w:line="240" w:lineRule="auto"/>
              <w:ind w:left="115" w:right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:rsidR="00BF34E4" w:rsidRPr="00A14405" w:rsidRDefault="00BF34E4" w:rsidP="00123F5D">
            <w:pPr>
              <w:spacing w:line="240" w:lineRule="auto"/>
              <w:ind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452BE" w:rsidRPr="00A14405" w:rsidRDefault="00C452BE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452BE" w:rsidRPr="00A14405" w:rsidRDefault="00C452B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A14405">
        <w:rPr>
          <w:rFonts w:asciiTheme="minorHAnsi" w:hAnsiTheme="minorHAnsi" w:cstheme="minorHAnsi"/>
          <w:sz w:val="20"/>
          <w:szCs w:val="20"/>
        </w:rPr>
        <w:br w:type="page"/>
      </w:r>
    </w:p>
    <w:p w:rsidR="00BF34E4" w:rsidRPr="00A14405" w:rsidRDefault="00BF34E4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7807"/>
        <w:gridCol w:w="7807"/>
      </w:tblGrid>
      <w:tr w:rsidR="00B51384" w:rsidRPr="00A14405" w:rsidTr="00ED4DF2">
        <w:trPr>
          <w:trHeight w:val="884"/>
        </w:trPr>
        <w:tc>
          <w:tcPr>
            <w:tcW w:w="5000" w:type="pct"/>
            <w:gridSpan w:val="2"/>
            <w:shd w:val="clear" w:color="auto" w:fill="FFCCFF"/>
            <w:vAlign w:val="center"/>
          </w:tcPr>
          <w:p w:rsidR="001E153D" w:rsidRPr="00A14405" w:rsidRDefault="001E153D" w:rsidP="00ED4DF2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Disciplina…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RELIGIONE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</w:tc>
      </w:tr>
      <w:tr w:rsidR="00B51384" w:rsidRPr="00A14405" w:rsidTr="00ED4DF2">
        <w:tc>
          <w:tcPr>
            <w:tcW w:w="2500" w:type="pct"/>
          </w:tcPr>
          <w:p w:rsidR="001E153D" w:rsidRPr="00A14405" w:rsidRDefault="001E153D" w:rsidP="00ED4DF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Competenze</w:t>
            </w:r>
            <w:r w:rsidRPr="00A1440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europee: </w:t>
            </w:r>
          </w:p>
        </w:tc>
        <w:tc>
          <w:tcPr>
            <w:tcW w:w="2500" w:type="pct"/>
          </w:tcPr>
          <w:p w:rsidR="001E153D" w:rsidRPr="00A14405" w:rsidRDefault="001E153D" w:rsidP="00ED4DF2">
            <w:pPr>
              <w:pStyle w:val="TableParagraph"/>
              <w:ind w:right="2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 IN MATERIA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CONSAPEVOLEZZA</w:t>
            </w:r>
            <w:r w:rsidRPr="00A1440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ED</w:t>
            </w:r>
            <w:r w:rsidRPr="00A14405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ESPRESSIONE CULTURALE</w:t>
            </w:r>
          </w:p>
        </w:tc>
      </w:tr>
      <w:tr w:rsidR="00B51384" w:rsidRPr="00A14405" w:rsidTr="00ED4DF2">
        <w:tc>
          <w:tcPr>
            <w:tcW w:w="2500" w:type="pct"/>
            <w:vAlign w:val="center"/>
          </w:tcPr>
          <w:p w:rsidR="001E153D" w:rsidRPr="00A14405" w:rsidRDefault="001E153D" w:rsidP="00ED4DF2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Competenze di Cittadinanza : </w:t>
            </w:r>
          </w:p>
        </w:tc>
        <w:tc>
          <w:tcPr>
            <w:tcW w:w="2500" w:type="pct"/>
            <w:vAlign w:val="center"/>
          </w:tcPr>
          <w:p w:rsidR="001E153D" w:rsidRPr="00A14405" w:rsidRDefault="001E153D" w:rsidP="00C15C84">
            <w:pPr>
              <w:pStyle w:val="TableParagraph"/>
              <w:tabs>
                <w:tab w:val="left" w:pos="829"/>
              </w:tabs>
              <w:ind w:right="57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Acquisire e interpretare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l’informazione</w:t>
            </w:r>
          </w:p>
          <w:p w:rsidR="001E153D" w:rsidRPr="00A14405" w:rsidRDefault="001E153D" w:rsidP="001E153D">
            <w:pPr>
              <w:pStyle w:val="TableParagraph"/>
              <w:tabs>
                <w:tab w:val="left" w:pos="829"/>
              </w:tabs>
              <w:ind w:righ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collegamenti e relazioni</w:t>
            </w:r>
          </w:p>
          <w:p w:rsidR="001E153D" w:rsidRPr="00A14405" w:rsidRDefault="001E153D" w:rsidP="001E153D">
            <w:pPr>
              <w:pStyle w:val="TableParagraph"/>
              <w:tabs>
                <w:tab w:val="left" w:pos="829"/>
              </w:tabs>
              <w:ind w:right="42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Collaborare e partecipare</w:t>
            </w:r>
          </w:p>
          <w:p w:rsidR="001E153D" w:rsidRPr="00A14405" w:rsidRDefault="001E153D" w:rsidP="001E153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Comunicare</w:t>
            </w:r>
          </w:p>
        </w:tc>
      </w:tr>
    </w:tbl>
    <w:p w:rsidR="00B51AAB" w:rsidRPr="00A14405" w:rsidRDefault="00B51AAB" w:rsidP="00123F5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17D7C" w:rsidRPr="00A14405" w:rsidRDefault="00B17D7C" w:rsidP="00B17D7C">
      <w:pPr>
        <w:pStyle w:val="Corpodeltesto"/>
        <w:shd w:val="clear" w:color="auto" w:fill="66FFFF"/>
        <w:rPr>
          <w:rFonts w:asciiTheme="minorHAnsi" w:hAnsiTheme="minorHAnsi" w:cstheme="minorHAnsi"/>
          <w:b/>
        </w:rPr>
      </w:pPr>
      <w:r w:rsidRPr="00A14405">
        <w:rPr>
          <w:rFonts w:asciiTheme="minorHAnsi" w:hAnsiTheme="minorHAnsi" w:cstheme="minorHAnsi"/>
          <w:b/>
        </w:rPr>
        <w:t>Scuola primaria</w:t>
      </w:r>
    </w:p>
    <w:p w:rsidR="00B51AAB" w:rsidRPr="00A14405" w:rsidRDefault="00B51AAB" w:rsidP="00123F5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2602"/>
        <w:gridCol w:w="2605"/>
        <w:gridCol w:w="2604"/>
        <w:gridCol w:w="2601"/>
        <w:gridCol w:w="2604"/>
        <w:gridCol w:w="2598"/>
      </w:tblGrid>
      <w:tr w:rsidR="00B51384" w:rsidRPr="00A14405" w:rsidTr="00272326">
        <w:tc>
          <w:tcPr>
            <w:tcW w:w="833" w:type="pct"/>
          </w:tcPr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834" w:type="pct"/>
          </w:tcPr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1</w:t>
            </w:r>
          </w:p>
        </w:tc>
        <w:tc>
          <w:tcPr>
            <w:tcW w:w="834" w:type="pct"/>
          </w:tcPr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2</w:t>
            </w:r>
          </w:p>
        </w:tc>
        <w:tc>
          <w:tcPr>
            <w:tcW w:w="833" w:type="pct"/>
          </w:tcPr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3</w:t>
            </w:r>
          </w:p>
        </w:tc>
        <w:tc>
          <w:tcPr>
            <w:tcW w:w="834" w:type="pct"/>
          </w:tcPr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4</w:t>
            </w:r>
          </w:p>
        </w:tc>
        <w:tc>
          <w:tcPr>
            <w:tcW w:w="832" w:type="pct"/>
          </w:tcPr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5</w:t>
            </w:r>
          </w:p>
        </w:tc>
      </w:tr>
      <w:tr w:rsidR="00B51384" w:rsidRPr="00A14405" w:rsidTr="00272326">
        <w:tc>
          <w:tcPr>
            <w:tcW w:w="833" w:type="pct"/>
          </w:tcPr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51AAB" w:rsidRPr="00A14405" w:rsidRDefault="007F6625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L’uomo e Dio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L’alunno riflette su Dio Creatore e Padre, sui dati fondamentali della vita di Gesù e sa collegare  i contenuti principali del suo insegnamento alle tradizioni dell’ambiente in cui vive; </w:t>
            </w:r>
          </w:p>
          <w:p w:rsidR="00B51AAB" w:rsidRPr="00A14405" w:rsidRDefault="00B51AA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</w:tcPr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Cogliere nell’ambiente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i segni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che richiamano la presenza di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Dio Creatore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e Padre</w:t>
            </w: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Distinguere gli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elementi creati da Dio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 da ciò che nasce dalle mani dell’uomo.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Pr="00A14405" w:rsidRDefault="009B18D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Gesù di Nazaret : il Messia.</w:t>
            </w:r>
          </w:p>
        </w:tc>
        <w:tc>
          <w:tcPr>
            <w:tcW w:w="834" w:type="pct"/>
          </w:tcPr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Identificare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Creato come dono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da rispettare in quanto opera di Dio Padre di tutti.</w:t>
            </w: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Cogliere nell’ambiente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segni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che richiamano tracce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della presenza di Dio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Pr="00A14405" w:rsidRDefault="009B18D8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Riconoscere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Gesù come personaggio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storico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vissuto in  Palestina.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Riconoscere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la bellezza della natura, della vita e delle persone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 come dono di Dio e applicare . 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Individuare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 xml:space="preserve">il valore dei riti 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 xml:space="preserve">del passato e di oggi, 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per riflettere sulla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dimensione religiosa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propria dell’essere umano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.</w:t>
            </w:r>
          </w:p>
          <w:p w:rsidR="00B51AAB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9B18D8" w:rsidRPr="00A14405" w:rsidRDefault="009B18D8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widowControl w:val="0"/>
              <w:spacing w:line="240" w:lineRule="auto"/>
              <w:ind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Attribuire il vero significato al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Natale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e ai valori legati a questa festa.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Riconoscere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la bellezza della natura, della vita e delle persone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 come dono di Dio  trovando esempi di comportamenti rispettosi nella vita dei Santi. </w:t>
            </w: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Cogliere le differenze tra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 religioni politeiste e monoteiste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nel tempo e nello spazio.</w:t>
            </w: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Pr="00A14405" w:rsidRDefault="009B18D8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Cogliere la specificità della singolare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alleanza tra il popolo ebraico e il Dio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di Abramo.</w:t>
            </w: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" w:type="pct"/>
          </w:tcPr>
          <w:p w:rsidR="00B51AAB" w:rsidRPr="00A14405" w:rsidRDefault="00B51AAB" w:rsidP="00123F5D">
            <w:pPr>
              <w:pStyle w:val="Normale1"/>
              <w:widowControl w:val="0"/>
              <w:ind w:hanging="1"/>
              <w:rPr>
                <w:rFonts w:asciiTheme="minorHAnsi" w:eastAsia="Arial" w:hAnsiTheme="minorHAnsi" w:cstheme="minorHAnsi"/>
                <w:lang w:eastAsia="en-US"/>
              </w:rPr>
            </w:pPr>
            <w:r w:rsidRPr="00A14405">
              <w:rPr>
                <w:rFonts w:asciiTheme="minorHAnsi" w:eastAsia="Arial" w:hAnsiTheme="minorHAnsi" w:cstheme="minorHAnsi"/>
                <w:lang w:eastAsia="en-US"/>
              </w:rPr>
              <w:t xml:space="preserve">Individuare gli aspetti che consentono l’incontro tra le religioni in vista di un </w:t>
            </w:r>
            <w:r w:rsidRPr="00A14405">
              <w:rPr>
                <w:rFonts w:asciiTheme="minorHAnsi" w:eastAsia="Arial" w:hAnsiTheme="minorHAnsi" w:cstheme="minorHAnsi"/>
                <w:b/>
                <w:bCs/>
                <w:lang w:eastAsia="en-US"/>
              </w:rPr>
              <w:t>dialogo interreligioso</w:t>
            </w:r>
            <w:r w:rsidRPr="00A14405">
              <w:rPr>
                <w:rFonts w:asciiTheme="minorHAnsi" w:eastAsia="Arial" w:hAnsiTheme="minorHAnsi" w:cstheme="minorHAnsi"/>
                <w:lang w:eastAsia="en-US"/>
              </w:rPr>
              <w:t xml:space="preserve"> che favorisca il rispetto per l’uomo e per il Creato.</w:t>
            </w:r>
          </w:p>
          <w:p w:rsidR="00B51AAB" w:rsidRPr="00A14405" w:rsidRDefault="00B51AAB" w:rsidP="00123F5D">
            <w:pPr>
              <w:pStyle w:val="Normale1"/>
              <w:widowControl w:val="0"/>
              <w:ind w:hanging="1"/>
              <w:rPr>
                <w:rFonts w:asciiTheme="minorHAnsi" w:eastAsia="Arial" w:hAnsiTheme="minorHAnsi" w:cstheme="minorHAnsi"/>
                <w:lang w:eastAsia="en-US"/>
              </w:rPr>
            </w:pPr>
          </w:p>
          <w:p w:rsidR="00B51AAB" w:rsidRPr="00A14405" w:rsidRDefault="00B51AAB" w:rsidP="00123F5D">
            <w:pPr>
              <w:widowControl w:val="0"/>
              <w:spacing w:line="240" w:lineRule="auto"/>
              <w:ind w:hanging="1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Descrivere le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origini e lo sviluppo delle grandi religioni</w:t>
            </w:r>
            <w:r w:rsidRPr="00A1440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monoteiste identificando le coordinate storico-geografiche in cui nascono.</w:t>
            </w:r>
          </w:p>
          <w:p w:rsidR="00B51AAB" w:rsidRPr="00A14405" w:rsidRDefault="00B51AAB" w:rsidP="00123F5D">
            <w:pPr>
              <w:widowControl w:val="0"/>
              <w:spacing w:line="240" w:lineRule="auto"/>
              <w:ind w:hanging="1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51AAB" w:rsidRPr="00A14405" w:rsidRDefault="00B51AAB" w:rsidP="00C452BE">
            <w:pPr>
              <w:widowControl w:val="0"/>
              <w:spacing w:line="240" w:lineRule="auto"/>
              <w:ind w:hanging="1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Confrontare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simboli e caratteristiche  di ogni religione monoteista</w:t>
            </w:r>
            <w:r w:rsidRPr="00A1440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cogliendone gli elementi comuni .</w:t>
            </w:r>
          </w:p>
        </w:tc>
      </w:tr>
      <w:tr w:rsidR="00B51384" w:rsidRPr="00A14405" w:rsidTr="00272326">
        <w:tc>
          <w:tcPr>
            <w:tcW w:w="833" w:type="pct"/>
          </w:tcPr>
          <w:p w:rsidR="00B51AAB" w:rsidRPr="00A14405" w:rsidRDefault="007F6625" w:rsidP="00123F5D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La Bibbia e le altre fonti</w:t>
            </w:r>
          </w:p>
          <w:p w:rsidR="00B51AAB" w:rsidRPr="00A14405" w:rsidRDefault="00B51AA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Riconosce che la Bibbia è il libro sacro per cristiani ed ebrei e documento fondamentale della nostra cultura, sapendola distinguere da altre tipologie di testi, tra cui quelli di altre religioni;</w:t>
            </w:r>
          </w:p>
          <w:p w:rsidR="00B51AAB" w:rsidRPr="00A14405" w:rsidRDefault="00B51AA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identifica le caratteristiche essenziali di un brano biblico, sa farsi accompagnare nell’analisi delle pagine a lui più accessibili, per collegarle alla propria esperienza.</w:t>
            </w:r>
          </w:p>
          <w:p w:rsidR="00B51AAB" w:rsidRPr="00A14405" w:rsidRDefault="00B51AA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B51AAB" w:rsidRPr="00A14405" w:rsidRDefault="00B51AA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riconosce il significato cristiano del Natale e della Pasqua, traendone motivo per interrogarsi sul valore di tali festività nell’esperienza personale, familiare e sociale.</w:t>
            </w:r>
          </w:p>
        </w:tc>
        <w:tc>
          <w:tcPr>
            <w:tcW w:w="834" w:type="pct"/>
          </w:tcPr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Individuare, nel proprio ambiente di vita,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i simboli religiosi del Natale e o della Pasqua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, comprendendone il significato.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Pr="00A14405" w:rsidRDefault="009B18D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Riconoscere,  individuando 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l’ambiente e lo stile di vita quotidiano,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che Gesù è stato un bambino come tutti.</w:t>
            </w: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C452BE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Individuare e saper riferire gli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episodi principali della Pasqua e il suo significato cristiano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834" w:type="pct"/>
          </w:tcPr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Cogliere, nei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racconti della Natività,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atteggiamenti di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 xml:space="preserve">accoglienza 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osservabili anche nelle esperienze di vita quotidiana. 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9B18D8" w:rsidRPr="00A14405" w:rsidRDefault="009B18D8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Collegare ai luoghi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diversi  episodi della nascita di Gesù.</w:t>
            </w: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Arial" w:hAnsiTheme="minorHAnsi" w:cstheme="minorHAnsi"/>
                <w:sz w:val="20"/>
                <w:szCs w:val="20"/>
                <w:lang w:eastAsia="en-US"/>
              </w:rPr>
              <w:t xml:space="preserve">Riconoscere nella </w:t>
            </w:r>
            <w:r w:rsidRPr="00A14405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eastAsia="en-US"/>
              </w:rPr>
              <w:t>figura degli Apostoli</w:t>
            </w:r>
            <w:r w:rsidRPr="00A14405">
              <w:rPr>
                <w:rFonts w:asciiTheme="minorHAnsi" w:eastAsia="Arial" w:hAnsiTheme="minorHAnsi" w:cstheme="minorHAnsi"/>
                <w:sz w:val="20"/>
                <w:szCs w:val="20"/>
                <w:lang w:eastAsia="en-US"/>
              </w:rPr>
              <w:t xml:space="preserve"> i primi amici di Gesù con i quali ha condiviso le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tappe fondamentali della sua vita.</w:t>
            </w: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Attribuire il vero significato a 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segni, simboli e tradizioni pasquali.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Riconoscere le risposte  che la Bibbia e la scienza offrono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sull’origine del mondo e dell’universo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.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Individuare gli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elementi che distinguono il testo biblico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nella Bibbia la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struttura, gli autori e i generi letterari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Utilizzare la Sacra Bibbia, come documento storico-culturale, per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il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messaggio centrale di alcuni testi deIl’ Antico e del Nuovo Testamento</w:t>
            </w: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B51AAB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9B18D8" w:rsidRPr="00A14405" w:rsidRDefault="009B18D8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segni della Pasqua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nell’ambiente, nelle celebrazioni Cristiane e nella tradizione popolare.</w:t>
            </w:r>
          </w:p>
        </w:tc>
        <w:tc>
          <w:tcPr>
            <w:tcW w:w="834" w:type="pct"/>
          </w:tcPr>
          <w:p w:rsidR="00B51AAB" w:rsidRPr="00A14405" w:rsidRDefault="00B51AAB" w:rsidP="00123F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Confrontare 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racconti biblici relativi al Natale e alla Pasqua </w:t>
            </w:r>
          </w:p>
          <w:p w:rsidR="00B51AAB" w:rsidRPr="00A14405" w:rsidRDefault="00B51AA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51AAB" w:rsidRPr="00A14405" w:rsidRDefault="00B51AA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51AAB" w:rsidRPr="00A14405" w:rsidRDefault="00B51AA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51AAB" w:rsidRPr="00A14405" w:rsidRDefault="00B51AA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51AAB" w:rsidRPr="00A14405" w:rsidRDefault="00B51AA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51AAB" w:rsidRPr="00A14405" w:rsidRDefault="00B51AA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51AAB" w:rsidRPr="00A14405" w:rsidRDefault="00B51AA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51AAB" w:rsidRPr="00A14405" w:rsidRDefault="00B51AA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51AAB" w:rsidRPr="00A14405" w:rsidRDefault="00B51AA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Collocare nello spazio e nel tempo le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tappe fondamentali della vita di Gesù</w:t>
            </w: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Pr="00A14405" w:rsidRDefault="009B18D8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Pr="00A14405" w:rsidRDefault="00B51AAB" w:rsidP="00C452BE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Spiegare le differenze tra la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Pasqua ebraica e la Pasqua cristiana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32" w:type="pct"/>
          </w:tcPr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Cogliere il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messaggio cristiano del Natale e della Pasqua nell’arte e nella cultura 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51AAB" w:rsidRPr="00A14405" w:rsidRDefault="00B51AA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it-IT"/>
              </w:rPr>
              <w:t xml:space="preserve">Collocare nello spazio e nel tempo le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tappe fondamentali della vita di Gesù e le origini del Cristianesimo</w:t>
            </w:r>
            <w:r w:rsidRPr="00A14405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it-IT"/>
              </w:rPr>
              <w:t>, a partire dai Vangeli.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51AAB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9B18D8" w:rsidRPr="00A14405" w:rsidRDefault="009B18D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Riconoscere la figura di Gesù come Messia, attraverso l’analisi dei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fatti storici: passione, morte e resurrezione</w:t>
            </w:r>
            <w:r w:rsidRPr="00A1440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B51384" w:rsidRPr="00A14405" w:rsidTr="00272326">
        <w:tc>
          <w:tcPr>
            <w:tcW w:w="833" w:type="pct"/>
          </w:tcPr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  <w:p w:rsidR="00B51AAB" w:rsidRPr="00A14405" w:rsidRDefault="007F6625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Il linguaggio religioso</w:t>
            </w: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L’alunno riflette su Dio Creatore e Padre, sui dati fondamentali della vita di Gesù e sa collegare i contenuti principali del suo insegnamento alle tradizioni dell’ambiente in cui vive; </w:t>
            </w:r>
          </w:p>
          <w:p w:rsidR="00B51AAB" w:rsidRPr="00A14405" w:rsidRDefault="00B51AAB" w:rsidP="00C452B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riconosce il significato cristiano del Natale e della Pasqua, traendone motivo per interrogarsi sul valore di tali festività nell’esperienza personale, familiare e sociale.</w:t>
            </w:r>
          </w:p>
        </w:tc>
        <w:tc>
          <w:tcPr>
            <w:tcW w:w="834" w:type="pct"/>
          </w:tcPr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 messaggio d'amore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testimoniato da Gesù nei miracoli e nelle parabole 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Localizzare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la chiesa come edificio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sacro e riconoscerne la funzione.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4" w:type="pct"/>
          </w:tcPr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il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significato di alcuni gesti e segni liturgici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propri della religione cattolica</w:t>
            </w: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 valore della Chiesa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la custodia e la trasmissione della fede.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3" w:type="pct"/>
          </w:tcPr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Individuare nel messaggio di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Gesù di Nazaret, crocifisso e risorto,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il fondamento del Cristianesimo.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Riconoscere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il messaggio cristiano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nell’arte e nella cultura.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4" w:type="pct"/>
          </w:tcPr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nell'identità storica di Gesù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 messaggio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che per i cristiani è il Figlio di Dio fatto uomo.</w:t>
            </w: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B51AAB" w:rsidRPr="00A14405" w:rsidRDefault="00B51AAB" w:rsidP="00123F5D">
            <w:pPr>
              <w:pStyle w:val="NormaleWeb"/>
              <w:spacing w:before="0" w:beforeAutospacing="0" w:after="0" w:afterAutospacing="0"/>
              <w:ind w:left="-1" w:hanging="1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significative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espressioni d’arte cristiana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, quelle presenti nel territorio</w:t>
            </w:r>
          </w:p>
        </w:tc>
        <w:tc>
          <w:tcPr>
            <w:tcW w:w="832" w:type="pct"/>
          </w:tcPr>
          <w:p w:rsidR="00B51AAB" w:rsidRPr="00A14405" w:rsidRDefault="00B51AAB" w:rsidP="00123F5D">
            <w:pPr>
              <w:pStyle w:val="Normale1"/>
              <w:widowControl w:val="0"/>
              <w:ind w:hanging="1"/>
              <w:rPr>
                <w:rFonts w:asciiTheme="minorHAnsi" w:eastAsia="Arial" w:hAnsiTheme="minorHAnsi" w:cstheme="minorHAnsi"/>
                <w:lang w:eastAsia="en-US"/>
              </w:rPr>
            </w:pPr>
            <w:r w:rsidRPr="00A14405">
              <w:rPr>
                <w:rFonts w:asciiTheme="minorHAnsi" w:eastAsia="Arial" w:hAnsiTheme="minorHAnsi" w:cstheme="minorHAnsi"/>
                <w:lang w:eastAsia="en-US"/>
              </w:rPr>
              <w:t>Analizzare la dimensione spirituale de</w:t>
            </w:r>
            <w:r w:rsidRPr="00A14405">
              <w:rPr>
                <w:rFonts w:asciiTheme="minorHAnsi" w:eastAsia="Arial" w:hAnsiTheme="minorHAnsi" w:cstheme="minorHAnsi"/>
                <w:b/>
                <w:bCs/>
                <w:lang w:eastAsia="en-US"/>
              </w:rPr>
              <w:t>ll’Uomo</w:t>
            </w:r>
            <w:r w:rsidRPr="00A14405">
              <w:rPr>
                <w:rFonts w:asciiTheme="minorHAnsi" w:eastAsia="Arial" w:hAnsiTheme="minorHAnsi" w:cstheme="minorHAnsi"/>
                <w:lang w:eastAsia="en-US"/>
              </w:rPr>
              <w:t xml:space="preserve"> di ogni tempo storico cogliendo le differenze nelle espressioni religiose</w:t>
            </w:r>
          </w:p>
          <w:p w:rsidR="00B51AAB" w:rsidRPr="00A14405" w:rsidRDefault="00B51AAB" w:rsidP="00123F5D">
            <w:pPr>
              <w:pStyle w:val="Normale1"/>
              <w:widowControl w:val="0"/>
              <w:ind w:hanging="1"/>
              <w:rPr>
                <w:rFonts w:asciiTheme="minorHAnsi" w:eastAsia="Arial" w:hAnsiTheme="minorHAnsi" w:cstheme="minorHAnsi"/>
                <w:highlight w:val="yellow"/>
                <w:lang w:eastAsia="en-US"/>
              </w:rPr>
            </w:pPr>
          </w:p>
          <w:p w:rsidR="00B51AAB" w:rsidRPr="00A14405" w:rsidRDefault="00B51AAB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significative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espressioni d’arte cristiana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, a partire da quelle presenti nel territorio, per rilevare come la fede sia stata interpretata e comunicata dagli artisti nel corso dei secoli e nel presente</w:t>
            </w:r>
          </w:p>
        </w:tc>
      </w:tr>
      <w:tr w:rsidR="00B51384" w:rsidRPr="00A14405" w:rsidTr="00272326">
        <w:tc>
          <w:tcPr>
            <w:tcW w:w="833" w:type="pct"/>
          </w:tcPr>
          <w:p w:rsidR="00B51AAB" w:rsidRPr="00A14405" w:rsidRDefault="007F6625" w:rsidP="00123F5D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  <w:t>I valori etici e religiosi</w:t>
            </w:r>
          </w:p>
          <w:p w:rsidR="00B51AAB" w:rsidRPr="00A14405" w:rsidRDefault="00B51AA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:rsidR="00B51AAB" w:rsidRPr="00A14405" w:rsidRDefault="00B51AA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</w:tc>
        <w:tc>
          <w:tcPr>
            <w:tcW w:w="834" w:type="pct"/>
          </w:tcPr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Riconoscere, nelle situazioni di vita quotidiana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gli insegnamenti di Gesù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alla base della convivenza umana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la pace e la fratellanza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Cogliere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l'opera e l’insegnamento di alcuni personaggi della storia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della chiesa: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San Francesco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.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  <w:p w:rsidR="00B51AAB" w:rsidRPr="00A14405" w:rsidRDefault="00B51AAB" w:rsidP="00C452BE">
            <w:pPr>
              <w:spacing w:line="240" w:lineRule="auto"/>
              <w:ind w:left="-1" w:hanging="1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Cogliere la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dimensione religiosa dell’uomo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, attraverso la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scoperta del mondo e delle emozioni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.</w:t>
            </w:r>
          </w:p>
        </w:tc>
        <w:tc>
          <w:tcPr>
            <w:tcW w:w="834" w:type="pct"/>
          </w:tcPr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Riconoscere l’impegno  della Comunità Cristiana nel porre alla base della convivenza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i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valori della giustizia e della carità.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Cogliere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l'opera e l’insegnamento di alcuni personaggi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della storia della chiesa: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K. Wojtyla.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  <w:p w:rsidR="00B51AAB" w:rsidRPr="00A14405" w:rsidRDefault="00B51AAB" w:rsidP="00C452BE">
            <w:pPr>
              <w:spacing w:line="240" w:lineRule="auto"/>
              <w:ind w:left="-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Cogliere la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dimensione religiosa dell’uomo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, attraverso la scoperta di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g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esti di amore, solidarietà, carità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etc… </w:t>
            </w:r>
          </w:p>
        </w:tc>
        <w:tc>
          <w:tcPr>
            <w:tcW w:w="833" w:type="pct"/>
          </w:tcPr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Riconoscere nella Chiesa la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comunità di coloro che credono in Gesù Cristo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e si impegnano per metterne in pratica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i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valori della pace e di tolleranza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condivisibili dall’intera umanità.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Cogliere l'opera e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l’insegnamento religioso dalla vita di  alcuni Santi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Riconoscere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situazioni di rispetto, incontro e fratellanza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fra persone di diversa cultura e religione</w:t>
            </w:r>
          </w:p>
          <w:p w:rsidR="00B51AAB" w:rsidRPr="00A14405" w:rsidRDefault="00B51AAB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34" w:type="pct"/>
          </w:tcPr>
          <w:p w:rsidR="00B51AAB" w:rsidRPr="00A14405" w:rsidRDefault="00B51AA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Individuare negli insegnamenti di Gesù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proposte di scelte responsabili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 concretizzarle in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azioni di  solidarietà, aiuto, comprensione, tolleranza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… </w:t>
            </w: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val="it-IT"/>
              </w:rPr>
            </w:pPr>
          </w:p>
          <w:p w:rsidR="00B51AAB" w:rsidRPr="00A14405" w:rsidRDefault="00B51AAB" w:rsidP="00123F5D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Riconoscere l’esistenza di </w:t>
            </w:r>
            <w:r w:rsidRPr="00A1440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/>
              </w:rPr>
              <w:t>altre grandi religioni</w:t>
            </w:r>
            <w:r w:rsidRPr="00A14405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individuandone l’origine e i valori etico religiosi . </w:t>
            </w:r>
          </w:p>
          <w:p w:rsidR="00B51AAB" w:rsidRPr="00A14405" w:rsidRDefault="00B51AA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51AAB" w:rsidRPr="00A14405" w:rsidRDefault="00B51AA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Riconoscere, attraverso  atteggiamenti di curiosità e di ricerca,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esperienze religiose differenti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che favoriscono il dialogo. </w:t>
            </w:r>
          </w:p>
        </w:tc>
        <w:tc>
          <w:tcPr>
            <w:tcW w:w="832" w:type="pct"/>
          </w:tcPr>
          <w:p w:rsidR="00B51AAB" w:rsidRPr="00A14405" w:rsidRDefault="00B51AA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Spiegare il valore etico e religioso della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proposta di salvezza del cristianesimo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B51AAB" w:rsidRPr="00A14405" w:rsidRDefault="00B51AAB" w:rsidP="00123F5D">
            <w:pPr>
              <w:widowControl w:val="0"/>
              <w:spacing w:line="240" w:lineRule="auto"/>
              <w:ind w:hanging="1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  <w:p w:rsidR="00B51AAB" w:rsidRPr="00A14405" w:rsidRDefault="00B51AAB" w:rsidP="00123F5D">
            <w:pPr>
              <w:widowControl w:val="0"/>
              <w:spacing w:line="240" w:lineRule="auto"/>
              <w:ind w:hanging="1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  <w:p w:rsidR="00B51AAB" w:rsidRPr="00A14405" w:rsidRDefault="00B51AAB" w:rsidP="00123F5D">
            <w:pPr>
              <w:widowControl w:val="0"/>
              <w:spacing w:line="240" w:lineRule="auto"/>
              <w:ind w:hanging="1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  <w:p w:rsidR="00B51AAB" w:rsidRPr="00A14405" w:rsidRDefault="00B51AAB" w:rsidP="00123F5D">
            <w:pPr>
              <w:widowControl w:val="0"/>
              <w:spacing w:line="240" w:lineRule="auto"/>
              <w:ind w:hanging="1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  <w:p w:rsidR="00B51AAB" w:rsidRPr="00A14405" w:rsidRDefault="00B51AAB" w:rsidP="00123F5D">
            <w:pPr>
              <w:widowControl w:val="0"/>
              <w:spacing w:line="240" w:lineRule="auto"/>
              <w:ind w:hanging="1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  <w:p w:rsidR="00B51AAB" w:rsidRPr="00A14405" w:rsidRDefault="00B51AAB" w:rsidP="00123F5D">
            <w:pPr>
              <w:widowControl w:val="0"/>
              <w:spacing w:line="240" w:lineRule="auto"/>
              <w:ind w:hanging="1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  <w:p w:rsidR="00B51AAB" w:rsidRPr="00A14405" w:rsidRDefault="00B51AAB" w:rsidP="00123F5D">
            <w:pPr>
              <w:widowControl w:val="0"/>
              <w:spacing w:line="240" w:lineRule="auto"/>
              <w:ind w:hanging="1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Individuare, nella vita di tanti uomini e donne,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la missione evangelizzatrice della Chiesa </w:t>
            </w:r>
          </w:p>
          <w:p w:rsidR="00B51AAB" w:rsidRPr="00A14405" w:rsidRDefault="00B51AAB" w:rsidP="00123F5D">
            <w:pPr>
              <w:widowControl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  <w:p w:rsidR="00B51AAB" w:rsidRPr="00A14405" w:rsidRDefault="00B51AAB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Evidenziare le prospettive del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cammino ecumenico.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6D4AC8" w:rsidRPr="00A14405" w:rsidRDefault="006D4AC8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D4AC8" w:rsidRPr="00A14405" w:rsidRDefault="006D4AC8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50CE1" w:rsidRPr="00A14405" w:rsidRDefault="00050CE1" w:rsidP="00050CE1">
      <w:pPr>
        <w:pStyle w:val="Corpodeltesto"/>
        <w:shd w:val="clear" w:color="auto" w:fill="66FF99"/>
        <w:rPr>
          <w:rFonts w:asciiTheme="minorHAnsi" w:hAnsiTheme="minorHAnsi" w:cstheme="minorHAnsi"/>
          <w:b/>
          <w:bCs/>
        </w:rPr>
      </w:pPr>
      <w:r w:rsidRPr="00A14405">
        <w:rPr>
          <w:rFonts w:asciiTheme="minorHAnsi" w:hAnsiTheme="minorHAnsi" w:cstheme="minorHAnsi"/>
          <w:b/>
          <w:bCs/>
        </w:rPr>
        <w:t>Scuola SECONDARIA di I grado</w:t>
      </w:r>
      <w:r w:rsidR="00101743" w:rsidRPr="00A14405">
        <w:rPr>
          <w:rFonts w:asciiTheme="minorHAnsi" w:hAnsiTheme="minorHAnsi" w:cstheme="minorHAnsi"/>
          <w:b/>
          <w:bCs/>
        </w:rPr>
        <w:t xml:space="preserve"> RELIGIONE</w:t>
      </w:r>
    </w:p>
    <w:p w:rsidR="006D4AC8" w:rsidRPr="00A14405" w:rsidRDefault="006D4AC8" w:rsidP="00123F5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4985"/>
        <w:gridCol w:w="3541"/>
        <w:gridCol w:w="3544"/>
        <w:gridCol w:w="3544"/>
      </w:tblGrid>
      <w:tr w:rsidR="00B51384" w:rsidRPr="00A14405" w:rsidTr="00F26CF3">
        <w:tc>
          <w:tcPr>
            <w:tcW w:w="1596" w:type="pct"/>
            <w:vAlign w:val="center"/>
          </w:tcPr>
          <w:p w:rsidR="006D4AC8" w:rsidRPr="00A14405" w:rsidRDefault="006D4AC8" w:rsidP="00123F5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1134" w:type="pct"/>
            <w:vAlign w:val="center"/>
          </w:tcPr>
          <w:p w:rsidR="006D4AC8" w:rsidRPr="00A14405" w:rsidRDefault="006D4AC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1</w:t>
            </w:r>
          </w:p>
        </w:tc>
        <w:tc>
          <w:tcPr>
            <w:tcW w:w="1135" w:type="pct"/>
            <w:vAlign w:val="center"/>
          </w:tcPr>
          <w:p w:rsidR="006D4AC8" w:rsidRPr="00A14405" w:rsidRDefault="006D4AC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2</w:t>
            </w:r>
          </w:p>
        </w:tc>
        <w:tc>
          <w:tcPr>
            <w:tcW w:w="1135" w:type="pct"/>
            <w:vAlign w:val="center"/>
          </w:tcPr>
          <w:p w:rsidR="006D4AC8" w:rsidRPr="00A14405" w:rsidRDefault="006D4AC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 3</w:t>
            </w:r>
          </w:p>
        </w:tc>
      </w:tr>
      <w:tr w:rsidR="00B51384" w:rsidRPr="00A14405" w:rsidTr="00F26CF3">
        <w:tc>
          <w:tcPr>
            <w:tcW w:w="1596" w:type="pct"/>
          </w:tcPr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Dio e l’uomo</w:t>
            </w:r>
          </w:p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</w:p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L’alunno è aperto alla sincera ricerca della verità e sa interrogarsi sul trascendente e porsi domande di senso, cogliendo l’intreccio tra dimensione religiosa e culturale. </w:t>
            </w:r>
          </w:p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A partire dal contesto in cui vive, sa interagire con persone di religione differente, sviluppando un’identità capace di accoglienza, confronto e dialogo.</w:t>
            </w:r>
          </w:p>
        </w:tc>
        <w:tc>
          <w:tcPr>
            <w:tcW w:w="1134" w:type="pct"/>
          </w:tcPr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il ruolo fondamentale della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ricerca religiosa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nello sviluppo storico, sociale e culturale dell’umanità. 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le “tracce di Dio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” nelle religioni primitive e le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caratteristiche delle religioni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delle antiche civiltà</w:t>
            </w:r>
          </w:p>
        </w:tc>
        <w:tc>
          <w:tcPr>
            <w:tcW w:w="1135" w:type="pct"/>
          </w:tcPr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le caratteristiche della salvezza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attuata da Gesù, in rapporto ai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bisogni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 alle attese dell’uomo. 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Confrontare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 sviluppo della Chiesa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con il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contesto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religioso, culturale, politico dei primi secoli d. C.</w:t>
            </w:r>
          </w:p>
        </w:tc>
        <w:tc>
          <w:tcPr>
            <w:tcW w:w="1135" w:type="pct"/>
          </w:tcPr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 significato religioso della creazione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C452B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Argomentare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 bisogni esistenziali e spirituali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dell’uomo contemporaneo in rapporto al cristianesimo e al pluralismo religioso </w:t>
            </w:r>
          </w:p>
        </w:tc>
      </w:tr>
      <w:tr w:rsidR="00B51384" w:rsidRPr="00A14405" w:rsidTr="00F26CF3">
        <w:tc>
          <w:tcPr>
            <w:tcW w:w="1596" w:type="pct"/>
          </w:tcPr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La Bibbia e le altre fonti</w:t>
            </w:r>
          </w:p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Individua, a partire dalla Bibbia, le tappe essenziali e i dati oggettivi della storia della salvezza, della</w:t>
            </w:r>
          </w:p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vita e dell’insegnamento di Gesù, del cristianesimo delle origini.</w:t>
            </w:r>
          </w:p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Ricostruisce gli elementi fondamentali della storia della Chiesa e li confronta con le vicende della storia civile passata e recente elaborando criteri per avviarne una interpretazione consapevole.</w:t>
            </w:r>
          </w:p>
        </w:tc>
        <w:tc>
          <w:tcPr>
            <w:tcW w:w="1134" w:type="pct"/>
          </w:tcPr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e utilizzare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la Bibbia come documento storico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culturale per apprendere che nella fede della Chiesa è accolta come Parola di Dio </w:t>
            </w:r>
          </w:p>
          <w:p w:rsidR="00F26CF3" w:rsidRPr="00A14405" w:rsidRDefault="00F26CF3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26CF3" w:rsidRPr="00A14405" w:rsidRDefault="00F26CF3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Individuare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 contenuto centrale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di tutti i testi biblici utilizzando le informazioni necessarie 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26CF3" w:rsidRPr="00A14405" w:rsidRDefault="00F26CF3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C452B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Cogliere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l’identità storica  Gesù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correlandola alla fede cristiana che riconosce in Lui il Figlio di Dio fatto Uomo</w:t>
            </w:r>
          </w:p>
        </w:tc>
        <w:tc>
          <w:tcPr>
            <w:tcW w:w="1135" w:type="pct"/>
          </w:tcPr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 messaggio Cristiano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nella nostra cultura mettendo a confronto letture scientifiche e discorsi di fede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Analizzare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il messaggio centrale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di alcuni testi biblici, in particolare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dei Vangeli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Sinottici e degli Atti degli Apostoli 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Analizzare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l’identità storica e la predicazione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di Gesù correlandole alla fede cristiana </w:t>
            </w:r>
          </w:p>
          <w:p w:rsidR="006D4AC8" w:rsidRPr="00A14405" w:rsidRDefault="006D4AC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5" w:type="pct"/>
          </w:tcPr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Giustificare, nei testi biblici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; la missione della Chiesa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nel mondo contemporaneo: l’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annuncio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della Parola di Dio, la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Liturgia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 la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testimonianza della carità.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Chiarificare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messaggi e valori etici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di alcuni testi tratti da Libri sacri di alcune religioni </w:t>
            </w:r>
          </w:p>
          <w:p w:rsidR="006D4AC8" w:rsidRPr="00A14405" w:rsidRDefault="006D4AC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6D4AC8" w:rsidRPr="00A14405" w:rsidRDefault="006D4AC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6D4AC8" w:rsidRPr="00A14405" w:rsidRDefault="006D4AC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come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 figura e l’insegnamento di Gesù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abbiano ispirato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scelte di vita fraterna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, di carità e di riconciliazione nella storia</w:t>
            </w:r>
          </w:p>
        </w:tc>
      </w:tr>
      <w:tr w:rsidR="00B51384" w:rsidRPr="00A14405" w:rsidTr="00F26CF3">
        <w:tc>
          <w:tcPr>
            <w:tcW w:w="1596" w:type="pct"/>
          </w:tcPr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Il linguaggio religioso</w:t>
            </w:r>
          </w:p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highlight w:val="yellow"/>
                <w:lang w:val="it-IT" w:eastAsia="en-US"/>
              </w:rPr>
            </w:pPr>
          </w:p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Riconosce i linguaggi espressivi della fede (simboli, preghiere, riti, ecc.), ne individua le tracce</w:t>
            </w:r>
          </w:p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presenti in ambito locale, italiano, europeo e nel mondo imparando ad apprezzarli dal punto di</w:t>
            </w:r>
          </w:p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vista artistico, culturale e spirituale</w:t>
            </w:r>
          </w:p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highlight w:val="yellow"/>
                <w:lang w:val="it-IT" w:eastAsia="en-US"/>
              </w:rPr>
            </w:pPr>
          </w:p>
        </w:tc>
        <w:tc>
          <w:tcPr>
            <w:tcW w:w="1134" w:type="pct"/>
          </w:tcPr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Individuare alcune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categorie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fondamentali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della fede cristiana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(alleanza, Messia, Risurrezione, Regno di Dio e salvezza) </w:t>
            </w:r>
          </w:p>
          <w:p w:rsidR="00F26CF3" w:rsidRPr="00A14405" w:rsidRDefault="00F26CF3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Individuare le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strutture e i significati dei luoghi sacri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dall’antichità ai giorni nostri 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Cogliere alcuni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termini fondamentali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del linguaggio religioso 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26CF3" w:rsidRPr="00A14405" w:rsidRDefault="00F26CF3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26CF3" w:rsidRPr="00A14405" w:rsidRDefault="00F26CF3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 come il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messaggio cristiano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è stato interpretato dagli artisti nel corso dei secoli 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F26CF3" w:rsidRPr="00A14405" w:rsidRDefault="00F26CF3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simboli e segni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che testimoniano la presenza religiosa in ambito locale</w:t>
            </w:r>
          </w:p>
        </w:tc>
        <w:tc>
          <w:tcPr>
            <w:tcW w:w="1135" w:type="pct"/>
          </w:tcPr>
          <w:p w:rsidR="006D4AC8" w:rsidRPr="00A14405" w:rsidRDefault="006D4AC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il significato fondamentale dei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simboli religiosi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, delle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celebrazioni liturgiche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e dei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sacramenti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della vita cristiana l’incontro con Cristo. 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Individuare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caratteristiche e responsabilità dei differenti ministeri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nella struttura della Chiesa primitiva  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Utilizzare 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termini fondamentali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del linguaggio religioso 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F26CF3" w:rsidRPr="00A14405" w:rsidRDefault="00F26CF3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Analizzare il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messaggio cristiano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nell’arte e nella cultura italiana ed europea. 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Analizzare il significato principale dei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simboli religiosi, della liturgia e dei sacramenti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delle varie confessioni cristiane. </w:t>
            </w:r>
          </w:p>
        </w:tc>
        <w:tc>
          <w:tcPr>
            <w:tcW w:w="1135" w:type="pct"/>
          </w:tcPr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Descrivere il significato principale dei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simboli religiosi e delle tradizioni cultuali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delle principali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religioni del mondo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</w:p>
          <w:p w:rsidR="00F26CF3" w:rsidRPr="00A14405" w:rsidRDefault="00F26CF3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Individuare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gli elementi e i significati dello spazio “sacro”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nelle varie epoche storiche delle religioni </w:t>
            </w:r>
          </w:p>
          <w:p w:rsidR="00F26CF3" w:rsidRPr="00A14405" w:rsidRDefault="00F26CF3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L’alunno comprende il significato principale dei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simboli religiosi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 delle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tradizioni cultuali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delle principali religioni del mondo. 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Cogliere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 segni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che nel mondo favoriscono l’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incontro, il confronto e la convivenza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tra persone di diversa cultura e religione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Confrontare gli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elementi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specifici della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preghiera cristiana 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con quelli di altre religioni. </w:t>
            </w:r>
          </w:p>
        </w:tc>
      </w:tr>
      <w:tr w:rsidR="00B51384" w:rsidRPr="00A14405" w:rsidTr="00F26CF3">
        <w:tc>
          <w:tcPr>
            <w:tcW w:w="1596" w:type="pct"/>
          </w:tcPr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it-IT" w:eastAsia="en-US"/>
              </w:rPr>
              <w:t>I valori etici e religiosi</w:t>
            </w:r>
          </w:p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</w:p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 xml:space="preserve">Coglie le implicazioni etiche della fede cristiana e le rende oggetto di riflessione in vista di scelte di vita progettuali e responsabili. </w:t>
            </w:r>
          </w:p>
          <w:p w:rsidR="006D4AC8" w:rsidRPr="00A14405" w:rsidRDefault="006D4AC8" w:rsidP="00123F5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it-IT" w:eastAsia="en-US"/>
              </w:rPr>
            </w:pPr>
            <w:r w:rsidRPr="00A14405">
              <w:rPr>
                <w:rFonts w:asciiTheme="minorHAnsi" w:eastAsiaTheme="minorHAnsi" w:hAnsiTheme="minorHAnsi" w:cstheme="minorHAnsi"/>
                <w:sz w:val="20"/>
                <w:szCs w:val="20"/>
                <w:lang w:val="it-IT" w:eastAsia="en-US"/>
              </w:rPr>
              <w:t>Inizia a confrontarsi con la complessità dell’esistenza e impara a dare valore ai propri comportamenti, per relazionarsi in maniera armoniosa con se stesso, con gli altri, con il mondo che lo circonda</w:t>
            </w:r>
          </w:p>
        </w:tc>
        <w:tc>
          <w:tcPr>
            <w:tcW w:w="1134" w:type="pct"/>
          </w:tcPr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Individuare gli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elementi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specifici della dottrina, del culto e dell’etica delle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religioni monoteiste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9B18D8" w:rsidRPr="00A14405" w:rsidRDefault="009B18D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Cogliere nella religiosità della paura  il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rapporto d’amore uomo-Dio.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5" w:type="pct"/>
          </w:tcPr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alcuni degli aspetti teologici e dottrinali del Cattolicesimo per individuare le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differenze dottrinali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tra cattolici e protestanti e tra cattolici e ortodossi.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Riconoscere l’originalità della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speranza cristiana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in risposta al bisogno di salvezza della condizione umana nella sua fragilità </w:t>
            </w:r>
          </w:p>
        </w:tc>
        <w:tc>
          <w:tcPr>
            <w:tcW w:w="1135" w:type="pct"/>
          </w:tcPr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Argomentare </w:t>
            </w:r>
            <w:r w:rsidRPr="00A1440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le differenze dottrinali e gli elementi comuni</w:t>
            </w:r>
            <w:r w:rsidRPr="00A1440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tra il Cristianesimo, le religioni monoteiste e o politeiste</w:t>
            </w:r>
          </w:p>
          <w:p w:rsidR="006D4AC8" w:rsidRPr="00A14405" w:rsidRDefault="006D4AC8" w:rsidP="00123F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D4AC8" w:rsidRDefault="006D4AC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Pr="00A14405" w:rsidRDefault="009B18D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AC8" w:rsidRPr="00A14405" w:rsidRDefault="006D4AC8" w:rsidP="00123F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Motivare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 proprie scelte etiche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in rapporto alle relazioni affettive e al valore della vita dal suo inizio al suo termine in un contesto di pluralismo culturale e religioso </w:t>
            </w:r>
          </w:p>
        </w:tc>
      </w:tr>
    </w:tbl>
    <w:p w:rsidR="00C452BE" w:rsidRPr="00A14405" w:rsidRDefault="00C452B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A14405">
        <w:rPr>
          <w:rFonts w:asciiTheme="minorHAnsi" w:hAnsiTheme="minorHAnsi" w:cstheme="minorHAnsi"/>
          <w:sz w:val="20"/>
          <w:szCs w:val="20"/>
        </w:rPr>
        <w:br w:type="page"/>
      </w:r>
    </w:p>
    <w:p w:rsidR="005C0E00" w:rsidRPr="00A14405" w:rsidRDefault="005C0E00" w:rsidP="005C0E0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7807"/>
        <w:gridCol w:w="7807"/>
      </w:tblGrid>
      <w:tr w:rsidR="00B51384" w:rsidRPr="00A14405" w:rsidTr="002318CA">
        <w:trPr>
          <w:trHeight w:val="884"/>
        </w:trPr>
        <w:tc>
          <w:tcPr>
            <w:tcW w:w="5000" w:type="pct"/>
            <w:gridSpan w:val="2"/>
            <w:shd w:val="clear" w:color="auto" w:fill="FFCCFF"/>
            <w:vAlign w:val="center"/>
          </w:tcPr>
          <w:p w:rsidR="005C0E00" w:rsidRPr="00A14405" w:rsidRDefault="005C0E00" w:rsidP="002318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ATTIVITA’ ALTERNATIVA ALLA RELIGIONE CATTOLICA</w:t>
            </w:r>
          </w:p>
        </w:tc>
      </w:tr>
      <w:tr w:rsidR="00B51384" w:rsidRPr="00A14405" w:rsidTr="002318CA">
        <w:tc>
          <w:tcPr>
            <w:tcW w:w="2500" w:type="pct"/>
          </w:tcPr>
          <w:p w:rsidR="005C0E00" w:rsidRPr="00A14405" w:rsidRDefault="005C0E00" w:rsidP="002318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Competenze</w:t>
            </w:r>
            <w:r w:rsidRPr="00A14405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europee: </w:t>
            </w:r>
          </w:p>
        </w:tc>
        <w:tc>
          <w:tcPr>
            <w:tcW w:w="2500" w:type="pct"/>
          </w:tcPr>
          <w:p w:rsidR="005C0E00" w:rsidRPr="00A14405" w:rsidRDefault="005C0E00" w:rsidP="002318CA">
            <w:pPr>
              <w:pStyle w:val="TableParagraph"/>
              <w:ind w:left="115" w:right="2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 PERSONALE, SOCIALE e</w:t>
            </w:r>
          </w:p>
          <w:p w:rsidR="005C0E00" w:rsidRPr="00A14405" w:rsidRDefault="005C0E00" w:rsidP="002318CA">
            <w:pPr>
              <w:pStyle w:val="TableParagraph"/>
              <w:ind w:right="2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CAPACITÀ DI IMPARARE A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IMPARARE </w:t>
            </w:r>
          </w:p>
          <w:p w:rsidR="005C0E00" w:rsidRPr="00A14405" w:rsidRDefault="005C0E00" w:rsidP="002318CA">
            <w:pPr>
              <w:pStyle w:val="TableParagraph"/>
              <w:ind w:right="2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0E00" w:rsidRPr="00A14405" w:rsidRDefault="005C0E00" w:rsidP="002318CA">
            <w:pPr>
              <w:pStyle w:val="TableParagraph"/>
              <w:ind w:right="2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COMPETENZA IN MATERIA DI</w:t>
            </w:r>
            <w:r w:rsidRPr="00A1440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CONSAPEVOLEZZA</w:t>
            </w:r>
            <w:r w:rsidRPr="00A14405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ED</w:t>
            </w:r>
            <w:r w:rsidRPr="00A14405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>ESPRESSIONE CULTURALE</w:t>
            </w:r>
          </w:p>
        </w:tc>
      </w:tr>
      <w:tr w:rsidR="00B51384" w:rsidRPr="00A14405" w:rsidTr="002318CA">
        <w:tc>
          <w:tcPr>
            <w:tcW w:w="2500" w:type="pct"/>
            <w:vAlign w:val="center"/>
          </w:tcPr>
          <w:p w:rsidR="005C0E00" w:rsidRPr="00A14405" w:rsidRDefault="005C0E00" w:rsidP="002318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Competenze di Cittadinanza : </w:t>
            </w:r>
          </w:p>
        </w:tc>
        <w:tc>
          <w:tcPr>
            <w:tcW w:w="2500" w:type="pct"/>
            <w:vAlign w:val="center"/>
          </w:tcPr>
          <w:p w:rsidR="005C0E00" w:rsidRPr="00A14405" w:rsidRDefault="005C0E00" w:rsidP="002318CA">
            <w:pPr>
              <w:pStyle w:val="TableParagraph"/>
              <w:ind w:right="2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Agire</w:t>
            </w:r>
            <w:r w:rsidRPr="00A14405">
              <w:rPr>
                <w:rFonts w:asciiTheme="minorHAnsi" w:hAnsiTheme="minorHAnsi" w:cstheme="minorHAns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</w:t>
            </w:r>
            <w:r w:rsidRPr="00A14405">
              <w:rPr>
                <w:rFonts w:asciiTheme="minorHAnsi" w:hAnsiTheme="minorHAnsi" w:cstheme="minorHAns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modo autonomo e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responsabile</w:t>
            </w:r>
          </w:p>
          <w:p w:rsidR="005C0E00" w:rsidRPr="00A14405" w:rsidRDefault="005C0E00" w:rsidP="002318CA">
            <w:pPr>
              <w:pStyle w:val="TableParagraph"/>
              <w:tabs>
                <w:tab w:val="left" w:pos="829"/>
              </w:tabs>
              <w:ind w:right="3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Collaborare e partecipare</w:t>
            </w:r>
          </w:p>
          <w:p w:rsidR="005C0E00" w:rsidRPr="00A14405" w:rsidRDefault="005C0E00" w:rsidP="002318CA">
            <w:pPr>
              <w:pStyle w:val="TableParagraph"/>
              <w:tabs>
                <w:tab w:val="left" w:pos="829"/>
              </w:tabs>
              <w:ind w:left="108" w:right="573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Acquisire e interpretare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l’informazione</w:t>
            </w:r>
          </w:p>
          <w:p w:rsidR="005C0E00" w:rsidRPr="00A14405" w:rsidRDefault="005C0E00" w:rsidP="002318CA">
            <w:pPr>
              <w:pStyle w:val="TableParagraph"/>
              <w:tabs>
                <w:tab w:val="left" w:pos="829"/>
              </w:tabs>
              <w:ind w:righ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Individuare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collegamenti e relazioni</w:t>
            </w:r>
          </w:p>
          <w:p w:rsidR="005C0E00" w:rsidRPr="00A14405" w:rsidRDefault="005C0E00" w:rsidP="002318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Comunicare</w:t>
            </w:r>
          </w:p>
          <w:p w:rsidR="005C0E00" w:rsidRPr="00A14405" w:rsidRDefault="005C0E00" w:rsidP="00C45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Acquisire </w:t>
            </w:r>
            <w:r w:rsidRPr="00A14405">
              <w:rPr>
                <w:rFonts w:asciiTheme="minorHAnsi" w:hAnsiTheme="minorHAnsi" w:cstheme="minorHAnsi"/>
                <w:b/>
                <w:bCs/>
                <w:spacing w:val="-7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coscienza</w:t>
            </w:r>
            <w:r w:rsidRPr="00A14405">
              <w:rPr>
                <w:rFonts w:asciiTheme="minorHAnsi" w:hAnsiTheme="minorHAnsi" w:cstheme="minorHAnsi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civile</w:t>
            </w:r>
            <w:r w:rsidR="00C452BE"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C0E00" w:rsidRPr="00A14405" w:rsidRDefault="005C0E00" w:rsidP="005C0E0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4"/>
        <w:gridCol w:w="2565"/>
        <w:gridCol w:w="2565"/>
        <w:gridCol w:w="2564"/>
        <w:gridCol w:w="2565"/>
        <w:gridCol w:w="2565"/>
      </w:tblGrid>
      <w:tr w:rsidR="00B51384" w:rsidRPr="00A14405" w:rsidTr="00C452BE">
        <w:tc>
          <w:tcPr>
            <w:tcW w:w="2564" w:type="dxa"/>
            <w:vAlign w:val="center"/>
          </w:tcPr>
          <w:p w:rsidR="005C0E00" w:rsidRPr="00A14405" w:rsidRDefault="005C0E00" w:rsidP="009B18D8">
            <w:pPr>
              <w:pStyle w:val="TableParagraph"/>
              <w:ind w:left="142" w:right="1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Traguardi dalle Indicazioni Nazionali </w:t>
            </w:r>
          </w:p>
        </w:tc>
        <w:tc>
          <w:tcPr>
            <w:tcW w:w="2565" w:type="dxa"/>
            <w:vAlign w:val="center"/>
          </w:tcPr>
          <w:p w:rsidR="005C0E00" w:rsidRPr="00A14405" w:rsidRDefault="005C0E00" w:rsidP="009B18D8">
            <w:pPr>
              <w:pStyle w:val="TableParagraph"/>
              <w:tabs>
                <w:tab w:val="left" w:pos="745"/>
              </w:tabs>
              <w:ind w:left="126" w:right="162" w:firstLine="8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65" w:type="dxa"/>
            <w:vAlign w:val="center"/>
          </w:tcPr>
          <w:p w:rsidR="005C0E00" w:rsidRPr="00A14405" w:rsidRDefault="005C0E00" w:rsidP="009B18D8">
            <w:pPr>
              <w:pStyle w:val="TableParagraph"/>
              <w:tabs>
                <w:tab w:val="left" w:pos="720"/>
              </w:tabs>
              <w:ind w:left="109" w:right="1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64" w:type="dxa"/>
            <w:vAlign w:val="center"/>
          </w:tcPr>
          <w:p w:rsidR="005C0E00" w:rsidRPr="00A14405" w:rsidRDefault="005C0E00" w:rsidP="009B18D8">
            <w:pPr>
              <w:pStyle w:val="TableParagraph"/>
              <w:tabs>
                <w:tab w:val="left" w:pos="699"/>
              </w:tabs>
              <w:ind w:left="234" w:right="1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65" w:type="dxa"/>
            <w:vAlign w:val="center"/>
          </w:tcPr>
          <w:p w:rsidR="005C0E00" w:rsidRPr="00A14405" w:rsidRDefault="005C0E00" w:rsidP="009B18D8">
            <w:pPr>
              <w:pStyle w:val="TableParagraph"/>
              <w:ind w:left="230" w:right="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65" w:type="dxa"/>
            <w:vAlign w:val="center"/>
          </w:tcPr>
          <w:p w:rsidR="005C0E00" w:rsidRPr="00A14405" w:rsidRDefault="005C0E00" w:rsidP="009B18D8">
            <w:pPr>
              <w:pStyle w:val="TableParagraph"/>
              <w:ind w:left="213" w:right="3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CLASSE</w:t>
            </w:r>
            <w:r w:rsidRPr="00A1440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51384" w:rsidRPr="00A14405" w:rsidTr="00C452BE">
        <w:tc>
          <w:tcPr>
            <w:tcW w:w="2564" w:type="dxa"/>
          </w:tcPr>
          <w:p w:rsidR="005C0E00" w:rsidRPr="00A14405" w:rsidRDefault="005C0E00" w:rsidP="009B18D8">
            <w:pPr>
              <w:adjustRightInd w:val="0"/>
              <w:spacing w:line="240" w:lineRule="auto"/>
              <w:ind w:left="142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Iniziare ad affrontare in autonomia e con responsabilità, le situazioni di vita tipiche della propria età, riflettendo ed esprimendo la propria personalità in tutte le sue dimensioni.</w:t>
            </w:r>
          </w:p>
          <w:p w:rsidR="005C0E00" w:rsidRPr="00A14405" w:rsidRDefault="005C0E00" w:rsidP="009B18D8">
            <w:pPr>
              <w:adjustRightInd w:val="0"/>
              <w:spacing w:line="240" w:lineRule="auto"/>
              <w:ind w:left="142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Ha consapevolezza delle proprie potenzialità e dei propri limiti, utilizza gli strumenti di conoscenza per comprendere se stesso e gli altri, per riconoscere ed apprezzare le diverse identità, le tradizioni culturali e religiose, in un’ottica di dialogo e di rispetto reciproco.</w:t>
            </w:r>
          </w:p>
          <w:p w:rsidR="005C0E00" w:rsidRPr="00A14405" w:rsidRDefault="005C0E00" w:rsidP="009B18D8">
            <w:pPr>
              <w:adjustRightInd w:val="0"/>
              <w:spacing w:line="240" w:lineRule="auto"/>
              <w:ind w:left="142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Orienta le proprie scelte in modo consapevole, rispetta le regole condivise, collabora con gli altri per la costruzione del bene comune esprimendo le proprie personali opinioni e sensibilità.</w:t>
            </w:r>
          </w:p>
          <w:p w:rsidR="005C0E00" w:rsidRPr="00A14405" w:rsidRDefault="005C0E00" w:rsidP="009B18D8">
            <w:pPr>
              <w:adjustRightInd w:val="0"/>
              <w:spacing w:line="240" w:lineRule="auto"/>
              <w:ind w:left="142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Ha cura e rispetto di sé, come presupposto di un sano e corretto stile di vita. Assimila il senso e la necessità del rispetto della convivenza civile.</w:t>
            </w:r>
          </w:p>
          <w:p w:rsidR="005C0E00" w:rsidRPr="00A14405" w:rsidRDefault="005C0E00" w:rsidP="009B18D8">
            <w:pPr>
              <w:adjustRightInd w:val="0"/>
              <w:spacing w:line="240" w:lineRule="auto"/>
              <w:ind w:left="142" w:right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In relazione alle proprie potenzialità e al proprio talento si impegna in campi espressivi, motori ed artistici che gli sono congeniali. È disposto ad analizzare se stesso e a misurarsi con le novità e gli imprevisti.</w:t>
            </w:r>
          </w:p>
          <w:p w:rsidR="005C0E00" w:rsidRPr="00A14405" w:rsidRDefault="005C0E00" w:rsidP="009B18D8">
            <w:pPr>
              <w:spacing w:line="240" w:lineRule="auto"/>
              <w:ind w:left="142" w:right="15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Vedere anche: Indicazioni Nazionali e Nuovi scenari, il Profilo di Educazione Civica e l’Agenda 2030</w:t>
            </w:r>
          </w:p>
          <w:p w:rsidR="005C0E00" w:rsidRPr="00A14405" w:rsidRDefault="005C0E00" w:rsidP="009B18D8">
            <w:pPr>
              <w:pStyle w:val="TableParagraph"/>
              <w:tabs>
                <w:tab w:val="left" w:pos="1338"/>
                <w:tab w:val="left" w:pos="1500"/>
              </w:tabs>
              <w:ind w:left="142" w:right="15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le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proprie e altrui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qualità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attraverso giochi di ruolo e regole</w:t>
            </w: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in ogni  azione condivisa lo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stato d’animo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corrispondente .</w:t>
            </w: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Eseguire giochi per comprendere l’importanza della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fiducia reciproca e dell’intesa.</w:t>
            </w:r>
          </w:p>
          <w:p w:rsidR="005C0E00" w:rsidRDefault="005C0E00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B18D8" w:rsidRPr="00A14405" w:rsidRDefault="009B18D8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Scegliere e dimostrare 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atteggiamenti</w:t>
            </w:r>
            <w:r w:rsidRPr="00A14405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corretti</w:t>
            </w:r>
            <w:r w:rsidRPr="00A1440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nella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relazione con gli altr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5C0E00" w:rsidRDefault="005C0E00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Pr="00A14405" w:rsidRDefault="009B18D8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Cogliere, nelle attività condivise, 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valori come la cooperazione, l’impegno e la solidarietà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52BE" w:rsidRPr="00A14405" w:rsidRDefault="00C452BE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52BE" w:rsidRPr="00A14405" w:rsidRDefault="00C452BE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52BE" w:rsidRPr="00A14405" w:rsidRDefault="00C452BE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52BE" w:rsidRPr="00A14405" w:rsidRDefault="00C452BE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52BE" w:rsidRPr="00A14405" w:rsidRDefault="00C452BE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Default="005C0E00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Pr="00A14405" w:rsidRDefault="009B18D8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Default="005C0E00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Pr="00A14405" w:rsidRDefault="009B18D8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26" w:right="1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e rappresentare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parole “significative” in lingue diverse</w:t>
            </w:r>
          </w:p>
        </w:tc>
        <w:tc>
          <w:tcPr>
            <w:tcW w:w="2565" w:type="dxa"/>
          </w:tcPr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 propria e l’altrui identità,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con particolare riferimento al contesto linguistico e culturale, attraverso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favole multietniche.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0E00" w:rsidRDefault="005C0E00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Pr="00A14405" w:rsidRDefault="009B18D8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Cogliere il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valore condiviso dell’amicizia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prestando attenzione ai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bisogni degli altri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Default="005C0E00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attraverso  il dialogo e le attività condivise,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semplici strategie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mantenere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relazioni positive, basate sulla fiducia reciproca e l’intesa</w:t>
            </w: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52BE" w:rsidRPr="00A14405" w:rsidRDefault="00C452BE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52BE" w:rsidRDefault="00C452BE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Pr="00A14405" w:rsidRDefault="009B18D8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Utilizzare alcune parole “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significative” in lingue diverse</w:t>
            </w:r>
          </w:p>
          <w:p w:rsidR="005C0E00" w:rsidRPr="00A14405" w:rsidRDefault="005C0E00" w:rsidP="009B18D8">
            <w:pPr>
              <w:pStyle w:val="TableParagraph"/>
              <w:tabs>
                <w:tab w:val="left" w:pos="225"/>
                <w:tab w:val="left" w:pos="720"/>
              </w:tabs>
              <w:ind w:left="109" w:right="1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 la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propria e altrui identità fisica ed emozionale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attivando strategie di ascolto volte al rispetto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 sé e dell’altro: le storie multietniche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Cogliere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atteggiamenti causati da pregiudizi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riflettendo sui problemi della quotidianità utilizzando documenti e testimonianze . </w:t>
            </w: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 cooperazione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, per comprendere il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valore della Pace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, pianificando  giochi e attività condivise</w:t>
            </w:r>
          </w:p>
          <w:p w:rsidR="005C0E00" w:rsidRDefault="005C0E00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Pr="00A14405" w:rsidRDefault="009B18D8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34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Manifestare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 proprio punto di vista e le</w:t>
            </w:r>
            <w:r w:rsidRPr="00A14405">
              <w:rPr>
                <w:rFonts w:asciiTheme="minorHAnsi" w:hAnsiTheme="minorHAnsi" w:cstheme="minorHAnsi"/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esigenze</w:t>
            </w:r>
            <w:r w:rsidRPr="00A14405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personali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agendo nel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rispetto della comunità e dell’ambiente </w:t>
            </w:r>
          </w:p>
          <w:p w:rsidR="005C0E00" w:rsidRPr="00A14405" w:rsidRDefault="005C0E00" w:rsidP="009B18D8">
            <w:pPr>
              <w:pStyle w:val="TableParagraph"/>
              <w:tabs>
                <w:tab w:val="left" w:pos="225"/>
                <w:tab w:val="left" w:pos="699"/>
              </w:tabs>
              <w:ind w:left="234" w:right="19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5C0E00" w:rsidRPr="00A14405" w:rsidRDefault="005C0E00" w:rsidP="009B18D8">
            <w:pPr>
              <w:pStyle w:val="TableParagraph"/>
              <w:tabs>
                <w:tab w:val="left" w:pos="816"/>
                <w:tab w:val="left" w:pos="817"/>
              </w:tabs>
              <w:ind w:left="230" w:right="70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e utilizzare vari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linguaggi 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strumenti di</w:t>
            </w:r>
            <w:r w:rsidRPr="00A14405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comunicazione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1440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esprimere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>la propria</w:t>
            </w:r>
            <w:r w:rsidRPr="00A1440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>identita’-diversita’</w:t>
            </w:r>
          </w:p>
          <w:p w:rsidR="005C0E00" w:rsidRDefault="005C0E00" w:rsidP="009B18D8">
            <w:pPr>
              <w:pStyle w:val="TableParagraph"/>
              <w:tabs>
                <w:tab w:val="left" w:pos="816"/>
                <w:tab w:val="left" w:pos="817"/>
              </w:tabs>
              <w:ind w:left="230" w:right="70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</w:p>
          <w:p w:rsidR="009B18D8" w:rsidRDefault="009B18D8" w:rsidP="009B18D8">
            <w:pPr>
              <w:pStyle w:val="TableParagraph"/>
              <w:tabs>
                <w:tab w:val="left" w:pos="816"/>
                <w:tab w:val="left" w:pos="817"/>
              </w:tabs>
              <w:ind w:left="230" w:right="70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</w:p>
          <w:p w:rsidR="009B18D8" w:rsidRPr="00A14405" w:rsidRDefault="009B18D8" w:rsidP="009B18D8">
            <w:pPr>
              <w:pStyle w:val="TableParagraph"/>
              <w:tabs>
                <w:tab w:val="left" w:pos="816"/>
                <w:tab w:val="left" w:pos="817"/>
              </w:tabs>
              <w:ind w:left="230" w:right="70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30" w:right="7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Riconoscere e rispettare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bisogni degli altri, i loro sentimenti e le loro emozioni per favorire l’incontro con la diverse identità.</w:t>
            </w: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30" w:right="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30" w:right="7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 la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conversazione/</w:t>
            </w:r>
          </w:p>
          <w:p w:rsidR="005C0E00" w:rsidRDefault="005C0E00" w:rsidP="009B18D8">
            <w:pPr>
              <w:pStyle w:val="TableParagraph"/>
              <w:tabs>
                <w:tab w:val="left" w:pos="817"/>
              </w:tabs>
              <w:ind w:left="230" w:righ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discussione,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affrontare  problemi,</w:t>
            </w:r>
          </w:p>
          <w:p w:rsidR="009B18D8" w:rsidRPr="00A14405" w:rsidRDefault="009B18D8" w:rsidP="009B18D8">
            <w:pPr>
              <w:pStyle w:val="TableParagraph"/>
              <w:tabs>
                <w:tab w:val="left" w:pos="817"/>
              </w:tabs>
              <w:ind w:left="230" w:right="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30" w:righ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indicare soluzioni e difendere i 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valori fondamentali quali </w:t>
            </w:r>
            <w:r w:rsidRPr="00A14405">
              <w:rPr>
                <w:rFonts w:asciiTheme="minorHAnsi" w:hAnsiTheme="minorHAnsi" w:cstheme="minorHAnsi"/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amicizia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1440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solidarietà</w:t>
            </w:r>
            <w:r w:rsidRPr="00A14405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lealtà.</w:t>
            </w: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30" w:right="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30" w:righ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Dimostrare atteggiamenti di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accettazione e rispetto del “diverso”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da sé (differenza di genere, razza, cultura, etc) pianificando ipotesi risolutive in situazioni difficili e/o imprevedibili</w:t>
            </w:r>
          </w:p>
          <w:p w:rsidR="005C0E00" w:rsidRDefault="005C0E00" w:rsidP="009B18D8">
            <w:pPr>
              <w:pStyle w:val="TableParagraph"/>
              <w:tabs>
                <w:tab w:val="left" w:pos="817"/>
              </w:tabs>
              <w:ind w:left="230" w:right="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18D8" w:rsidRPr="00A14405" w:rsidRDefault="009B18D8" w:rsidP="009B18D8">
            <w:pPr>
              <w:pStyle w:val="TableParagraph"/>
              <w:tabs>
                <w:tab w:val="left" w:pos="817"/>
              </w:tabs>
              <w:ind w:left="230" w:right="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30" w:righ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somiglianze e differenze, affinità e relazioni, nelle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tradizioni di culture diverse dalla propria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, per </w:t>
            </w: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30" w:righ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comprendere che la conoscenza di diverse culture è arricchente. </w:t>
            </w: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30" w:right="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30" w:righ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Ipotizzare soluzioni e utilizzare modelli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collaborativi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rispettosi della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salvaguardia dell’Ambiente e la protezione del Pianeta dal degrado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C0E00" w:rsidRPr="00A14405" w:rsidRDefault="005C0E00" w:rsidP="009B18D8">
            <w:pPr>
              <w:pStyle w:val="TableParagraph"/>
              <w:tabs>
                <w:tab w:val="left" w:pos="223"/>
              </w:tabs>
              <w:ind w:right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5" w:type="dxa"/>
          </w:tcPr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13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Utilizzare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 dialogo,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per costruire uno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spazio condiviso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tra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molteplici appartenenze e identità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13" w:right="35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13" w:right="35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13" w:right="35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13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Pianificare, singolarmente o in gruppo,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strategie, luoghi e situazioni per modificare  consuetudini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personali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 vista di  una sempre più ampia e pacifica integrazione sociale. </w:t>
            </w: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13" w:right="35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13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Analizzare messaggi di vario genere </w:t>
            </w: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13" w:right="35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per </w:t>
            </w:r>
            <w:bookmarkStart w:id="1" w:name="_Hlk80885292"/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comprendere che la realtà è letta / interpretata 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secondo</w:t>
            </w:r>
            <w:r w:rsidRPr="00A14405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i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diversi</w:t>
            </w:r>
            <w:r w:rsidRPr="00A14405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punti</w:t>
            </w:r>
            <w:r w:rsidRPr="00A14405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</w:t>
            </w:r>
            <w:r w:rsidRPr="00A14405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vista</w:t>
            </w:r>
            <w:r w:rsidRPr="00A14405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culturali.</w:t>
            </w: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13" w:right="35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13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Analizzare  somiglianze e differenze, affinità e relazioni, nelle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tradizioni di culture diverse dalla propria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, per </w:t>
            </w:r>
          </w:p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13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comprendere che la conoscenza di diverse culture è arricchente. </w:t>
            </w:r>
          </w:p>
          <w:bookmarkEnd w:id="1"/>
          <w:p w:rsidR="005C0E00" w:rsidRPr="00A14405" w:rsidRDefault="005C0E00" w:rsidP="009B18D8">
            <w:pPr>
              <w:pStyle w:val="TableParagraph"/>
              <w:tabs>
                <w:tab w:val="left" w:pos="817"/>
              </w:tabs>
              <w:ind w:left="213" w:right="35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223"/>
              </w:tabs>
              <w:ind w:left="213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Individuare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situazioni conflittuali nel mondo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>legate a cause etniche, economiche e</w:t>
            </w:r>
            <w:r w:rsidRPr="00A1440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culturali, per </w:t>
            </w:r>
            <w:r w:rsidRPr="00A144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confrontare/ condividere</w:t>
            </w:r>
            <w:r w:rsidRPr="00A14405">
              <w:rPr>
                <w:rFonts w:asciiTheme="minorHAnsi" w:hAnsiTheme="minorHAnsi" w:cstheme="minorHAnsi"/>
                <w:sz w:val="20"/>
                <w:szCs w:val="20"/>
              </w:rPr>
              <w:t xml:space="preserve"> opinioni personali e contenuti. </w:t>
            </w:r>
          </w:p>
          <w:p w:rsidR="005C0E00" w:rsidRPr="00A14405" w:rsidRDefault="005C0E00" w:rsidP="009B18D8">
            <w:pPr>
              <w:pStyle w:val="TableParagraph"/>
              <w:tabs>
                <w:tab w:val="left" w:pos="223"/>
              </w:tabs>
              <w:ind w:left="213" w:right="35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223"/>
              </w:tabs>
              <w:ind w:left="213" w:right="35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0E00" w:rsidRPr="00A14405" w:rsidRDefault="005C0E00" w:rsidP="009B18D8">
            <w:pPr>
              <w:pStyle w:val="TableParagraph"/>
              <w:tabs>
                <w:tab w:val="left" w:pos="223"/>
              </w:tabs>
              <w:ind w:right="3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B14BB" w:rsidRPr="00A14405" w:rsidRDefault="00450043" w:rsidP="00123F5D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30 agosto 2021</w:t>
      </w:r>
    </w:p>
    <w:sectPr w:rsidR="002B14BB" w:rsidRPr="00A14405" w:rsidSect="006714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9EA"/>
    <w:multiLevelType w:val="hybridMultilevel"/>
    <w:tmpl w:val="57A008D2"/>
    <w:lvl w:ilvl="0" w:tplc="B3683986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5C64007A">
      <w:numFmt w:val="bullet"/>
      <w:lvlText w:val="•"/>
      <w:lvlJc w:val="left"/>
      <w:pPr>
        <w:ind w:left="259" w:hanging="123"/>
      </w:pPr>
      <w:rPr>
        <w:rFonts w:hint="default"/>
        <w:lang w:val="it-IT" w:eastAsia="en-US" w:bidi="ar-SA"/>
      </w:rPr>
    </w:lvl>
    <w:lvl w:ilvl="2" w:tplc="A19C7036">
      <w:numFmt w:val="bullet"/>
      <w:lvlText w:val="•"/>
      <w:lvlJc w:val="left"/>
      <w:pPr>
        <w:ind w:left="418" w:hanging="123"/>
      </w:pPr>
      <w:rPr>
        <w:rFonts w:hint="default"/>
        <w:lang w:val="it-IT" w:eastAsia="en-US" w:bidi="ar-SA"/>
      </w:rPr>
    </w:lvl>
    <w:lvl w:ilvl="3" w:tplc="69288B8A">
      <w:numFmt w:val="bullet"/>
      <w:lvlText w:val="•"/>
      <w:lvlJc w:val="left"/>
      <w:pPr>
        <w:ind w:left="577" w:hanging="123"/>
      </w:pPr>
      <w:rPr>
        <w:rFonts w:hint="default"/>
        <w:lang w:val="it-IT" w:eastAsia="en-US" w:bidi="ar-SA"/>
      </w:rPr>
    </w:lvl>
    <w:lvl w:ilvl="4" w:tplc="B7D036F6">
      <w:numFmt w:val="bullet"/>
      <w:lvlText w:val="•"/>
      <w:lvlJc w:val="left"/>
      <w:pPr>
        <w:ind w:left="736" w:hanging="123"/>
      </w:pPr>
      <w:rPr>
        <w:rFonts w:hint="default"/>
        <w:lang w:val="it-IT" w:eastAsia="en-US" w:bidi="ar-SA"/>
      </w:rPr>
    </w:lvl>
    <w:lvl w:ilvl="5" w:tplc="0E02B3D8">
      <w:numFmt w:val="bullet"/>
      <w:lvlText w:val="•"/>
      <w:lvlJc w:val="left"/>
      <w:pPr>
        <w:ind w:left="895" w:hanging="123"/>
      </w:pPr>
      <w:rPr>
        <w:rFonts w:hint="default"/>
        <w:lang w:val="it-IT" w:eastAsia="en-US" w:bidi="ar-SA"/>
      </w:rPr>
    </w:lvl>
    <w:lvl w:ilvl="6" w:tplc="15969E66">
      <w:numFmt w:val="bullet"/>
      <w:lvlText w:val="•"/>
      <w:lvlJc w:val="left"/>
      <w:pPr>
        <w:ind w:left="1054" w:hanging="123"/>
      </w:pPr>
      <w:rPr>
        <w:rFonts w:hint="default"/>
        <w:lang w:val="it-IT" w:eastAsia="en-US" w:bidi="ar-SA"/>
      </w:rPr>
    </w:lvl>
    <w:lvl w:ilvl="7" w:tplc="34F4F24C">
      <w:numFmt w:val="bullet"/>
      <w:lvlText w:val="•"/>
      <w:lvlJc w:val="left"/>
      <w:pPr>
        <w:ind w:left="1213" w:hanging="123"/>
      </w:pPr>
      <w:rPr>
        <w:rFonts w:hint="default"/>
        <w:lang w:val="it-IT" w:eastAsia="en-US" w:bidi="ar-SA"/>
      </w:rPr>
    </w:lvl>
    <w:lvl w:ilvl="8" w:tplc="DEC49EE8">
      <w:numFmt w:val="bullet"/>
      <w:lvlText w:val="•"/>
      <w:lvlJc w:val="left"/>
      <w:pPr>
        <w:ind w:left="1372" w:hanging="123"/>
      </w:pPr>
      <w:rPr>
        <w:rFonts w:hint="default"/>
        <w:lang w:val="it-IT" w:eastAsia="en-US" w:bidi="ar-SA"/>
      </w:rPr>
    </w:lvl>
  </w:abstractNum>
  <w:abstractNum w:abstractNumId="1">
    <w:nsid w:val="0169435B"/>
    <w:multiLevelType w:val="hybridMultilevel"/>
    <w:tmpl w:val="980A51D0"/>
    <w:lvl w:ilvl="0" w:tplc="F258AAFC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AA8E516">
      <w:numFmt w:val="bullet"/>
      <w:lvlText w:val="•"/>
      <w:lvlJc w:val="left"/>
      <w:pPr>
        <w:ind w:left="443" w:hanging="128"/>
      </w:pPr>
      <w:rPr>
        <w:rFonts w:hint="default"/>
        <w:lang w:val="it-IT" w:eastAsia="en-US" w:bidi="ar-SA"/>
      </w:rPr>
    </w:lvl>
    <w:lvl w:ilvl="2" w:tplc="26AE4868">
      <w:numFmt w:val="bullet"/>
      <w:lvlText w:val="•"/>
      <w:lvlJc w:val="left"/>
      <w:pPr>
        <w:ind w:left="787" w:hanging="128"/>
      </w:pPr>
      <w:rPr>
        <w:rFonts w:hint="default"/>
        <w:lang w:val="it-IT" w:eastAsia="en-US" w:bidi="ar-SA"/>
      </w:rPr>
    </w:lvl>
    <w:lvl w:ilvl="3" w:tplc="4CB89B66">
      <w:numFmt w:val="bullet"/>
      <w:lvlText w:val="•"/>
      <w:lvlJc w:val="left"/>
      <w:pPr>
        <w:ind w:left="1130" w:hanging="128"/>
      </w:pPr>
      <w:rPr>
        <w:rFonts w:hint="default"/>
        <w:lang w:val="it-IT" w:eastAsia="en-US" w:bidi="ar-SA"/>
      </w:rPr>
    </w:lvl>
    <w:lvl w:ilvl="4" w:tplc="18945580">
      <w:numFmt w:val="bullet"/>
      <w:lvlText w:val="•"/>
      <w:lvlJc w:val="left"/>
      <w:pPr>
        <w:ind w:left="1474" w:hanging="128"/>
      </w:pPr>
      <w:rPr>
        <w:rFonts w:hint="default"/>
        <w:lang w:val="it-IT" w:eastAsia="en-US" w:bidi="ar-SA"/>
      </w:rPr>
    </w:lvl>
    <w:lvl w:ilvl="5" w:tplc="9AC029AE">
      <w:numFmt w:val="bullet"/>
      <w:lvlText w:val="•"/>
      <w:lvlJc w:val="left"/>
      <w:pPr>
        <w:ind w:left="1817" w:hanging="128"/>
      </w:pPr>
      <w:rPr>
        <w:rFonts w:hint="default"/>
        <w:lang w:val="it-IT" w:eastAsia="en-US" w:bidi="ar-SA"/>
      </w:rPr>
    </w:lvl>
    <w:lvl w:ilvl="6" w:tplc="7C7C0B7C">
      <w:numFmt w:val="bullet"/>
      <w:lvlText w:val="•"/>
      <w:lvlJc w:val="left"/>
      <w:pPr>
        <w:ind w:left="2161" w:hanging="128"/>
      </w:pPr>
      <w:rPr>
        <w:rFonts w:hint="default"/>
        <w:lang w:val="it-IT" w:eastAsia="en-US" w:bidi="ar-SA"/>
      </w:rPr>
    </w:lvl>
    <w:lvl w:ilvl="7" w:tplc="DD6E46BC">
      <w:numFmt w:val="bullet"/>
      <w:lvlText w:val="•"/>
      <w:lvlJc w:val="left"/>
      <w:pPr>
        <w:ind w:left="2504" w:hanging="128"/>
      </w:pPr>
      <w:rPr>
        <w:rFonts w:hint="default"/>
        <w:lang w:val="it-IT" w:eastAsia="en-US" w:bidi="ar-SA"/>
      </w:rPr>
    </w:lvl>
    <w:lvl w:ilvl="8" w:tplc="1F58EA02">
      <w:numFmt w:val="bullet"/>
      <w:lvlText w:val="•"/>
      <w:lvlJc w:val="left"/>
      <w:pPr>
        <w:ind w:left="2848" w:hanging="128"/>
      </w:pPr>
      <w:rPr>
        <w:rFonts w:hint="default"/>
        <w:lang w:val="it-IT" w:eastAsia="en-US" w:bidi="ar-SA"/>
      </w:rPr>
    </w:lvl>
  </w:abstractNum>
  <w:abstractNum w:abstractNumId="2">
    <w:nsid w:val="02AA5255"/>
    <w:multiLevelType w:val="hybridMultilevel"/>
    <w:tmpl w:val="9A44C7C0"/>
    <w:lvl w:ilvl="0" w:tplc="B5FC1ACC">
      <w:numFmt w:val="bullet"/>
      <w:lvlText w:val="-"/>
      <w:lvlJc w:val="left"/>
      <w:pPr>
        <w:ind w:left="106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76EE1884">
      <w:numFmt w:val="bullet"/>
      <w:lvlText w:val="•"/>
      <w:lvlJc w:val="left"/>
      <w:pPr>
        <w:ind w:left="281" w:hanging="123"/>
      </w:pPr>
      <w:rPr>
        <w:rFonts w:hint="default"/>
        <w:lang w:val="it-IT" w:eastAsia="en-US" w:bidi="ar-SA"/>
      </w:rPr>
    </w:lvl>
    <w:lvl w:ilvl="2" w:tplc="DE9C906C">
      <w:numFmt w:val="bullet"/>
      <w:lvlText w:val="•"/>
      <w:lvlJc w:val="left"/>
      <w:pPr>
        <w:ind w:left="462" w:hanging="123"/>
      </w:pPr>
      <w:rPr>
        <w:rFonts w:hint="default"/>
        <w:lang w:val="it-IT" w:eastAsia="en-US" w:bidi="ar-SA"/>
      </w:rPr>
    </w:lvl>
    <w:lvl w:ilvl="3" w:tplc="128017AE">
      <w:numFmt w:val="bullet"/>
      <w:lvlText w:val="•"/>
      <w:lvlJc w:val="left"/>
      <w:pPr>
        <w:ind w:left="643" w:hanging="123"/>
      </w:pPr>
      <w:rPr>
        <w:rFonts w:hint="default"/>
        <w:lang w:val="it-IT" w:eastAsia="en-US" w:bidi="ar-SA"/>
      </w:rPr>
    </w:lvl>
    <w:lvl w:ilvl="4" w:tplc="ECC6F072">
      <w:numFmt w:val="bullet"/>
      <w:lvlText w:val="•"/>
      <w:lvlJc w:val="left"/>
      <w:pPr>
        <w:ind w:left="824" w:hanging="123"/>
      </w:pPr>
      <w:rPr>
        <w:rFonts w:hint="default"/>
        <w:lang w:val="it-IT" w:eastAsia="en-US" w:bidi="ar-SA"/>
      </w:rPr>
    </w:lvl>
    <w:lvl w:ilvl="5" w:tplc="FA44A154">
      <w:numFmt w:val="bullet"/>
      <w:lvlText w:val="•"/>
      <w:lvlJc w:val="left"/>
      <w:pPr>
        <w:ind w:left="1005" w:hanging="123"/>
      </w:pPr>
      <w:rPr>
        <w:rFonts w:hint="default"/>
        <w:lang w:val="it-IT" w:eastAsia="en-US" w:bidi="ar-SA"/>
      </w:rPr>
    </w:lvl>
    <w:lvl w:ilvl="6" w:tplc="80605594">
      <w:numFmt w:val="bullet"/>
      <w:lvlText w:val="•"/>
      <w:lvlJc w:val="left"/>
      <w:pPr>
        <w:ind w:left="1186" w:hanging="123"/>
      </w:pPr>
      <w:rPr>
        <w:rFonts w:hint="default"/>
        <w:lang w:val="it-IT" w:eastAsia="en-US" w:bidi="ar-SA"/>
      </w:rPr>
    </w:lvl>
    <w:lvl w:ilvl="7" w:tplc="7E46E4FC">
      <w:numFmt w:val="bullet"/>
      <w:lvlText w:val="•"/>
      <w:lvlJc w:val="left"/>
      <w:pPr>
        <w:ind w:left="1367" w:hanging="123"/>
      </w:pPr>
      <w:rPr>
        <w:rFonts w:hint="default"/>
        <w:lang w:val="it-IT" w:eastAsia="en-US" w:bidi="ar-SA"/>
      </w:rPr>
    </w:lvl>
    <w:lvl w:ilvl="8" w:tplc="33D6E9A6">
      <w:numFmt w:val="bullet"/>
      <w:lvlText w:val="•"/>
      <w:lvlJc w:val="left"/>
      <w:pPr>
        <w:ind w:left="1548" w:hanging="123"/>
      </w:pPr>
      <w:rPr>
        <w:rFonts w:hint="default"/>
        <w:lang w:val="it-IT" w:eastAsia="en-US" w:bidi="ar-SA"/>
      </w:rPr>
    </w:lvl>
  </w:abstractNum>
  <w:abstractNum w:abstractNumId="3">
    <w:nsid w:val="02CF61B4"/>
    <w:multiLevelType w:val="hybridMultilevel"/>
    <w:tmpl w:val="240E93BE"/>
    <w:lvl w:ilvl="0" w:tplc="7650554C">
      <w:numFmt w:val="bullet"/>
      <w:lvlText w:val="-"/>
      <w:lvlJc w:val="left"/>
      <w:pPr>
        <w:ind w:left="125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44EA394">
      <w:numFmt w:val="bullet"/>
      <w:lvlText w:val="•"/>
      <w:lvlJc w:val="left"/>
      <w:pPr>
        <w:ind w:left="509" w:hanging="106"/>
      </w:pPr>
      <w:rPr>
        <w:rFonts w:hint="default"/>
        <w:lang w:val="it-IT" w:eastAsia="en-US" w:bidi="ar-SA"/>
      </w:rPr>
    </w:lvl>
    <w:lvl w:ilvl="2" w:tplc="09BA81FA">
      <w:numFmt w:val="bullet"/>
      <w:lvlText w:val="•"/>
      <w:lvlJc w:val="left"/>
      <w:pPr>
        <w:ind w:left="899" w:hanging="106"/>
      </w:pPr>
      <w:rPr>
        <w:rFonts w:hint="default"/>
        <w:lang w:val="it-IT" w:eastAsia="en-US" w:bidi="ar-SA"/>
      </w:rPr>
    </w:lvl>
    <w:lvl w:ilvl="3" w:tplc="FB7679B6">
      <w:numFmt w:val="bullet"/>
      <w:lvlText w:val="•"/>
      <w:lvlJc w:val="left"/>
      <w:pPr>
        <w:ind w:left="1289" w:hanging="106"/>
      </w:pPr>
      <w:rPr>
        <w:rFonts w:hint="default"/>
        <w:lang w:val="it-IT" w:eastAsia="en-US" w:bidi="ar-SA"/>
      </w:rPr>
    </w:lvl>
    <w:lvl w:ilvl="4" w:tplc="AF4A32D2">
      <w:numFmt w:val="bullet"/>
      <w:lvlText w:val="•"/>
      <w:lvlJc w:val="left"/>
      <w:pPr>
        <w:ind w:left="1678" w:hanging="106"/>
      </w:pPr>
      <w:rPr>
        <w:rFonts w:hint="default"/>
        <w:lang w:val="it-IT" w:eastAsia="en-US" w:bidi="ar-SA"/>
      </w:rPr>
    </w:lvl>
    <w:lvl w:ilvl="5" w:tplc="0F5ED42C">
      <w:numFmt w:val="bullet"/>
      <w:lvlText w:val="•"/>
      <w:lvlJc w:val="left"/>
      <w:pPr>
        <w:ind w:left="2068" w:hanging="106"/>
      </w:pPr>
      <w:rPr>
        <w:rFonts w:hint="default"/>
        <w:lang w:val="it-IT" w:eastAsia="en-US" w:bidi="ar-SA"/>
      </w:rPr>
    </w:lvl>
    <w:lvl w:ilvl="6" w:tplc="23A4C89E">
      <w:numFmt w:val="bullet"/>
      <w:lvlText w:val="•"/>
      <w:lvlJc w:val="left"/>
      <w:pPr>
        <w:ind w:left="2458" w:hanging="106"/>
      </w:pPr>
      <w:rPr>
        <w:rFonts w:hint="default"/>
        <w:lang w:val="it-IT" w:eastAsia="en-US" w:bidi="ar-SA"/>
      </w:rPr>
    </w:lvl>
    <w:lvl w:ilvl="7" w:tplc="CB2027A6">
      <w:numFmt w:val="bullet"/>
      <w:lvlText w:val="•"/>
      <w:lvlJc w:val="left"/>
      <w:pPr>
        <w:ind w:left="2847" w:hanging="106"/>
      </w:pPr>
      <w:rPr>
        <w:rFonts w:hint="default"/>
        <w:lang w:val="it-IT" w:eastAsia="en-US" w:bidi="ar-SA"/>
      </w:rPr>
    </w:lvl>
    <w:lvl w:ilvl="8" w:tplc="91504DB6">
      <w:numFmt w:val="bullet"/>
      <w:lvlText w:val="•"/>
      <w:lvlJc w:val="left"/>
      <w:pPr>
        <w:ind w:left="3237" w:hanging="106"/>
      </w:pPr>
      <w:rPr>
        <w:rFonts w:hint="default"/>
        <w:lang w:val="it-IT" w:eastAsia="en-US" w:bidi="ar-SA"/>
      </w:rPr>
    </w:lvl>
  </w:abstractNum>
  <w:abstractNum w:abstractNumId="4">
    <w:nsid w:val="03630F7A"/>
    <w:multiLevelType w:val="hybridMultilevel"/>
    <w:tmpl w:val="D3060E20"/>
    <w:lvl w:ilvl="0" w:tplc="42148F42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39F61DC0">
      <w:numFmt w:val="bullet"/>
      <w:lvlText w:val="•"/>
      <w:lvlJc w:val="left"/>
      <w:pPr>
        <w:ind w:left="264" w:hanging="123"/>
      </w:pPr>
      <w:rPr>
        <w:rFonts w:hint="default"/>
        <w:lang w:val="it-IT" w:eastAsia="en-US" w:bidi="ar-SA"/>
      </w:rPr>
    </w:lvl>
    <w:lvl w:ilvl="2" w:tplc="9FCCE4B6">
      <w:numFmt w:val="bullet"/>
      <w:lvlText w:val="•"/>
      <w:lvlJc w:val="left"/>
      <w:pPr>
        <w:ind w:left="429" w:hanging="123"/>
      </w:pPr>
      <w:rPr>
        <w:rFonts w:hint="default"/>
        <w:lang w:val="it-IT" w:eastAsia="en-US" w:bidi="ar-SA"/>
      </w:rPr>
    </w:lvl>
    <w:lvl w:ilvl="3" w:tplc="E154E74A">
      <w:numFmt w:val="bullet"/>
      <w:lvlText w:val="•"/>
      <w:lvlJc w:val="left"/>
      <w:pPr>
        <w:ind w:left="593" w:hanging="123"/>
      </w:pPr>
      <w:rPr>
        <w:rFonts w:hint="default"/>
        <w:lang w:val="it-IT" w:eastAsia="en-US" w:bidi="ar-SA"/>
      </w:rPr>
    </w:lvl>
    <w:lvl w:ilvl="4" w:tplc="C75A5A2C">
      <w:numFmt w:val="bullet"/>
      <w:lvlText w:val="•"/>
      <w:lvlJc w:val="left"/>
      <w:pPr>
        <w:ind w:left="758" w:hanging="123"/>
      </w:pPr>
      <w:rPr>
        <w:rFonts w:hint="default"/>
        <w:lang w:val="it-IT" w:eastAsia="en-US" w:bidi="ar-SA"/>
      </w:rPr>
    </w:lvl>
    <w:lvl w:ilvl="5" w:tplc="BD120A42">
      <w:numFmt w:val="bullet"/>
      <w:lvlText w:val="•"/>
      <w:lvlJc w:val="left"/>
      <w:pPr>
        <w:ind w:left="922" w:hanging="123"/>
      </w:pPr>
      <w:rPr>
        <w:rFonts w:hint="default"/>
        <w:lang w:val="it-IT" w:eastAsia="en-US" w:bidi="ar-SA"/>
      </w:rPr>
    </w:lvl>
    <w:lvl w:ilvl="6" w:tplc="018240E8">
      <w:numFmt w:val="bullet"/>
      <w:lvlText w:val="•"/>
      <w:lvlJc w:val="left"/>
      <w:pPr>
        <w:ind w:left="1087" w:hanging="123"/>
      </w:pPr>
      <w:rPr>
        <w:rFonts w:hint="default"/>
        <w:lang w:val="it-IT" w:eastAsia="en-US" w:bidi="ar-SA"/>
      </w:rPr>
    </w:lvl>
    <w:lvl w:ilvl="7" w:tplc="5B58B0BA">
      <w:numFmt w:val="bullet"/>
      <w:lvlText w:val="•"/>
      <w:lvlJc w:val="left"/>
      <w:pPr>
        <w:ind w:left="1251" w:hanging="123"/>
      </w:pPr>
      <w:rPr>
        <w:rFonts w:hint="default"/>
        <w:lang w:val="it-IT" w:eastAsia="en-US" w:bidi="ar-SA"/>
      </w:rPr>
    </w:lvl>
    <w:lvl w:ilvl="8" w:tplc="4FD078F2">
      <w:numFmt w:val="bullet"/>
      <w:lvlText w:val="•"/>
      <w:lvlJc w:val="left"/>
      <w:pPr>
        <w:ind w:left="1416" w:hanging="123"/>
      </w:pPr>
      <w:rPr>
        <w:rFonts w:hint="default"/>
        <w:lang w:val="it-IT" w:eastAsia="en-US" w:bidi="ar-SA"/>
      </w:rPr>
    </w:lvl>
  </w:abstractNum>
  <w:abstractNum w:abstractNumId="5">
    <w:nsid w:val="067F69A1"/>
    <w:multiLevelType w:val="hybridMultilevel"/>
    <w:tmpl w:val="37F29C3A"/>
    <w:lvl w:ilvl="0" w:tplc="DCF89D4C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F23A6256">
      <w:numFmt w:val="bullet"/>
      <w:lvlText w:val="•"/>
      <w:lvlJc w:val="left"/>
      <w:pPr>
        <w:ind w:left="258" w:hanging="123"/>
      </w:pPr>
      <w:rPr>
        <w:rFonts w:hint="default"/>
        <w:lang w:val="it-IT" w:eastAsia="en-US" w:bidi="ar-SA"/>
      </w:rPr>
    </w:lvl>
    <w:lvl w:ilvl="2" w:tplc="E68081F4">
      <w:numFmt w:val="bullet"/>
      <w:lvlText w:val="•"/>
      <w:lvlJc w:val="left"/>
      <w:pPr>
        <w:ind w:left="417" w:hanging="123"/>
      </w:pPr>
      <w:rPr>
        <w:rFonts w:hint="default"/>
        <w:lang w:val="it-IT" w:eastAsia="en-US" w:bidi="ar-SA"/>
      </w:rPr>
    </w:lvl>
    <w:lvl w:ilvl="3" w:tplc="CF86C7D8">
      <w:numFmt w:val="bullet"/>
      <w:lvlText w:val="•"/>
      <w:lvlJc w:val="left"/>
      <w:pPr>
        <w:ind w:left="576" w:hanging="123"/>
      </w:pPr>
      <w:rPr>
        <w:rFonts w:hint="default"/>
        <w:lang w:val="it-IT" w:eastAsia="en-US" w:bidi="ar-SA"/>
      </w:rPr>
    </w:lvl>
    <w:lvl w:ilvl="4" w:tplc="29E80FB6">
      <w:numFmt w:val="bullet"/>
      <w:lvlText w:val="•"/>
      <w:lvlJc w:val="left"/>
      <w:pPr>
        <w:ind w:left="735" w:hanging="123"/>
      </w:pPr>
      <w:rPr>
        <w:rFonts w:hint="default"/>
        <w:lang w:val="it-IT" w:eastAsia="en-US" w:bidi="ar-SA"/>
      </w:rPr>
    </w:lvl>
    <w:lvl w:ilvl="5" w:tplc="36944508">
      <w:numFmt w:val="bullet"/>
      <w:lvlText w:val="•"/>
      <w:lvlJc w:val="left"/>
      <w:pPr>
        <w:ind w:left="894" w:hanging="123"/>
      </w:pPr>
      <w:rPr>
        <w:rFonts w:hint="default"/>
        <w:lang w:val="it-IT" w:eastAsia="en-US" w:bidi="ar-SA"/>
      </w:rPr>
    </w:lvl>
    <w:lvl w:ilvl="6" w:tplc="BC081E2C">
      <w:numFmt w:val="bullet"/>
      <w:lvlText w:val="•"/>
      <w:lvlJc w:val="left"/>
      <w:pPr>
        <w:ind w:left="1053" w:hanging="123"/>
      </w:pPr>
      <w:rPr>
        <w:rFonts w:hint="default"/>
        <w:lang w:val="it-IT" w:eastAsia="en-US" w:bidi="ar-SA"/>
      </w:rPr>
    </w:lvl>
    <w:lvl w:ilvl="7" w:tplc="E2EE5F24">
      <w:numFmt w:val="bullet"/>
      <w:lvlText w:val="•"/>
      <w:lvlJc w:val="left"/>
      <w:pPr>
        <w:ind w:left="1212" w:hanging="123"/>
      </w:pPr>
      <w:rPr>
        <w:rFonts w:hint="default"/>
        <w:lang w:val="it-IT" w:eastAsia="en-US" w:bidi="ar-SA"/>
      </w:rPr>
    </w:lvl>
    <w:lvl w:ilvl="8" w:tplc="5A32AD32">
      <w:numFmt w:val="bullet"/>
      <w:lvlText w:val="•"/>
      <w:lvlJc w:val="left"/>
      <w:pPr>
        <w:ind w:left="1371" w:hanging="123"/>
      </w:pPr>
      <w:rPr>
        <w:rFonts w:hint="default"/>
        <w:lang w:val="it-IT" w:eastAsia="en-US" w:bidi="ar-SA"/>
      </w:rPr>
    </w:lvl>
  </w:abstractNum>
  <w:abstractNum w:abstractNumId="6">
    <w:nsid w:val="06995128"/>
    <w:multiLevelType w:val="hybridMultilevel"/>
    <w:tmpl w:val="76F042EC"/>
    <w:lvl w:ilvl="0" w:tplc="C64603C6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76E5B94">
      <w:numFmt w:val="bullet"/>
      <w:lvlText w:val="•"/>
      <w:lvlJc w:val="left"/>
      <w:pPr>
        <w:ind w:left="443" w:hanging="128"/>
      </w:pPr>
      <w:rPr>
        <w:rFonts w:hint="default"/>
        <w:lang w:val="it-IT" w:eastAsia="en-US" w:bidi="ar-SA"/>
      </w:rPr>
    </w:lvl>
    <w:lvl w:ilvl="2" w:tplc="C2CCAEE6">
      <w:numFmt w:val="bullet"/>
      <w:lvlText w:val="•"/>
      <w:lvlJc w:val="left"/>
      <w:pPr>
        <w:ind w:left="787" w:hanging="128"/>
      </w:pPr>
      <w:rPr>
        <w:rFonts w:hint="default"/>
        <w:lang w:val="it-IT" w:eastAsia="en-US" w:bidi="ar-SA"/>
      </w:rPr>
    </w:lvl>
    <w:lvl w:ilvl="3" w:tplc="62443CAE">
      <w:numFmt w:val="bullet"/>
      <w:lvlText w:val="•"/>
      <w:lvlJc w:val="left"/>
      <w:pPr>
        <w:ind w:left="1130" w:hanging="128"/>
      </w:pPr>
      <w:rPr>
        <w:rFonts w:hint="default"/>
        <w:lang w:val="it-IT" w:eastAsia="en-US" w:bidi="ar-SA"/>
      </w:rPr>
    </w:lvl>
    <w:lvl w:ilvl="4" w:tplc="4802CCE8">
      <w:numFmt w:val="bullet"/>
      <w:lvlText w:val="•"/>
      <w:lvlJc w:val="left"/>
      <w:pPr>
        <w:ind w:left="1474" w:hanging="128"/>
      </w:pPr>
      <w:rPr>
        <w:rFonts w:hint="default"/>
        <w:lang w:val="it-IT" w:eastAsia="en-US" w:bidi="ar-SA"/>
      </w:rPr>
    </w:lvl>
    <w:lvl w:ilvl="5" w:tplc="888019A2">
      <w:numFmt w:val="bullet"/>
      <w:lvlText w:val="•"/>
      <w:lvlJc w:val="left"/>
      <w:pPr>
        <w:ind w:left="1817" w:hanging="128"/>
      </w:pPr>
      <w:rPr>
        <w:rFonts w:hint="default"/>
        <w:lang w:val="it-IT" w:eastAsia="en-US" w:bidi="ar-SA"/>
      </w:rPr>
    </w:lvl>
    <w:lvl w:ilvl="6" w:tplc="C32640BA">
      <w:numFmt w:val="bullet"/>
      <w:lvlText w:val="•"/>
      <w:lvlJc w:val="left"/>
      <w:pPr>
        <w:ind w:left="2161" w:hanging="128"/>
      </w:pPr>
      <w:rPr>
        <w:rFonts w:hint="default"/>
        <w:lang w:val="it-IT" w:eastAsia="en-US" w:bidi="ar-SA"/>
      </w:rPr>
    </w:lvl>
    <w:lvl w:ilvl="7" w:tplc="B3A4148E">
      <w:numFmt w:val="bullet"/>
      <w:lvlText w:val="•"/>
      <w:lvlJc w:val="left"/>
      <w:pPr>
        <w:ind w:left="2504" w:hanging="128"/>
      </w:pPr>
      <w:rPr>
        <w:rFonts w:hint="default"/>
        <w:lang w:val="it-IT" w:eastAsia="en-US" w:bidi="ar-SA"/>
      </w:rPr>
    </w:lvl>
    <w:lvl w:ilvl="8" w:tplc="F690734A">
      <w:numFmt w:val="bullet"/>
      <w:lvlText w:val="•"/>
      <w:lvlJc w:val="left"/>
      <w:pPr>
        <w:ind w:left="2848" w:hanging="128"/>
      </w:pPr>
      <w:rPr>
        <w:rFonts w:hint="default"/>
        <w:lang w:val="it-IT" w:eastAsia="en-US" w:bidi="ar-SA"/>
      </w:rPr>
    </w:lvl>
  </w:abstractNum>
  <w:abstractNum w:abstractNumId="7">
    <w:nsid w:val="08C34E86"/>
    <w:multiLevelType w:val="hybridMultilevel"/>
    <w:tmpl w:val="4504F922"/>
    <w:lvl w:ilvl="0" w:tplc="257416D2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E98AD2AC">
      <w:numFmt w:val="bullet"/>
      <w:lvlText w:val="•"/>
      <w:lvlJc w:val="left"/>
      <w:pPr>
        <w:ind w:left="259" w:hanging="123"/>
      </w:pPr>
      <w:rPr>
        <w:rFonts w:hint="default"/>
        <w:lang w:val="it-IT" w:eastAsia="en-US" w:bidi="ar-SA"/>
      </w:rPr>
    </w:lvl>
    <w:lvl w:ilvl="2" w:tplc="CA90A26A">
      <w:numFmt w:val="bullet"/>
      <w:lvlText w:val="•"/>
      <w:lvlJc w:val="left"/>
      <w:pPr>
        <w:ind w:left="418" w:hanging="123"/>
      </w:pPr>
      <w:rPr>
        <w:rFonts w:hint="default"/>
        <w:lang w:val="it-IT" w:eastAsia="en-US" w:bidi="ar-SA"/>
      </w:rPr>
    </w:lvl>
    <w:lvl w:ilvl="3" w:tplc="63565E7E">
      <w:numFmt w:val="bullet"/>
      <w:lvlText w:val="•"/>
      <w:lvlJc w:val="left"/>
      <w:pPr>
        <w:ind w:left="577" w:hanging="123"/>
      </w:pPr>
      <w:rPr>
        <w:rFonts w:hint="default"/>
        <w:lang w:val="it-IT" w:eastAsia="en-US" w:bidi="ar-SA"/>
      </w:rPr>
    </w:lvl>
    <w:lvl w:ilvl="4" w:tplc="882A3120">
      <w:numFmt w:val="bullet"/>
      <w:lvlText w:val="•"/>
      <w:lvlJc w:val="left"/>
      <w:pPr>
        <w:ind w:left="736" w:hanging="123"/>
      </w:pPr>
      <w:rPr>
        <w:rFonts w:hint="default"/>
        <w:lang w:val="it-IT" w:eastAsia="en-US" w:bidi="ar-SA"/>
      </w:rPr>
    </w:lvl>
    <w:lvl w:ilvl="5" w:tplc="08F4BCEE">
      <w:numFmt w:val="bullet"/>
      <w:lvlText w:val="•"/>
      <w:lvlJc w:val="left"/>
      <w:pPr>
        <w:ind w:left="895" w:hanging="123"/>
      </w:pPr>
      <w:rPr>
        <w:rFonts w:hint="default"/>
        <w:lang w:val="it-IT" w:eastAsia="en-US" w:bidi="ar-SA"/>
      </w:rPr>
    </w:lvl>
    <w:lvl w:ilvl="6" w:tplc="9BD6FCA6">
      <w:numFmt w:val="bullet"/>
      <w:lvlText w:val="•"/>
      <w:lvlJc w:val="left"/>
      <w:pPr>
        <w:ind w:left="1054" w:hanging="123"/>
      </w:pPr>
      <w:rPr>
        <w:rFonts w:hint="default"/>
        <w:lang w:val="it-IT" w:eastAsia="en-US" w:bidi="ar-SA"/>
      </w:rPr>
    </w:lvl>
    <w:lvl w:ilvl="7" w:tplc="2676DEDC">
      <w:numFmt w:val="bullet"/>
      <w:lvlText w:val="•"/>
      <w:lvlJc w:val="left"/>
      <w:pPr>
        <w:ind w:left="1213" w:hanging="123"/>
      </w:pPr>
      <w:rPr>
        <w:rFonts w:hint="default"/>
        <w:lang w:val="it-IT" w:eastAsia="en-US" w:bidi="ar-SA"/>
      </w:rPr>
    </w:lvl>
    <w:lvl w:ilvl="8" w:tplc="50D46462">
      <w:numFmt w:val="bullet"/>
      <w:lvlText w:val="•"/>
      <w:lvlJc w:val="left"/>
      <w:pPr>
        <w:ind w:left="1372" w:hanging="123"/>
      </w:pPr>
      <w:rPr>
        <w:rFonts w:hint="default"/>
        <w:lang w:val="it-IT" w:eastAsia="en-US" w:bidi="ar-SA"/>
      </w:rPr>
    </w:lvl>
  </w:abstractNum>
  <w:abstractNum w:abstractNumId="8">
    <w:nsid w:val="0A5E64C2"/>
    <w:multiLevelType w:val="hybridMultilevel"/>
    <w:tmpl w:val="830E2A0A"/>
    <w:lvl w:ilvl="0" w:tplc="1E6A361A">
      <w:numFmt w:val="bullet"/>
      <w:lvlText w:val="-"/>
      <w:lvlJc w:val="left"/>
      <w:pPr>
        <w:ind w:left="106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F9BAF7EE">
      <w:numFmt w:val="bullet"/>
      <w:lvlText w:val="•"/>
      <w:lvlJc w:val="left"/>
      <w:pPr>
        <w:ind w:left="281" w:hanging="123"/>
      </w:pPr>
      <w:rPr>
        <w:rFonts w:hint="default"/>
        <w:lang w:val="it-IT" w:eastAsia="en-US" w:bidi="ar-SA"/>
      </w:rPr>
    </w:lvl>
    <w:lvl w:ilvl="2" w:tplc="202A3B1C">
      <w:numFmt w:val="bullet"/>
      <w:lvlText w:val="•"/>
      <w:lvlJc w:val="left"/>
      <w:pPr>
        <w:ind w:left="462" w:hanging="123"/>
      </w:pPr>
      <w:rPr>
        <w:rFonts w:hint="default"/>
        <w:lang w:val="it-IT" w:eastAsia="en-US" w:bidi="ar-SA"/>
      </w:rPr>
    </w:lvl>
    <w:lvl w:ilvl="3" w:tplc="2154083E">
      <w:numFmt w:val="bullet"/>
      <w:lvlText w:val="•"/>
      <w:lvlJc w:val="left"/>
      <w:pPr>
        <w:ind w:left="643" w:hanging="123"/>
      </w:pPr>
      <w:rPr>
        <w:rFonts w:hint="default"/>
        <w:lang w:val="it-IT" w:eastAsia="en-US" w:bidi="ar-SA"/>
      </w:rPr>
    </w:lvl>
    <w:lvl w:ilvl="4" w:tplc="AB52EE36">
      <w:numFmt w:val="bullet"/>
      <w:lvlText w:val="•"/>
      <w:lvlJc w:val="left"/>
      <w:pPr>
        <w:ind w:left="824" w:hanging="123"/>
      </w:pPr>
      <w:rPr>
        <w:rFonts w:hint="default"/>
        <w:lang w:val="it-IT" w:eastAsia="en-US" w:bidi="ar-SA"/>
      </w:rPr>
    </w:lvl>
    <w:lvl w:ilvl="5" w:tplc="1A84B38C">
      <w:numFmt w:val="bullet"/>
      <w:lvlText w:val="•"/>
      <w:lvlJc w:val="left"/>
      <w:pPr>
        <w:ind w:left="1005" w:hanging="123"/>
      </w:pPr>
      <w:rPr>
        <w:rFonts w:hint="default"/>
        <w:lang w:val="it-IT" w:eastAsia="en-US" w:bidi="ar-SA"/>
      </w:rPr>
    </w:lvl>
    <w:lvl w:ilvl="6" w:tplc="9112CE00">
      <w:numFmt w:val="bullet"/>
      <w:lvlText w:val="•"/>
      <w:lvlJc w:val="left"/>
      <w:pPr>
        <w:ind w:left="1186" w:hanging="123"/>
      </w:pPr>
      <w:rPr>
        <w:rFonts w:hint="default"/>
        <w:lang w:val="it-IT" w:eastAsia="en-US" w:bidi="ar-SA"/>
      </w:rPr>
    </w:lvl>
    <w:lvl w:ilvl="7" w:tplc="6D54A678">
      <w:numFmt w:val="bullet"/>
      <w:lvlText w:val="•"/>
      <w:lvlJc w:val="left"/>
      <w:pPr>
        <w:ind w:left="1367" w:hanging="123"/>
      </w:pPr>
      <w:rPr>
        <w:rFonts w:hint="default"/>
        <w:lang w:val="it-IT" w:eastAsia="en-US" w:bidi="ar-SA"/>
      </w:rPr>
    </w:lvl>
    <w:lvl w:ilvl="8" w:tplc="F4167360">
      <w:numFmt w:val="bullet"/>
      <w:lvlText w:val="•"/>
      <w:lvlJc w:val="left"/>
      <w:pPr>
        <w:ind w:left="1548" w:hanging="123"/>
      </w:pPr>
      <w:rPr>
        <w:rFonts w:hint="default"/>
        <w:lang w:val="it-IT" w:eastAsia="en-US" w:bidi="ar-SA"/>
      </w:rPr>
    </w:lvl>
  </w:abstractNum>
  <w:abstractNum w:abstractNumId="9">
    <w:nsid w:val="0C2402BE"/>
    <w:multiLevelType w:val="hybridMultilevel"/>
    <w:tmpl w:val="DEB45438"/>
    <w:lvl w:ilvl="0" w:tplc="4F003514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704BC04">
      <w:numFmt w:val="bullet"/>
      <w:lvlText w:val="•"/>
      <w:lvlJc w:val="left"/>
      <w:pPr>
        <w:ind w:left="443" w:hanging="128"/>
      </w:pPr>
      <w:rPr>
        <w:rFonts w:hint="default"/>
        <w:lang w:val="it-IT" w:eastAsia="en-US" w:bidi="ar-SA"/>
      </w:rPr>
    </w:lvl>
    <w:lvl w:ilvl="2" w:tplc="778CCECC">
      <w:numFmt w:val="bullet"/>
      <w:lvlText w:val="•"/>
      <w:lvlJc w:val="left"/>
      <w:pPr>
        <w:ind w:left="787" w:hanging="128"/>
      </w:pPr>
      <w:rPr>
        <w:rFonts w:hint="default"/>
        <w:lang w:val="it-IT" w:eastAsia="en-US" w:bidi="ar-SA"/>
      </w:rPr>
    </w:lvl>
    <w:lvl w:ilvl="3" w:tplc="0186EFA8">
      <w:numFmt w:val="bullet"/>
      <w:lvlText w:val="•"/>
      <w:lvlJc w:val="left"/>
      <w:pPr>
        <w:ind w:left="1131" w:hanging="128"/>
      </w:pPr>
      <w:rPr>
        <w:rFonts w:hint="default"/>
        <w:lang w:val="it-IT" w:eastAsia="en-US" w:bidi="ar-SA"/>
      </w:rPr>
    </w:lvl>
    <w:lvl w:ilvl="4" w:tplc="A1082D10">
      <w:numFmt w:val="bullet"/>
      <w:lvlText w:val="•"/>
      <w:lvlJc w:val="left"/>
      <w:pPr>
        <w:ind w:left="1475" w:hanging="128"/>
      </w:pPr>
      <w:rPr>
        <w:rFonts w:hint="default"/>
        <w:lang w:val="it-IT" w:eastAsia="en-US" w:bidi="ar-SA"/>
      </w:rPr>
    </w:lvl>
    <w:lvl w:ilvl="5" w:tplc="09509CB8">
      <w:numFmt w:val="bullet"/>
      <w:lvlText w:val="•"/>
      <w:lvlJc w:val="left"/>
      <w:pPr>
        <w:ind w:left="1819" w:hanging="128"/>
      </w:pPr>
      <w:rPr>
        <w:rFonts w:hint="default"/>
        <w:lang w:val="it-IT" w:eastAsia="en-US" w:bidi="ar-SA"/>
      </w:rPr>
    </w:lvl>
    <w:lvl w:ilvl="6" w:tplc="C8B2C7E2">
      <w:numFmt w:val="bullet"/>
      <w:lvlText w:val="•"/>
      <w:lvlJc w:val="left"/>
      <w:pPr>
        <w:ind w:left="2162" w:hanging="128"/>
      </w:pPr>
      <w:rPr>
        <w:rFonts w:hint="default"/>
        <w:lang w:val="it-IT" w:eastAsia="en-US" w:bidi="ar-SA"/>
      </w:rPr>
    </w:lvl>
    <w:lvl w:ilvl="7" w:tplc="BABC3506">
      <w:numFmt w:val="bullet"/>
      <w:lvlText w:val="•"/>
      <w:lvlJc w:val="left"/>
      <w:pPr>
        <w:ind w:left="2506" w:hanging="128"/>
      </w:pPr>
      <w:rPr>
        <w:rFonts w:hint="default"/>
        <w:lang w:val="it-IT" w:eastAsia="en-US" w:bidi="ar-SA"/>
      </w:rPr>
    </w:lvl>
    <w:lvl w:ilvl="8" w:tplc="9892B662">
      <w:numFmt w:val="bullet"/>
      <w:lvlText w:val="•"/>
      <w:lvlJc w:val="left"/>
      <w:pPr>
        <w:ind w:left="2850" w:hanging="128"/>
      </w:pPr>
      <w:rPr>
        <w:rFonts w:hint="default"/>
        <w:lang w:val="it-IT" w:eastAsia="en-US" w:bidi="ar-SA"/>
      </w:rPr>
    </w:lvl>
  </w:abstractNum>
  <w:abstractNum w:abstractNumId="10">
    <w:nsid w:val="0F403417"/>
    <w:multiLevelType w:val="multilevel"/>
    <w:tmpl w:val="42562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07875A9"/>
    <w:multiLevelType w:val="hybridMultilevel"/>
    <w:tmpl w:val="655AC2B2"/>
    <w:lvl w:ilvl="0" w:tplc="9FBA473E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AB1A96DA">
      <w:numFmt w:val="bullet"/>
      <w:lvlText w:val="•"/>
      <w:lvlJc w:val="left"/>
      <w:pPr>
        <w:ind w:left="259" w:hanging="123"/>
      </w:pPr>
      <w:rPr>
        <w:rFonts w:hint="default"/>
        <w:lang w:val="it-IT" w:eastAsia="en-US" w:bidi="ar-SA"/>
      </w:rPr>
    </w:lvl>
    <w:lvl w:ilvl="2" w:tplc="D41A60CC">
      <w:numFmt w:val="bullet"/>
      <w:lvlText w:val="•"/>
      <w:lvlJc w:val="left"/>
      <w:pPr>
        <w:ind w:left="418" w:hanging="123"/>
      </w:pPr>
      <w:rPr>
        <w:rFonts w:hint="default"/>
        <w:lang w:val="it-IT" w:eastAsia="en-US" w:bidi="ar-SA"/>
      </w:rPr>
    </w:lvl>
    <w:lvl w:ilvl="3" w:tplc="EE527DE2">
      <w:numFmt w:val="bullet"/>
      <w:lvlText w:val="•"/>
      <w:lvlJc w:val="left"/>
      <w:pPr>
        <w:ind w:left="577" w:hanging="123"/>
      </w:pPr>
      <w:rPr>
        <w:rFonts w:hint="default"/>
        <w:lang w:val="it-IT" w:eastAsia="en-US" w:bidi="ar-SA"/>
      </w:rPr>
    </w:lvl>
    <w:lvl w:ilvl="4" w:tplc="E480C980">
      <w:numFmt w:val="bullet"/>
      <w:lvlText w:val="•"/>
      <w:lvlJc w:val="left"/>
      <w:pPr>
        <w:ind w:left="736" w:hanging="123"/>
      </w:pPr>
      <w:rPr>
        <w:rFonts w:hint="default"/>
        <w:lang w:val="it-IT" w:eastAsia="en-US" w:bidi="ar-SA"/>
      </w:rPr>
    </w:lvl>
    <w:lvl w:ilvl="5" w:tplc="EF52D4EE">
      <w:numFmt w:val="bullet"/>
      <w:lvlText w:val="•"/>
      <w:lvlJc w:val="left"/>
      <w:pPr>
        <w:ind w:left="895" w:hanging="123"/>
      </w:pPr>
      <w:rPr>
        <w:rFonts w:hint="default"/>
        <w:lang w:val="it-IT" w:eastAsia="en-US" w:bidi="ar-SA"/>
      </w:rPr>
    </w:lvl>
    <w:lvl w:ilvl="6" w:tplc="5B9A7552">
      <w:numFmt w:val="bullet"/>
      <w:lvlText w:val="•"/>
      <w:lvlJc w:val="left"/>
      <w:pPr>
        <w:ind w:left="1054" w:hanging="123"/>
      </w:pPr>
      <w:rPr>
        <w:rFonts w:hint="default"/>
        <w:lang w:val="it-IT" w:eastAsia="en-US" w:bidi="ar-SA"/>
      </w:rPr>
    </w:lvl>
    <w:lvl w:ilvl="7" w:tplc="26305D90">
      <w:numFmt w:val="bullet"/>
      <w:lvlText w:val="•"/>
      <w:lvlJc w:val="left"/>
      <w:pPr>
        <w:ind w:left="1213" w:hanging="123"/>
      </w:pPr>
      <w:rPr>
        <w:rFonts w:hint="default"/>
        <w:lang w:val="it-IT" w:eastAsia="en-US" w:bidi="ar-SA"/>
      </w:rPr>
    </w:lvl>
    <w:lvl w:ilvl="8" w:tplc="E4CAB998">
      <w:numFmt w:val="bullet"/>
      <w:lvlText w:val="•"/>
      <w:lvlJc w:val="left"/>
      <w:pPr>
        <w:ind w:left="1372" w:hanging="123"/>
      </w:pPr>
      <w:rPr>
        <w:rFonts w:hint="default"/>
        <w:lang w:val="it-IT" w:eastAsia="en-US" w:bidi="ar-SA"/>
      </w:rPr>
    </w:lvl>
  </w:abstractNum>
  <w:abstractNum w:abstractNumId="12">
    <w:nsid w:val="1151721C"/>
    <w:multiLevelType w:val="hybridMultilevel"/>
    <w:tmpl w:val="C8840D5C"/>
    <w:lvl w:ilvl="0" w:tplc="D8524952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3350CED8">
      <w:numFmt w:val="bullet"/>
      <w:lvlText w:val="•"/>
      <w:lvlJc w:val="left"/>
      <w:pPr>
        <w:ind w:left="258" w:hanging="123"/>
      </w:pPr>
      <w:rPr>
        <w:rFonts w:hint="default"/>
        <w:lang w:val="it-IT" w:eastAsia="en-US" w:bidi="ar-SA"/>
      </w:rPr>
    </w:lvl>
    <w:lvl w:ilvl="2" w:tplc="E034B7D4">
      <w:numFmt w:val="bullet"/>
      <w:lvlText w:val="•"/>
      <w:lvlJc w:val="left"/>
      <w:pPr>
        <w:ind w:left="417" w:hanging="123"/>
      </w:pPr>
      <w:rPr>
        <w:rFonts w:hint="default"/>
        <w:lang w:val="it-IT" w:eastAsia="en-US" w:bidi="ar-SA"/>
      </w:rPr>
    </w:lvl>
    <w:lvl w:ilvl="3" w:tplc="DD84B82A">
      <w:numFmt w:val="bullet"/>
      <w:lvlText w:val="•"/>
      <w:lvlJc w:val="left"/>
      <w:pPr>
        <w:ind w:left="576" w:hanging="123"/>
      </w:pPr>
      <w:rPr>
        <w:rFonts w:hint="default"/>
        <w:lang w:val="it-IT" w:eastAsia="en-US" w:bidi="ar-SA"/>
      </w:rPr>
    </w:lvl>
    <w:lvl w:ilvl="4" w:tplc="A7A27600">
      <w:numFmt w:val="bullet"/>
      <w:lvlText w:val="•"/>
      <w:lvlJc w:val="left"/>
      <w:pPr>
        <w:ind w:left="735" w:hanging="123"/>
      </w:pPr>
      <w:rPr>
        <w:rFonts w:hint="default"/>
        <w:lang w:val="it-IT" w:eastAsia="en-US" w:bidi="ar-SA"/>
      </w:rPr>
    </w:lvl>
    <w:lvl w:ilvl="5" w:tplc="69426F54">
      <w:numFmt w:val="bullet"/>
      <w:lvlText w:val="•"/>
      <w:lvlJc w:val="left"/>
      <w:pPr>
        <w:ind w:left="894" w:hanging="123"/>
      </w:pPr>
      <w:rPr>
        <w:rFonts w:hint="default"/>
        <w:lang w:val="it-IT" w:eastAsia="en-US" w:bidi="ar-SA"/>
      </w:rPr>
    </w:lvl>
    <w:lvl w:ilvl="6" w:tplc="66D8D38C">
      <w:numFmt w:val="bullet"/>
      <w:lvlText w:val="•"/>
      <w:lvlJc w:val="left"/>
      <w:pPr>
        <w:ind w:left="1053" w:hanging="123"/>
      </w:pPr>
      <w:rPr>
        <w:rFonts w:hint="default"/>
        <w:lang w:val="it-IT" w:eastAsia="en-US" w:bidi="ar-SA"/>
      </w:rPr>
    </w:lvl>
    <w:lvl w:ilvl="7" w:tplc="2D4050E4">
      <w:numFmt w:val="bullet"/>
      <w:lvlText w:val="•"/>
      <w:lvlJc w:val="left"/>
      <w:pPr>
        <w:ind w:left="1212" w:hanging="123"/>
      </w:pPr>
      <w:rPr>
        <w:rFonts w:hint="default"/>
        <w:lang w:val="it-IT" w:eastAsia="en-US" w:bidi="ar-SA"/>
      </w:rPr>
    </w:lvl>
    <w:lvl w:ilvl="8" w:tplc="CE228BC2">
      <w:numFmt w:val="bullet"/>
      <w:lvlText w:val="•"/>
      <w:lvlJc w:val="left"/>
      <w:pPr>
        <w:ind w:left="1371" w:hanging="123"/>
      </w:pPr>
      <w:rPr>
        <w:rFonts w:hint="default"/>
        <w:lang w:val="it-IT" w:eastAsia="en-US" w:bidi="ar-SA"/>
      </w:rPr>
    </w:lvl>
  </w:abstractNum>
  <w:abstractNum w:abstractNumId="13">
    <w:nsid w:val="115A5A36"/>
    <w:multiLevelType w:val="hybridMultilevel"/>
    <w:tmpl w:val="20B416B2"/>
    <w:lvl w:ilvl="0" w:tplc="2A100D4C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CECD102">
      <w:numFmt w:val="bullet"/>
      <w:lvlText w:val="•"/>
      <w:lvlJc w:val="left"/>
      <w:pPr>
        <w:ind w:left="415" w:hanging="128"/>
      </w:pPr>
      <w:rPr>
        <w:rFonts w:hint="default"/>
        <w:lang w:val="it-IT" w:eastAsia="en-US" w:bidi="ar-SA"/>
      </w:rPr>
    </w:lvl>
    <w:lvl w:ilvl="2" w:tplc="D27695B6">
      <w:numFmt w:val="bullet"/>
      <w:lvlText w:val="•"/>
      <w:lvlJc w:val="left"/>
      <w:pPr>
        <w:ind w:left="730" w:hanging="128"/>
      </w:pPr>
      <w:rPr>
        <w:rFonts w:hint="default"/>
        <w:lang w:val="it-IT" w:eastAsia="en-US" w:bidi="ar-SA"/>
      </w:rPr>
    </w:lvl>
    <w:lvl w:ilvl="3" w:tplc="CC10342A">
      <w:numFmt w:val="bullet"/>
      <w:lvlText w:val="•"/>
      <w:lvlJc w:val="left"/>
      <w:pPr>
        <w:ind w:left="1045" w:hanging="128"/>
      </w:pPr>
      <w:rPr>
        <w:rFonts w:hint="default"/>
        <w:lang w:val="it-IT" w:eastAsia="en-US" w:bidi="ar-SA"/>
      </w:rPr>
    </w:lvl>
    <w:lvl w:ilvl="4" w:tplc="8BB4F334">
      <w:numFmt w:val="bullet"/>
      <w:lvlText w:val="•"/>
      <w:lvlJc w:val="left"/>
      <w:pPr>
        <w:ind w:left="1360" w:hanging="128"/>
      </w:pPr>
      <w:rPr>
        <w:rFonts w:hint="default"/>
        <w:lang w:val="it-IT" w:eastAsia="en-US" w:bidi="ar-SA"/>
      </w:rPr>
    </w:lvl>
    <w:lvl w:ilvl="5" w:tplc="B204D772">
      <w:numFmt w:val="bullet"/>
      <w:lvlText w:val="•"/>
      <w:lvlJc w:val="left"/>
      <w:pPr>
        <w:ind w:left="1676" w:hanging="128"/>
      </w:pPr>
      <w:rPr>
        <w:rFonts w:hint="default"/>
        <w:lang w:val="it-IT" w:eastAsia="en-US" w:bidi="ar-SA"/>
      </w:rPr>
    </w:lvl>
    <w:lvl w:ilvl="6" w:tplc="C7D49F42">
      <w:numFmt w:val="bullet"/>
      <w:lvlText w:val="•"/>
      <w:lvlJc w:val="left"/>
      <w:pPr>
        <w:ind w:left="1991" w:hanging="128"/>
      </w:pPr>
      <w:rPr>
        <w:rFonts w:hint="default"/>
        <w:lang w:val="it-IT" w:eastAsia="en-US" w:bidi="ar-SA"/>
      </w:rPr>
    </w:lvl>
    <w:lvl w:ilvl="7" w:tplc="28A242D4">
      <w:numFmt w:val="bullet"/>
      <w:lvlText w:val="•"/>
      <w:lvlJc w:val="left"/>
      <w:pPr>
        <w:ind w:left="2306" w:hanging="128"/>
      </w:pPr>
      <w:rPr>
        <w:rFonts w:hint="default"/>
        <w:lang w:val="it-IT" w:eastAsia="en-US" w:bidi="ar-SA"/>
      </w:rPr>
    </w:lvl>
    <w:lvl w:ilvl="8" w:tplc="54A48D6E">
      <w:numFmt w:val="bullet"/>
      <w:lvlText w:val="•"/>
      <w:lvlJc w:val="left"/>
      <w:pPr>
        <w:ind w:left="2621" w:hanging="128"/>
      </w:pPr>
      <w:rPr>
        <w:rFonts w:hint="default"/>
        <w:lang w:val="it-IT" w:eastAsia="en-US" w:bidi="ar-SA"/>
      </w:rPr>
    </w:lvl>
  </w:abstractNum>
  <w:abstractNum w:abstractNumId="14">
    <w:nsid w:val="12002B9B"/>
    <w:multiLevelType w:val="hybridMultilevel"/>
    <w:tmpl w:val="421E05D0"/>
    <w:lvl w:ilvl="0" w:tplc="56C2D66E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0BEF378">
      <w:numFmt w:val="bullet"/>
      <w:lvlText w:val="•"/>
      <w:lvlJc w:val="left"/>
      <w:pPr>
        <w:ind w:left="443" w:hanging="128"/>
      </w:pPr>
      <w:rPr>
        <w:rFonts w:hint="default"/>
        <w:lang w:val="it-IT" w:eastAsia="en-US" w:bidi="ar-SA"/>
      </w:rPr>
    </w:lvl>
    <w:lvl w:ilvl="2" w:tplc="FB2456CA">
      <w:numFmt w:val="bullet"/>
      <w:lvlText w:val="•"/>
      <w:lvlJc w:val="left"/>
      <w:pPr>
        <w:ind w:left="787" w:hanging="128"/>
      </w:pPr>
      <w:rPr>
        <w:rFonts w:hint="default"/>
        <w:lang w:val="it-IT" w:eastAsia="en-US" w:bidi="ar-SA"/>
      </w:rPr>
    </w:lvl>
    <w:lvl w:ilvl="3" w:tplc="104A526E">
      <w:numFmt w:val="bullet"/>
      <w:lvlText w:val="•"/>
      <w:lvlJc w:val="left"/>
      <w:pPr>
        <w:ind w:left="1131" w:hanging="128"/>
      </w:pPr>
      <w:rPr>
        <w:rFonts w:hint="default"/>
        <w:lang w:val="it-IT" w:eastAsia="en-US" w:bidi="ar-SA"/>
      </w:rPr>
    </w:lvl>
    <w:lvl w:ilvl="4" w:tplc="BF4EA4D2">
      <w:numFmt w:val="bullet"/>
      <w:lvlText w:val="•"/>
      <w:lvlJc w:val="left"/>
      <w:pPr>
        <w:ind w:left="1475" w:hanging="128"/>
      </w:pPr>
      <w:rPr>
        <w:rFonts w:hint="default"/>
        <w:lang w:val="it-IT" w:eastAsia="en-US" w:bidi="ar-SA"/>
      </w:rPr>
    </w:lvl>
    <w:lvl w:ilvl="5" w:tplc="7570C2B4">
      <w:numFmt w:val="bullet"/>
      <w:lvlText w:val="•"/>
      <w:lvlJc w:val="left"/>
      <w:pPr>
        <w:ind w:left="1819" w:hanging="128"/>
      </w:pPr>
      <w:rPr>
        <w:rFonts w:hint="default"/>
        <w:lang w:val="it-IT" w:eastAsia="en-US" w:bidi="ar-SA"/>
      </w:rPr>
    </w:lvl>
    <w:lvl w:ilvl="6" w:tplc="F2AEC840">
      <w:numFmt w:val="bullet"/>
      <w:lvlText w:val="•"/>
      <w:lvlJc w:val="left"/>
      <w:pPr>
        <w:ind w:left="2162" w:hanging="128"/>
      </w:pPr>
      <w:rPr>
        <w:rFonts w:hint="default"/>
        <w:lang w:val="it-IT" w:eastAsia="en-US" w:bidi="ar-SA"/>
      </w:rPr>
    </w:lvl>
    <w:lvl w:ilvl="7" w:tplc="DFD81B54">
      <w:numFmt w:val="bullet"/>
      <w:lvlText w:val="•"/>
      <w:lvlJc w:val="left"/>
      <w:pPr>
        <w:ind w:left="2506" w:hanging="128"/>
      </w:pPr>
      <w:rPr>
        <w:rFonts w:hint="default"/>
        <w:lang w:val="it-IT" w:eastAsia="en-US" w:bidi="ar-SA"/>
      </w:rPr>
    </w:lvl>
    <w:lvl w:ilvl="8" w:tplc="CA28F8DC">
      <w:numFmt w:val="bullet"/>
      <w:lvlText w:val="•"/>
      <w:lvlJc w:val="left"/>
      <w:pPr>
        <w:ind w:left="2850" w:hanging="128"/>
      </w:pPr>
      <w:rPr>
        <w:rFonts w:hint="default"/>
        <w:lang w:val="it-IT" w:eastAsia="en-US" w:bidi="ar-SA"/>
      </w:rPr>
    </w:lvl>
  </w:abstractNum>
  <w:abstractNum w:abstractNumId="15">
    <w:nsid w:val="13FA0270"/>
    <w:multiLevelType w:val="hybridMultilevel"/>
    <w:tmpl w:val="3FD08BD6"/>
    <w:lvl w:ilvl="0" w:tplc="F3AC9072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80CC154">
      <w:numFmt w:val="bullet"/>
      <w:lvlText w:val="•"/>
      <w:lvlJc w:val="left"/>
      <w:pPr>
        <w:ind w:left="443" w:hanging="128"/>
      </w:pPr>
      <w:rPr>
        <w:rFonts w:hint="default"/>
        <w:lang w:val="it-IT" w:eastAsia="en-US" w:bidi="ar-SA"/>
      </w:rPr>
    </w:lvl>
    <w:lvl w:ilvl="2" w:tplc="637E59E8">
      <w:numFmt w:val="bullet"/>
      <w:lvlText w:val="•"/>
      <w:lvlJc w:val="left"/>
      <w:pPr>
        <w:ind w:left="787" w:hanging="128"/>
      </w:pPr>
      <w:rPr>
        <w:rFonts w:hint="default"/>
        <w:lang w:val="it-IT" w:eastAsia="en-US" w:bidi="ar-SA"/>
      </w:rPr>
    </w:lvl>
    <w:lvl w:ilvl="3" w:tplc="6DEA33E2">
      <w:numFmt w:val="bullet"/>
      <w:lvlText w:val="•"/>
      <w:lvlJc w:val="left"/>
      <w:pPr>
        <w:ind w:left="1131" w:hanging="128"/>
      </w:pPr>
      <w:rPr>
        <w:rFonts w:hint="default"/>
        <w:lang w:val="it-IT" w:eastAsia="en-US" w:bidi="ar-SA"/>
      </w:rPr>
    </w:lvl>
    <w:lvl w:ilvl="4" w:tplc="B156E450">
      <w:numFmt w:val="bullet"/>
      <w:lvlText w:val="•"/>
      <w:lvlJc w:val="left"/>
      <w:pPr>
        <w:ind w:left="1475" w:hanging="128"/>
      </w:pPr>
      <w:rPr>
        <w:rFonts w:hint="default"/>
        <w:lang w:val="it-IT" w:eastAsia="en-US" w:bidi="ar-SA"/>
      </w:rPr>
    </w:lvl>
    <w:lvl w:ilvl="5" w:tplc="7CDEDE52">
      <w:numFmt w:val="bullet"/>
      <w:lvlText w:val="•"/>
      <w:lvlJc w:val="left"/>
      <w:pPr>
        <w:ind w:left="1819" w:hanging="128"/>
      </w:pPr>
      <w:rPr>
        <w:rFonts w:hint="default"/>
        <w:lang w:val="it-IT" w:eastAsia="en-US" w:bidi="ar-SA"/>
      </w:rPr>
    </w:lvl>
    <w:lvl w:ilvl="6" w:tplc="764487CA">
      <w:numFmt w:val="bullet"/>
      <w:lvlText w:val="•"/>
      <w:lvlJc w:val="left"/>
      <w:pPr>
        <w:ind w:left="2162" w:hanging="128"/>
      </w:pPr>
      <w:rPr>
        <w:rFonts w:hint="default"/>
        <w:lang w:val="it-IT" w:eastAsia="en-US" w:bidi="ar-SA"/>
      </w:rPr>
    </w:lvl>
    <w:lvl w:ilvl="7" w:tplc="F508FEFE">
      <w:numFmt w:val="bullet"/>
      <w:lvlText w:val="•"/>
      <w:lvlJc w:val="left"/>
      <w:pPr>
        <w:ind w:left="2506" w:hanging="128"/>
      </w:pPr>
      <w:rPr>
        <w:rFonts w:hint="default"/>
        <w:lang w:val="it-IT" w:eastAsia="en-US" w:bidi="ar-SA"/>
      </w:rPr>
    </w:lvl>
    <w:lvl w:ilvl="8" w:tplc="037C04E8">
      <w:numFmt w:val="bullet"/>
      <w:lvlText w:val="•"/>
      <w:lvlJc w:val="left"/>
      <w:pPr>
        <w:ind w:left="2850" w:hanging="128"/>
      </w:pPr>
      <w:rPr>
        <w:rFonts w:hint="default"/>
        <w:lang w:val="it-IT" w:eastAsia="en-US" w:bidi="ar-SA"/>
      </w:rPr>
    </w:lvl>
  </w:abstractNum>
  <w:abstractNum w:abstractNumId="16">
    <w:nsid w:val="16E8096A"/>
    <w:multiLevelType w:val="hybridMultilevel"/>
    <w:tmpl w:val="C0EEE662"/>
    <w:lvl w:ilvl="0" w:tplc="BC5A4C28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07A6CD18">
      <w:numFmt w:val="bullet"/>
      <w:lvlText w:val="•"/>
      <w:lvlJc w:val="left"/>
      <w:pPr>
        <w:ind w:left="258" w:hanging="123"/>
      </w:pPr>
      <w:rPr>
        <w:rFonts w:hint="default"/>
        <w:lang w:val="it-IT" w:eastAsia="en-US" w:bidi="ar-SA"/>
      </w:rPr>
    </w:lvl>
    <w:lvl w:ilvl="2" w:tplc="D1985D38">
      <w:numFmt w:val="bullet"/>
      <w:lvlText w:val="•"/>
      <w:lvlJc w:val="left"/>
      <w:pPr>
        <w:ind w:left="417" w:hanging="123"/>
      </w:pPr>
      <w:rPr>
        <w:rFonts w:hint="default"/>
        <w:lang w:val="it-IT" w:eastAsia="en-US" w:bidi="ar-SA"/>
      </w:rPr>
    </w:lvl>
    <w:lvl w:ilvl="3" w:tplc="87F08B0C">
      <w:numFmt w:val="bullet"/>
      <w:lvlText w:val="•"/>
      <w:lvlJc w:val="left"/>
      <w:pPr>
        <w:ind w:left="576" w:hanging="123"/>
      </w:pPr>
      <w:rPr>
        <w:rFonts w:hint="default"/>
        <w:lang w:val="it-IT" w:eastAsia="en-US" w:bidi="ar-SA"/>
      </w:rPr>
    </w:lvl>
    <w:lvl w:ilvl="4" w:tplc="BB262B0A">
      <w:numFmt w:val="bullet"/>
      <w:lvlText w:val="•"/>
      <w:lvlJc w:val="left"/>
      <w:pPr>
        <w:ind w:left="735" w:hanging="123"/>
      </w:pPr>
      <w:rPr>
        <w:rFonts w:hint="default"/>
        <w:lang w:val="it-IT" w:eastAsia="en-US" w:bidi="ar-SA"/>
      </w:rPr>
    </w:lvl>
    <w:lvl w:ilvl="5" w:tplc="959E4A48">
      <w:numFmt w:val="bullet"/>
      <w:lvlText w:val="•"/>
      <w:lvlJc w:val="left"/>
      <w:pPr>
        <w:ind w:left="894" w:hanging="123"/>
      </w:pPr>
      <w:rPr>
        <w:rFonts w:hint="default"/>
        <w:lang w:val="it-IT" w:eastAsia="en-US" w:bidi="ar-SA"/>
      </w:rPr>
    </w:lvl>
    <w:lvl w:ilvl="6" w:tplc="44387A18">
      <w:numFmt w:val="bullet"/>
      <w:lvlText w:val="•"/>
      <w:lvlJc w:val="left"/>
      <w:pPr>
        <w:ind w:left="1052" w:hanging="123"/>
      </w:pPr>
      <w:rPr>
        <w:rFonts w:hint="default"/>
        <w:lang w:val="it-IT" w:eastAsia="en-US" w:bidi="ar-SA"/>
      </w:rPr>
    </w:lvl>
    <w:lvl w:ilvl="7" w:tplc="5A68B22A">
      <w:numFmt w:val="bullet"/>
      <w:lvlText w:val="•"/>
      <w:lvlJc w:val="left"/>
      <w:pPr>
        <w:ind w:left="1211" w:hanging="123"/>
      </w:pPr>
      <w:rPr>
        <w:rFonts w:hint="default"/>
        <w:lang w:val="it-IT" w:eastAsia="en-US" w:bidi="ar-SA"/>
      </w:rPr>
    </w:lvl>
    <w:lvl w:ilvl="8" w:tplc="8B444CF6">
      <w:numFmt w:val="bullet"/>
      <w:lvlText w:val="•"/>
      <w:lvlJc w:val="left"/>
      <w:pPr>
        <w:ind w:left="1370" w:hanging="123"/>
      </w:pPr>
      <w:rPr>
        <w:rFonts w:hint="default"/>
        <w:lang w:val="it-IT" w:eastAsia="en-US" w:bidi="ar-SA"/>
      </w:rPr>
    </w:lvl>
  </w:abstractNum>
  <w:abstractNum w:abstractNumId="17">
    <w:nsid w:val="21F437AB"/>
    <w:multiLevelType w:val="hybridMultilevel"/>
    <w:tmpl w:val="992E0720"/>
    <w:lvl w:ilvl="0" w:tplc="C9100340">
      <w:numFmt w:val="bullet"/>
      <w:lvlText w:val="-"/>
      <w:lvlJc w:val="left"/>
      <w:pPr>
        <w:ind w:left="10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2A764828">
      <w:numFmt w:val="bullet"/>
      <w:lvlText w:val="•"/>
      <w:lvlJc w:val="left"/>
      <w:pPr>
        <w:ind w:left="443" w:hanging="130"/>
      </w:pPr>
      <w:rPr>
        <w:rFonts w:hint="default"/>
        <w:lang w:val="it-IT" w:eastAsia="en-US" w:bidi="ar-SA"/>
      </w:rPr>
    </w:lvl>
    <w:lvl w:ilvl="2" w:tplc="A262243E">
      <w:numFmt w:val="bullet"/>
      <w:lvlText w:val="•"/>
      <w:lvlJc w:val="left"/>
      <w:pPr>
        <w:ind w:left="787" w:hanging="130"/>
      </w:pPr>
      <w:rPr>
        <w:rFonts w:hint="default"/>
        <w:lang w:val="it-IT" w:eastAsia="en-US" w:bidi="ar-SA"/>
      </w:rPr>
    </w:lvl>
    <w:lvl w:ilvl="3" w:tplc="D604F6B4">
      <w:numFmt w:val="bullet"/>
      <w:lvlText w:val="•"/>
      <w:lvlJc w:val="left"/>
      <w:pPr>
        <w:ind w:left="1130" w:hanging="130"/>
      </w:pPr>
      <w:rPr>
        <w:rFonts w:hint="default"/>
        <w:lang w:val="it-IT" w:eastAsia="en-US" w:bidi="ar-SA"/>
      </w:rPr>
    </w:lvl>
    <w:lvl w:ilvl="4" w:tplc="03C29B8C">
      <w:numFmt w:val="bullet"/>
      <w:lvlText w:val="•"/>
      <w:lvlJc w:val="left"/>
      <w:pPr>
        <w:ind w:left="1474" w:hanging="130"/>
      </w:pPr>
      <w:rPr>
        <w:rFonts w:hint="default"/>
        <w:lang w:val="it-IT" w:eastAsia="en-US" w:bidi="ar-SA"/>
      </w:rPr>
    </w:lvl>
    <w:lvl w:ilvl="5" w:tplc="B1988456">
      <w:numFmt w:val="bullet"/>
      <w:lvlText w:val="•"/>
      <w:lvlJc w:val="left"/>
      <w:pPr>
        <w:ind w:left="1817" w:hanging="130"/>
      </w:pPr>
      <w:rPr>
        <w:rFonts w:hint="default"/>
        <w:lang w:val="it-IT" w:eastAsia="en-US" w:bidi="ar-SA"/>
      </w:rPr>
    </w:lvl>
    <w:lvl w:ilvl="6" w:tplc="48C04352">
      <w:numFmt w:val="bullet"/>
      <w:lvlText w:val="•"/>
      <w:lvlJc w:val="left"/>
      <w:pPr>
        <w:ind w:left="2161" w:hanging="130"/>
      </w:pPr>
      <w:rPr>
        <w:rFonts w:hint="default"/>
        <w:lang w:val="it-IT" w:eastAsia="en-US" w:bidi="ar-SA"/>
      </w:rPr>
    </w:lvl>
    <w:lvl w:ilvl="7" w:tplc="1EBC86BA">
      <w:numFmt w:val="bullet"/>
      <w:lvlText w:val="•"/>
      <w:lvlJc w:val="left"/>
      <w:pPr>
        <w:ind w:left="2504" w:hanging="130"/>
      </w:pPr>
      <w:rPr>
        <w:rFonts w:hint="default"/>
        <w:lang w:val="it-IT" w:eastAsia="en-US" w:bidi="ar-SA"/>
      </w:rPr>
    </w:lvl>
    <w:lvl w:ilvl="8" w:tplc="20548C4A">
      <w:numFmt w:val="bullet"/>
      <w:lvlText w:val="•"/>
      <w:lvlJc w:val="left"/>
      <w:pPr>
        <w:ind w:left="2848" w:hanging="130"/>
      </w:pPr>
      <w:rPr>
        <w:rFonts w:hint="default"/>
        <w:lang w:val="it-IT" w:eastAsia="en-US" w:bidi="ar-SA"/>
      </w:rPr>
    </w:lvl>
  </w:abstractNum>
  <w:abstractNum w:abstractNumId="18">
    <w:nsid w:val="236F04EC"/>
    <w:multiLevelType w:val="hybridMultilevel"/>
    <w:tmpl w:val="0C0A4478"/>
    <w:lvl w:ilvl="0" w:tplc="18DAA0D8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27B2445A">
      <w:numFmt w:val="bullet"/>
      <w:lvlText w:val="•"/>
      <w:lvlJc w:val="left"/>
      <w:pPr>
        <w:ind w:left="264" w:hanging="123"/>
      </w:pPr>
      <w:rPr>
        <w:rFonts w:hint="default"/>
        <w:lang w:val="it-IT" w:eastAsia="en-US" w:bidi="ar-SA"/>
      </w:rPr>
    </w:lvl>
    <w:lvl w:ilvl="2" w:tplc="9FC868CA">
      <w:numFmt w:val="bullet"/>
      <w:lvlText w:val="•"/>
      <w:lvlJc w:val="left"/>
      <w:pPr>
        <w:ind w:left="429" w:hanging="123"/>
      </w:pPr>
      <w:rPr>
        <w:rFonts w:hint="default"/>
        <w:lang w:val="it-IT" w:eastAsia="en-US" w:bidi="ar-SA"/>
      </w:rPr>
    </w:lvl>
    <w:lvl w:ilvl="3" w:tplc="888CFC44">
      <w:numFmt w:val="bullet"/>
      <w:lvlText w:val="•"/>
      <w:lvlJc w:val="left"/>
      <w:pPr>
        <w:ind w:left="593" w:hanging="123"/>
      </w:pPr>
      <w:rPr>
        <w:rFonts w:hint="default"/>
        <w:lang w:val="it-IT" w:eastAsia="en-US" w:bidi="ar-SA"/>
      </w:rPr>
    </w:lvl>
    <w:lvl w:ilvl="4" w:tplc="75A0EE18">
      <w:numFmt w:val="bullet"/>
      <w:lvlText w:val="•"/>
      <w:lvlJc w:val="left"/>
      <w:pPr>
        <w:ind w:left="758" w:hanging="123"/>
      </w:pPr>
      <w:rPr>
        <w:rFonts w:hint="default"/>
        <w:lang w:val="it-IT" w:eastAsia="en-US" w:bidi="ar-SA"/>
      </w:rPr>
    </w:lvl>
    <w:lvl w:ilvl="5" w:tplc="AA9EF95E">
      <w:numFmt w:val="bullet"/>
      <w:lvlText w:val="•"/>
      <w:lvlJc w:val="left"/>
      <w:pPr>
        <w:ind w:left="922" w:hanging="123"/>
      </w:pPr>
      <w:rPr>
        <w:rFonts w:hint="default"/>
        <w:lang w:val="it-IT" w:eastAsia="en-US" w:bidi="ar-SA"/>
      </w:rPr>
    </w:lvl>
    <w:lvl w:ilvl="6" w:tplc="3E826FBE">
      <w:numFmt w:val="bullet"/>
      <w:lvlText w:val="•"/>
      <w:lvlJc w:val="left"/>
      <w:pPr>
        <w:ind w:left="1087" w:hanging="123"/>
      </w:pPr>
      <w:rPr>
        <w:rFonts w:hint="default"/>
        <w:lang w:val="it-IT" w:eastAsia="en-US" w:bidi="ar-SA"/>
      </w:rPr>
    </w:lvl>
    <w:lvl w:ilvl="7" w:tplc="2F1ED676">
      <w:numFmt w:val="bullet"/>
      <w:lvlText w:val="•"/>
      <w:lvlJc w:val="left"/>
      <w:pPr>
        <w:ind w:left="1251" w:hanging="123"/>
      </w:pPr>
      <w:rPr>
        <w:rFonts w:hint="default"/>
        <w:lang w:val="it-IT" w:eastAsia="en-US" w:bidi="ar-SA"/>
      </w:rPr>
    </w:lvl>
    <w:lvl w:ilvl="8" w:tplc="E86E4578">
      <w:numFmt w:val="bullet"/>
      <w:lvlText w:val="•"/>
      <w:lvlJc w:val="left"/>
      <w:pPr>
        <w:ind w:left="1416" w:hanging="123"/>
      </w:pPr>
      <w:rPr>
        <w:rFonts w:hint="default"/>
        <w:lang w:val="it-IT" w:eastAsia="en-US" w:bidi="ar-SA"/>
      </w:rPr>
    </w:lvl>
  </w:abstractNum>
  <w:abstractNum w:abstractNumId="19">
    <w:nsid w:val="26793244"/>
    <w:multiLevelType w:val="hybridMultilevel"/>
    <w:tmpl w:val="2892B144"/>
    <w:lvl w:ilvl="0" w:tplc="E98E76A8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794F544">
      <w:numFmt w:val="bullet"/>
      <w:lvlText w:val="•"/>
      <w:lvlJc w:val="left"/>
      <w:pPr>
        <w:ind w:left="415" w:hanging="128"/>
      </w:pPr>
      <w:rPr>
        <w:rFonts w:hint="default"/>
        <w:lang w:val="it-IT" w:eastAsia="en-US" w:bidi="ar-SA"/>
      </w:rPr>
    </w:lvl>
    <w:lvl w:ilvl="2" w:tplc="D15E7A2A">
      <w:numFmt w:val="bullet"/>
      <w:lvlText w:val="•"/>
      <w:lvlJc w:val="left"/>
      <w:pPr>
        <w:ind w:left="730" w:hanging="128"/>
      </w:pPr>
      <w:rPr>
        <w:rFonts w:hint="default"/>
        <w:lang w:val="it-IT" w:eastAsia="en-US" w:bidi="ar-SA"/>
      </w:rPr>
    </w:lvl>
    <w:lvl w:ilvl="3" w:tplc="FA0683B6">
      <w:numFmt w:val="bullet"/>
      <w:lvlText w:val="•"/>
      <w:lvlJc w:val="left"/>
      <w:pPr>
        <w:ind w:left="1045" w:hanging="128"/>
      </w:pPr>
      <w:rPr>
        <w:rFonts w:hint="default"/>
        <w:lang w:val="it-IT" w:eastAsia="en-US" w:bidi="ar-SA"/>
      </w:rPr>
    </w:lvl>
    <w:lvl w:ilvl="4" w:tplc="8092FA28">
      <w:numFmt w:val="bullet"/>
      <w:lvlText w:val="•"/>
      <w:lvlJc w:val="left"/>
      <w:pPr>
        <w:ind w:left="1360" w:hanging="128"/>
      </w:pPr>
      <w:rPr>
        <w:rFonts w:hint="default"/>
        <w:lang w:val="it-IT" w:eastAsia="en-US" w:bidi="ar-SA"/>
      </w:rPr>
    </w:lvl>
    <w:lvl w:ilvl="5" w:tplc="706A2FAE">
      <w:numFmt w:val="bullet"/>
      <w:lvlText w:val="•"/>
      <w:lvlJc w:val="left"/>
      <w:pPr>
        <w:ind w:left="1676" w:hanging="128"/>
      </w:pPr>
      <w:rPr>
        <w:rFonts w:hint="default"/>
        <w:lang w:val="it-IT" w:eastAsia="en-US" w:bidi="ar-SA"/>
      </w:rPr>
    </w:lvl>
    <w:lvl w:ilvl="6" w:tplc="9B0EF608">
      <w:numFmt w:val="bullet"/>
      <w:lvlText w:val="•"/>
      <w:lvlJc w:val="left"/>
      <w:pPr>
        <w:ind w:left="1991" w:hanging="128"/>
      </w:pPr>
      <w:rPr>
        <w:rFonts w:hint="default"/>
        <w:lang w:val="it-IT" w:eastAsia="en-US" w:bidi="ar-SA"/>
      </w:rPr>
    </w:lvl>
    <w:lvl w:ilvl="7" w:tplc="5094CE24">
      <w:numFmt w:val="bullet"/>
      <w:lvlText w:val="•"/>
      <w:lvlJc w:val="left"/>
      <w:pPr>
        <w:ind w:left="2306" w:hanging="128"/>
      </w:pPr>
      <w:rPr>
        <w:rFonts w:hint="default"/>
        <w:lang w:val="it-IT" w:eastAsia="en-US" w:bidi="ar-SA"/>
      </w:rPr>
    </w:lvl>
    <w:lvl w:ilvl="8" w:tplc="B6A46820">
      <w:numFmt w:val="bullet"/>
      <w:lvlText w:val="•"/>
      <w:lvlJc w:val="left"/>
      <w:pPr>
        <w:ind w:left="2621" w:hanging="128"/>
      </w:pPr>
      <w:rPr>
        <w:rFonts w:hint="default"/>
        <w:lang w:val="it-IT" w:eastAsia="en-US" w:bidi="ar-SA"/>
      </w:rPr>
    </w:lvl>
  </w:abstractNum>
  <w:abstractNum w:abstractNumId="20">
    <w:nsid w:val="27BD47F9"/>
    <w:multiLevelType w:val="hybridMultilevel"/>
    <w:tmpl w:val="B192B11A"/>
    <w:lvl w:ilvl="0" w:tplc="E6F02D92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DFC02BC">
      <w:numFmt w:val="bullet"/>
      <w:lvlText w:val="•"/>
      <w:lvlJc w:val="left"/>
      <w:pPr>
        <w:ind w:left="443" w:hanging="128"/>
      </w:pPr>
      <w:rPr>
        <w:rFonts w:hint="default"/>
        <w:lang w:val="it-IT" w:eastAsia="en-US" w:bidi="ar-SA"/>
      </w:rPr>
    </w:lvl>
    <w:lvl w:ilvl="2" w:tplc="39DCFAB2">
      <w:numFmt w:val="bullet"/>
      <w:lvlText w:val="•"/>
      <w:lvlJc w:val="left"/>
      <w:pPr>
        <w:ind w:left="787" w:hanging="128"/>
      </w:pPr>
      <w:rPr>
        <w:rFonts w:hint="default"/>
        <w:lang w:val="it-IT" w:eastAsia="en-US" w:bidi="ar-SA"/>
      </w:rPr>
    </w:lvl>
    <w:lvl w:ilvl="3" w:tplc="42D680D4">
      <w:numFmt w:val="bullet"/>
      <w:lvlText w:val="•"/>
      <w:lvlJc w:val="left"/>
      <w:pPr>
        <w:ind w:left="1130" w:hanging="128"/>
      </w:pPr>
      <w:rPr>
        <w:rFonts w:hint="default"/>
        <w:lang w:val="it-IT" w:eastAsia="en-US" w:bidi="ar-SA"/>
      </w:rPr>
    </w:lvl>
    <w:lvl w:ilvl="4" w:tplc="A4166046">
      <w:numFmt w:val="bullet"/>
      <w:lvlText w:val="•"/>
      <w:lvlJc w:val="left"/>
      <w:pPr>
        <w:ind w:left="1474" w:hanging="128"/>
      </w:pPr>
      <w:rPr>
        <w:rFonts w:hint="default"/>
        <w:lang w:val="it-IT" w:eastAsia="en-US" w:bidi="ar-SA"/>
      </w:rPr>
    </w:lvl>
    <w:lvl w:ilvl="5" w:tplc="C93458D6">
      <w:numFmt w:val="bullet"/>
      <w:lvlText w:val="•"/>
      <w:lvlJc w:val="left"/>
      <w:pPr>
        <w:ind w:left="1817" w:hanging="128"/>
      </w:pPr>
      <w:rPr>
        <w:rFonts w:hint="default"/>
        <w:lang w:val="it-IT" w:eastAsia="en-US" w:bidi="ar-SA"/>
      </w:rPr>
    </w:lvl>
    <w:lvl w:ilvl="6" w:tplc="7C2C0462">
      <w:numFmt w:val="bullet"/>
      <w:lvlText w:val="•"/>
      <w:lvlJc w:val="left"/>
      <w:pPr>
        <w:ind w:left="2161" w:hanging="128"/>
      </w:pPr>
      <w:rPr>
        <w:rFonts w:hint="default"/>
        <w:lang w:val="it-IT" w:eastAsia="en-US" w:bidi="ar-SA"/>
      </w:rPr>
    </w:lvl>
    <w:lvl w:ilvl="7" w:tplc="9EC8E304">
      <w:numFmt w:val="bullet"/>
      <w:lvlText w:val="•"/>
      <w:lvlJc w:val="left"/>
      <w:pPr>
        <w:ind w:left="2504" w:hanging="128"/>
      </w:pPr>
      <w:rPr>
        <w:rFonts w:hint="default"/>
        <w:lang w:val="it-IT" w:eastAsia="en-US" w:bidi="ar-SA"/>
      </w:rPr>
    </w:lvl>
    <w:lvl w:ilvl="8" w:tplc="CB040F44">
      <w:numFmt w:val="bullet"/>
      <w:lvlText w:val="•"/>
      <w:lvlJc w:val="left"/>
      <w:pPr>
        <w:ind w:left="2848" w:hanging="128"/>
      </w:pPr>
      <w:rPr>
        <w:rFonts w:hint="default"/>
        <w:lang w:val="it-IT" w:eastAsia="en-US" w:bidi="ar-SA"/>
      </w:rPr>
    </w:lvl>
  </w:abstractNum>
  <w:abstractNum w:abstractNumId="21">
    <w:nsid w:val="2ACD430F"/>
    <w:multiLevelType w:val="hybridMultilevel"/>
    <w:tmpl w:val="90A225DC"/>
    <w:lvl w:ilvl="0" w:tplc="AE4E518C">
      <w:numFmt w:val="bullet"/>
      <w:lvlText w:val="•"/>
      <w:lvlJc w:val="left"/>
      <w:pPr>
        <w:ind w:left="266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D900B56">
      <w:numFmt w:val="bullet"/>
      <w:lvlText w:val="•"/>
      <w:lvlJc w:val="left"/>
      <w:pPr>
        <w:ind w:left="650" w:hanging="144"/>
      </w:pPr>
      <w:rPr>
        <w:rFonts w:hint="default"/>
        <w:lang w:val="it-IT" w:eastAsia="en-US" w:bidi="ar-SA"/>
      </w:rPr>
    </w:lvl>
    <w:lvl w:ilvl="2" w:tplc="2BEEAB62">
      <w:numFmt w:val="bullet"/>
      <w:lvlText w:val="•"/>
      <w:lvlJc w:val="left"/>
      <w:pPr>
        <w:ind w:left="1040" w:hanging="144"/>
      </w:pPr>
      <w:rPr>
        <w:rFonts w:hint="default"/>
        <w:lang w:val="it-IT" w:eastAsia="en-US" w:bidi="ar-SA"/>
      </w:rPr>
    </w:lvl>
    <w:lvl w:ilvl="3" w:tplc="4298431A">
      <w:numFmt w:val="bullet"/>
      <w:lvlText w:val="•"/>
      <w:lvlJc w:val="left"/>
      <w:pPr>
        <w:ind w:left="1430" w:hanging="144"/>
      </w:pPr>
      <w:rPr>
        <w:rFonts w:hint="default"/>
        <w:lang w:val="it-IT" w:eastAsia="en-US" w:bidi="ar-SA"/>
      </w:rPr>
    </w:lvl>
    <w:lvl w:ilvl="4" w:tplc="9E84B7FC">
      <w:numFmt w:val="bullet"/>
      <w:lvlText w:val="•"/>
      <w:lvlJc w:val="left"/>
      <w:pPr>
        <w:ind w:left="1820" w:hanging="144"/>
      </w:pPr>
      <w:rPr>
        <w:rFonts w:hint="default"/>
        <w:lang w:val="it-IT" w:eastAsia="en-US" w:bidi="ar-SA"/>
      </w:rPr>
    </w:lvl>
    <w:lvl w:ilvl="5" w:tplc="ED522B12">
      <w:numFmt w:val="bullet"/>
      <w:lvlText w:val="•"/>
      <w:lvlJc w:val="left"/>
      <w:pPr>
        <w:ind w:left="2210" w:hanging="144"/>
      </w:pPr>
      <w:rPr>
        <w:rFonts w:hint="default"/>
        <w:lang w:val="it-IT" w:eastAsia="en-US" w:bidi="ar-SA"/>
      </w:rPr>
    </w:lvl>
    <w:lvl w:ilvl="6" w:tplc="DC14A6E4">
      <w:numFmt w:val="bullet"/>
      <w:lvlText w:val="•"/>
      <w:lvlJc w:val="left"/>
      <w:pPr>
        <w:ind w:left="2600" w:hanging="144"/>
      </w:pPr>
      <w:rPr>
        <w:rFonts w:hint="default"/>
        <w:lang w:val="it-IT" w:eastAsia="en-US" w:bidi="ar-SA"/>
      </w:rPr>
    </w:lvl>
    <w:lvl w:ilvl="7" w:tplc="FF9CA80C">
      <w:numFmt w:val="bullet"/>
      <w:lvlText w:val="•"/>
      <w:lvlJc w:val="left"/>
      <w:pPr>
        <w:ind w:left="2990" w:hanging="144"/>
      </w:pPr>
      <w:rPr>
        <w:rFonts w:hint="default"/>
        <w:lang w:val="it-IT" w:eastAsia="en-US" w:bidi="ar-SA"/>
      </w:rPr>
    </w:lvl>
    <w:lvl w:ilvl="8" w:tplc="6C8A7540">
      <w:numFmt w:val="bullet"/>
      <w:lvlText w:val="•"/>
      <w:lvlJc w:val="left"/>
      <w:pPr>
        <w:ind w:left="3380" w:hanging="144"/>
      </w:pPr>
      <w:rPr>
        <w:rFonts w:hint="default"/>
        <w:lang w:val="it-IT" w:eastAsia="en-US" w:bidi="ar-SA"/>
      </w:rPr>
    </w:lvl>
  </w:abstractNum>
  <w:abstractNum w:abstractNumId="22">
    <w:nsid w:val="2B5937AE"/>
    <w:multiLevelType w:val="hybridMultilevel"/>
    <w:tmpl w:val="8F9A9180"/>
    <w:lvl w:ilvl="0" w:tplc="7B96C6B6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BEAFEF2">
      <w:numFmt w:val="bullet"/>
      <w:lvlText w:val="•"/>
      <w:lvlJc w:val="left"/>
      <w:pPr>
        <w:ind w:left="415" w:hanging="128"/>
      </w:pPr>
      <w:rPr>
        <w:rFonts w:hint="default"/>
        <w:lang w:val="it-IT" w:eastAsia="en-US" w:bidi="ar-SA"/>
      </w:rPr>
    </w:lvl>
    <w:lvl w:ilvl="2" w:tplc="28D26380">
      <w:numFmt w:val="bullet"/>
      <w:lvlText w:val="•"/>
      <w:lvlJc w:val="left"/>
      <w:pPr>
        <w:ind w:left="730" w:hanging="128"/>
      </w:pPr>
      <w:rPr>
        <w:rFonts w:hint="default"/>
        <w:lang w:val="it-IT" w:eastAsia="en-US" w:bidi="ar-SA"/>
      </w:rPr>
    </w:lvl>
    <w:lvl w:ilvl="3" w:tplc="9E6E7514">
      <w:numFmt w:val="bullet"/>
      <w:lvlText w:val="•"/>
      <w:lvlJc w:val="left"/>
      <w:pPr>
        <w:ind w:left="1045" w:hanging="128"/>
      </w:pPr>
      <w:rPr>
        <w:rFonts w:hint="default"/>
        <w:lang w:val="it-IT" w:eastAsia="en-US" w:bidi="ar-SA"/>
      </w:rPr>
    </w:lvl>
    <w:lvl w:ilvl="4" w:tplc="01A80A76">
      <w:numFmt w:val="bullet"/>
      <w:lvlText w:val="•"/>
      <w:lvlJc w:val="left"/>
      <w:pPr>
        <w:ind w:left="1360" w:hanging="128"/>
      </w:pPr>
      <w:rPr>
        <w:rFonts w:hint="default"/>
        <w:lang w:val="it-IT" w:eastAsia="en-US" w:bidi="ar-SA"/>
      </w:rPr>
    </w:lvl>
    <w:lvl w:ilvl="5" w:tplc="CBECC178">
      <w:numFmt w:val="bullet"/>
      <w:lvlText w:val="•"/>
      <w:lvlJc w:val="left"/>
      <w:pPr>
        <w:ind w:left="1676" w:hanging="128"/>
      </w:pPr>
      <w:rPr>
        <w:rFonts w:hint="default"/>
        <w:lang w:val="it-IT" w:eastAsia="en-US" w:bidi="ar-SA"/>
      </w:rPr>
    </w:lvl>
    <w:lvl w:ilvl="6" w:tplc="CDFCD756">
      <w:numFmt w:val="bullet"/>
      <w:lvlText w:val="•"/>
      <w:lvlJc w:val="left"/>
      <w:pPr>
        <w:ind w:left="1991" w:hanging="128"/>
      </w:pPr>
      <w:rPr>
        <w:rFonts w:hint="default"/>
        <w:lang w:val="it-IT" w:eastAsia="en-US" w:bidi="ar-SA"/>
      </w:rPr>
    </w:lvl>
    <w:lvl w:ilvl="7" w:tplc="C0D07426">
      <w:numFmt w:val="bullet"/>
      <w:lvlText w:val="•"/>
      <w:lvlJc w:val="left"/>
      <w:pPr>
        <w:ind w:left="2306" w:hanging="128"/>
      </w:pPr>
      <w:rPr>
        <w:rFonts w:hint="default"/>
        <w:lang w:val="it-IT" w:eastAsia="en-US" w:bidi="ar-SA"/>
      </w:rPr>
    </w:lvl>
    <w:lvl w:ilvl="8" w:tplc="6AC4378E">
      <w:numFmt w:val="bullet"/>
      <w:lvlText w:val="•"/>
      <w:lvlJc w:val="left"/>
      <w:pPr>
        <w:ind w:left="2621" w:hanging="128"/>
      </w:pPr>
      <w:rPr>
        <w:rFonts w:hint="default"/>
        <w:lang w:val="it-IT" w:eastAsia="en-US" w:bidi="ar-SA"/>
      </w:rPr>
    </w:lvl>
  </w:abstractNum>
  <w:abstractNum w:abstractNumId="23">
    <w:nsid w:val="2CAE53FA"/>
    <w:multiLevelType w:val="hybridMultilevel"/>
    <w:tmpl w:val="B9627876"/>
    <w:lvl w:ilvl="0" w:tplc="E69213CC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F0048854">
      <w:numFmt w:val="bullet"/>
      <w:lvlText w:val="•"/>
      <w:lvlJc w:val="left"/>
      <w:pPr>
        <w:ind w:left="258" w:hanging="123"/>
      </w:pPr>
      <w:rPr>
        <w:rFonts w:hint="default"/>
        <w:lang w:val="it-IT" w:eastAsia="en-US" w:bidi="ar-SA"/>
      </w:rPr>
    </w:lvl>
    <w:lvl w:ilvl="2" w:tplc="7A08154C">
      <w:numFmt w:val="bullet"/>
      <w:lvlText w:val="•"/>
      <w:lvlJc w:val="left"/>
      <w:pPr>
        <w:ind w:left="417" w:hanging="123"/>
      </w:pPr>
      <w:rPr>
        <w:rFonts w:hint="default"/>
        <w:lang w:val="it-IT" w:eastAsia="en-US" w:bidi="ar-SA"/>
      </w:rPr>
    </w:lvl>
    <w:lvl w:ilvl="3" w:tplc="436859AE">
      <w:numFmt w:val="bullet"/>
      <w:lvlText w:val="•"/>
      <w:lvlJc w:val="left"/>
      <w:pPr>
        <w:ind w:left="576" w:hanging="123"/>
      </w:pPr>
      <w:rPr>
        <w:rFonts w:hint="default"/>
        <w:lang w:val="it-IT" w:eastAsia="en-US" w:bidi="ar-SA"/>
      </w:rPr>
    </w:lvl>
    <w:lvl w:ilvl="4" w:tplc="F27E4BC0">
      <w:numFmt w:val="bullet"/>
      <w:lvlText w:val="•"/>
      <w:lvlJc w:val="left"/>
      <w:pPr>
        <w:ind w:left="735" w:hanging="123"/>
      </w:pPr>
      <w:rPr>
        <w:rFonts w:hint="default"/>
        <w:lang w:val="it-IT" w:eastAsia="en-US" w:bidi="ar-SA"/>
      </w:rPr>
    </w:lvl>
    <w:lvl w:ilvl="5" w:tplc="7C2AEDD2">
      <w:numFmt w:val="bullet"/>
      <w:lvlText w:val="•"/>
      <w:lvlJc w:val="left"/>
      <w:pPr>
        <w:ind w:left="894" w:hanging="123"/>
      </w:pPr>
      <w:rPr>
        <w:rFonts w:hint="default"/>
        <w:lang w:val="it-IT" w:eastAsia="en-US" w:bidi="ar-SA"/>
      </w:rPr>
    </w:lvl>
    <w:lvl w:ilvl="6" w:tplc="1D78DC3C">
      <w:numFmt w:val="bullet"/>
      <w:lvlText w:val="•"/>
      <w:lvlJc w:val="left"/>
      <w:pPr>
        <w:ind w:left="1052" w:hanging="123"/>
      </w:pPr>
      <w:rPr>
        <w:rFonts w:hint="default"/>
        <w:lang w:val="it-IT" w:eastAsia="en-US" w:bidi="ar-SA"/>
      </w:rPr>
    </w:lvl>
    <w:lvl w:ilvl="7" w:tplc="9A0A1476">
      <w:numFmt w:val="bullet"/>
      <w:lvlText w:val="•"/>
      <w:lvlJc w:val="left"/>
      <w:pPr>
        <w:ind w:left="1211" w:hanging="123"/>
      </w:pPr>
      <w:rPr>
        <w:rFonts w:hint="default"/>
        <w:lang w:val="it-IT" w:eastAsia="en-US" w:bidi="ar-SA"/>
      </w:rPr>
    </w:lvl>
    <w:lvl w:ilvl="8" w:tplc="68BC50E0">
      <w:numFmt w:val="bullet"/>
      <w:lvlText w:val="•"/>
      <w:lvlJc w:val="left"/>
      <w:pPr>
        <w:ind w:left="1370" w:hanging="123"/>
      </w:pPr>
      <w:rPr>
        <w:rFonts w:hint="default"/>
        <w:lang w:val="it-IT" w:eastAsia="en-US" w:bidi="ar-SA"/>
      </w:rPr>
    </w:lvl>
  </w:abstractNum>
  <w:abstractNum w:abstractNumId="24">
    <w:nsid w:val="2E0D66EA"/>
    <w:multiLevelType w:val="hybridMultilevel"/>
    <w:tmpl w:val="CF9E8006"/>
    <w:lvl w:ilvl="0" w:tplc="064ABAFE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CD8DCCC">
      <w:numFmt w:val="bullet"/>
      <w:lvlText w:val="•"/>
      <w:lvlJc w:val="left"/>
      <w:pPr>
        <w:ind w:left="443" w:hanging="128"/>
      </w:pPr>
      <w:rPr>
        <w:rFonts w:hint="default"/>
        <w:lang w:val="it-IT" w:eastAsia="en-US" w:bidi="ar-SA"/>
      </w:rPr>
    </w:lvl>
    <w:lvl w:ilvl="2" w:tplc="FCAE589C">
      <w:numFmt w:val="bullet"/>
      <w:lvlText w:val="•"/>
      <w:lvlJc w:val="left"/>
      <w:pPr>
        <w:ind w:left="787" w:hanging="128"/>
      </w:pPr>
      <w:rPr>
        <w:rFonts w:hint="default"/>
        <w:lang w:val="it-IT" w:eastAsia="en-US" w:bidi="ar-SA"/>
      </w:rPr>
    </w:lvl>
    <w:lvl w:ilvl="3" w:tplc="C49ABD54">
      <w:numFmt w:val="bullet"/>
      <w:lvlText w:val="•"/>
      <w:lvlJc w:val="left"/>
      <w:pPr>
        <w:ind w:left="1130" w:hanging="128"/>
      </w:pPr>
      <w:rPr>
        <w:rFonts w:hint="default"/>
        <w:lang w:val="it-IT" w:eastAsia="en-US" w:bidi="ar-SA"/>
      </w:rPr>
    </w:lvl>
    <w:lvl w:ilvl="4" w:tplc="C89696AE">
      <w:numFmt w:val="bullet"/>
      <w:lvlText w:val="•"/>
      <w:lvlJc w:val="left"/>
      <w:pPr>
        <w:ind w:left="1474" w:hanging="128"/>
      </w:pPr>
      <w:rPr>
        <w:rFonts w:hint="default"/>
        <w:lang w:val="it-IT" w:eastAsia="en-US" w:bidi="ar-SA"/>
      </w:rPr>
    </w:lvl>
    <w:lvl w:ilvl="5" w:tplc="0C0A5B26">
      <w:numFmt w:val="bullet"/>
      <w:lvlText w:val="•"/>
      <w:lvlJc w:val="left"/>
      <w:pPr>
        <w:ind w:left="1817" w:hanging="128"/>
      </w:pPr>
      <w:rPr>
        <w:rFonts w:hint="default"/>
        <w:lang w:val="it-IT" w:eastAsia="en-US" w:bidi="ar-SA"/>
      </w:rPr>
    </w:lvl>
    <w:lvl w:ilvl="6" w:tplc="3A74FA0C">
      <w:numFmt w:val="bullet"/>
      <w:lvlText w:val="•"/>
      <w:lvlJc w:val="left"/>
      <w:pPr>
        <w:ind w:left="2161" w:hanging="128"/>
      </w:pPr>
      <w:rPr>
        <w:rFonts w:hint="default"/>
        <w:lang w:val="it-IT" w:eastAsia="en-US" w:bidi="ar-SA"/>
      </w:rPr>
    </w:lvl>
    <w:lvl w:ilvl="7" w:tplc="29C6EF6A">
      <w:numFmt w:val="bullet"/>
      <w:lvlText w:val="•"/>
      <w:lvlJc w:val="left"/>
      <w:pPr>
        <w:ind w:left="2504" w:hanging="128"/>
      </w:pPr>
      <w:rPr>
        <w:rFonts w:hint="default"/>
        <w:lang w:val="it-IT" w:eastAsia="en-US" w:bidi="ar-SA"/>
      </w:rPr>
    </w:lvl>
    <w:lvl w:ilvl="8" w:tplc="7870F898">
      <w:numFmt w:val="bullet"/>
      <w:lvlText w:val="•"/>
      <w:lvlJc w:val="left"/>
      <w:pPr>
        <w:ind w:left="2848" w:hanging="128"/>
      </w:pPr>
      <w:rPr>
        <w:rFonts w:hint="default"/>
        <w:lang w:val="it-IT" w:eastAsia="en-US" w:bidi="ar-SA"/>
      </w:rPr>
    </w:lvl>
  </w:abstractNum>
  <w:abstractNum w:abstractNumId="25">
    <w:nsid w:val="2E4F5221"/>
    <w:multiLevelType w:val="hybridMultilevel"/>
    <w:tmpl w:val="164473D4"/>
    <w:lvl w:ilvl="0" w:tplc="240895A6">
      <w:numFmt w:val="bullet"/>
      <w:lvlText w:val="-"/>
      <w:lvlJc w:val="left"/>
      <w:pPr>
        <w:ind w:left="106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7390EF06">
      <w:numFmt w:val="bullet"/>
      <w:lvlText w:val="•"/>
      <w:lvlJc w:val="left"/>
      <w:pPr>
        <w:ind w:left="281" w:hanging="123"/>
      </w:pPr>
      <w:rPr>
        <w:rFonts w:hint="default"/>
        <w:lang w:val="it-IT" w:eastAsia="en-US" w:bidi="ar-SA"/>
      </w:rPr>
    </w:lvl>
    <w:lvl w:ilvl="2" w:tplc="73145DF4">
      <w:numFmt w:val="bullet"/>
      <w:lvlText w:val="•"/>
      <w:lvlJc w:val="left"/>
      <w:pPr>
        <w:ind w:left="462" w:hanging="123"/>
      </w:pPr>
      <w:rPr>
        <w:rFonts w:hint="default"/>
        <w:lang w:val="it-IT" w:eastAsia="en-US" w:bidi="ar-SA"/>
      </w:rPr>
    </w:lvl>
    <w:lvl w:ilvl="3" w:tplc="DC9E40BA">
      <w:numFmt w:val="bullet"/>
      <w:lvlText w:val="•"/>
      <w:lvlJc w:val="left"/>
      <w:pPr>
        <w:ind w:left="643" w:hanging="123"/>
      </w:pPr>
      <w:rPr>
        <w:rFonts w:hint="default"/>
        <w:lang w:val="it-IT" w:eastAsia="en-US" w:bidi="ar-SA"/>
      </w:rPr>
    </w:lvl>
    <w:lvl w:ilvl="4" w:tplc="9A786DC0">
      <w:numFmt w:val="bullet"/>
      <w:lvlText w:val="•"/>
      <w:lvlJc w:val="left"/>
      <w:pPr>
        <w:ind w:left="824" w:hanging="123"/>
      </w:pPr>
      <w:rPr>
        <w:rFonts w:hint="default"/>
        <w:lang w:val="it-IT" w:eastAsia="en-US" w:bidi="ar-SA"/>
      </w:rPr>
    </w:lvl>
    <w:lvl w:ilvl="5" w:tplc="E7DEAB9C">
      <w:numFmt w:val="bullet"/>
      <w:lvlText w:val="•"/>
      <w:lvlJc w:val="left"/>
      <w:pPr>
        <w:ind w:left="1005" w:hanging="123"/>
      </w:pPr>
      <w:rPr>
        <w:rFonts w:hint="default"/>
        <w:lang w:val="it-IT" w:eastAsia="en-US" w:bidi="ar-SA"/>
      </w:rPr>
    </w:lvl>
    <w:lvl w:ilvl="6" w:tplc="31ACF7B2">
      <w:numFmt w:val="bullet"/>
      <w:lvlText w:val="•"/>
      <w:lvlJc w:val="left"/>
      <w:pPr>
        <w:ind w:left="1186" w:hanging="123"/>
      </w:pPr>
      <w:rPr>
        <w:rFonts w:hint="default"/>
        <w:lang w:val="it-IT" w:eastAsia="en-US" w:bidi="ar-SA"/>
      </w:rPr>
    </w:lvl>
    <w:lvl w:ilvl="7" w:tplc="120EF000">
      <w:numFmt w:val="bullet"/>
      <w:lvlText w:val="•"/>
      <w:lvlJc w:val="left"/>
      <w:pPr>
        <w:ind w:left="1367" w:hanging="123"/>
      </w:pPr>
      <w:rPr>
        <w:rFonts w:hint="default"/>
        <w:lang w:val="it-IT" w:eastAsia="en-US" w:bidi="ar-SA"/>
      </w:rPr>
    </w:lvl>
    <w:lvl w:ilvl="8" w:tplc="F8986E64">
      <w:numFmt w:val="bullet"/>
      <w:lvlText w:val="•"/>
      <w:lvlJc w:val="left"/>
      <w:pPr>
        <w:ind w:left="1548" w:hanging="123"/>
      </w:pPr>
      <w:rPr>
        <w:rFonts w:hint="default"/>
        <w:lang w:val="it-IT" w:eastAsia="en-US" w:bidi="ar-SA"/>
      </w:rPr>
    </w:lvl>
  </w:abstractNum>
  <w:abstractNum w:abstractNumId="26">
    <w:nsid w:val="2F8C4435"/>
    <w:multiLevelType w:val="hybridMultilevel"/>
    <w:tmpl w:val="C6009128"/>
    <w:lvl w:ilvl="0" w:tplc="1122B50A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B17C6CE6">
      <w:numFmt w:val="bullet"/>
      <w:lvlText w:val="•"/>
      <w:lvlJc w:val="left"/>
      <w:pPr>
        <w:ind w:left="259" w:hanging="123"/>
      </w:pPr>
      <w:rPr>
        <w:rFonts w:hint="default"/>
        <w:lang w:val="it-IT" w:eastAsia="en-US" w:bidi="ar-SA"/>
      </w:rPr>
    </w:lvl>
    <w:lvl w:ilvl="2" w:tplc="0DD606BC">
      <w:numFmt w:val="bullet"/>
      <w:lvlText w:val="•"/>
      <w:lvlJc w:val="left"/>
      <w:pPr>
        <w:ind w:left="418" w:hanging="123"/>
      </w:pPr>
      <w:rPr>
        <w:rFonts w:hint="default"/>
        <w:lang w:val="it-IT" w:eastAsia="en-US" w:bidi="ar-SA"/>
      </w:rPr>
    </w:lvl>
    <w:lvl w:ilvl="3" w:tplc="AEC67090">
      <w:numFmt w:val="bullet"/>
      <w:lvlText w:val="•"/>
      <w:lvlJc w:val="left"/>
      <w:pPr>
        <w:ind w:left="577" w:hanging="123"/>
      </w:pPr>
      <w:rPr>
        <w:rFonts w:hint="default"/>
        <w:lang w:val="it-IT" w:eastAsia="en-US" w:bidi="ar-SA"/>
      </w:rPr>
    </w:lvl>
    <w:lvl w:ilvl="4" w:tplc="B03A146A">
      <w:numFmt w:val="bullet"/>
      <w:lvlText w:val="•"/>
      <w:lvlJc w:val="left"/>
      <w:pPr>
        <w:ind w:left="736" w:hanging="123"/>
      </w:pPr>
      <w:rPr>
        <w:rFonts w:hint="default"/>
        <w:lang w:val="it-IT" w:eastAsia="en-US" w:bidi="ar-SA"/>
      </w:rPr>
    </w:lvl>
    <w:lvl w:ilvl="5" w:tplc="AF6AE8CE">
      <w:numFmt w:val="bullet"/>
      <w:lvlText w:val="•"/>
      <w:lvlJc w:val="left"/>
      <w:pPr>
        <w:ind w:left="895" w:hanging="123"/>
      </w:pPr>
      <w:rPr>
        <w:rFonts w:hint="default"/>
        <w:lang w:val="it-IT" w:eastAsia="en-US" w:bidi="ar-SA"/>
      </w:rPr>
    </w:lvl>
    <w:lvl w:ilvl="6" w:tplc="DC6C9646">
      <w:numFmt w:val="bullet"/>
      <w:lvlText w:val="•"/>
      <w:lvlJc w:val="left"/>
      <w:pPr>
        <w:ind w:left="1054" w:hanging="123"/>
      </w:pPr>
      <w:rPr>
        <w:rFonts w:hint="default"/>
        <w:lang w:val="it-IT" w:eastAsia="en-US" w:bidi="ar-SA"/>
      </w:rPr>
    </w:lvl>
    <w:lvl w:ilvl="7" w:tplc="93046F20">
      <w:numFmt w:val="bullet"/>
      <w:lvlText w:val="•"/>
      <w:lvlJc w:val="left"/>
      <w:pPr>
        <w:ind w:left="1213" w:hanging="123"/>
      </w:pPr>
      <w:rPr>
        <w:rFonts w:hint="default"/>
        <w:lang w:val="it-IT" w:eastAsia="en-US" w:bidi="ar-SA"/>
      </w:rPr>
    </w:lvl>
    <w:lvl w:ilvl="8" w:tplc="BDE0B89C">
      <w:numFmt w:val="bullet"/>
      <w:lvlText w:val="•"/>
      <w:lvlJc w:val="left"/>
      <w:pPr>
        <w:ind w:left="1372" w:hanging="123"/>
      </w:pPr>
      <w:rPr>
        <w:rFonts w:hint="default"/>
        <w:lang w:val="it-IT" w:eastAsia="en-US" w:bidi="ar-SA"/>
      </w:rPr>
    </w:lvl>
  </w:abstractNum>
  <w:abstractNum w:abstractNumId="27">
    <w:nsid w:val="31024E6C"/>
    <w:multiLevelType w:val="hybridMultilevel"/>
    <w:tmpl w:val="B12C581E"/>
    <w:lvl w:ilvl="0" w:tplc="D102B8E2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77C5750">
      <w:numFmt w:val="bullet"/>
      <w:lvlText w:val="•"/>
      <w:lvlJc w:val="left"/>
      <w:pPr>
        <w:ind w:left="415" w:hanging="128"/>
      </w:pPr>
      <w:rPr>
        <w:rFonts w:hint="default"/>
        <w:lang w:val="it-IT" w:eastAsia="en-US" w:bidi="ar-SA"/>
      </w:rPr>
    </w:lvl>
    <w:lvl w:ilvl="2" w:tplc="27346FDC">
      <w:numFmt w:val="bullet"/>
      <w:lvlText w:val="•"/>
      <w:lvlJc w:val="left"/>
      <w:pPr>
        <w:ind w:left="730" w:hanging="128"/>
      </w:pPr>
      <w:rPr>
        <w:rFonts w:hint="default"/>
        <w:lang w:val="it-IT" w:eastAsia="en-US" w:bidi="ar-SA"/>
      </w:rPr>
    </w:lvl>
    <w:lvl w:ilvl="3" w:tplc="DA941C44">
      <w:numFmt w:val="bullet"/>
      <w:lvlText w:val="•"/>
      <w:lvlJc w:val="left"/>
      <w:pPr>
        <w:ind w:left="1045" w:hanging="128"/>
      </w:pPr>
      <w:rPr>
        <w:rFonts w:hint="default"/>
        <w:lang w:val="it-IT" w:eastAsia="en-US" w:bidi="ar-SA"/>
      </w:rPr>
    </w:lvl>
    <w:lvl w:ilvl="4" w:tplc="B98E04B8">
      <w:numFmt w:val="bullet"/>
      <w:lvlText w:val="•"/>
      <w:lvlJc w:val="left"/>
      <w:pPr>
        <w:ind w:left="1360" w:hanging="128"/>
      </w:pPr>
      <w:rPr>
        <w:rFonts w:hint="default"/>
        <w:lang w:val="it-IT" w:eastAsia="en-US" w:bidi="ar-SA"/>
      </w:rPr>
    </w:lvl>
    <w:lvl w:ilvl="5" w:tplc="5650CE78">
      <w:numFmt w:val="bullet"/>
      <w:lvlText w:val="•"/>
      <w:lvlJc w:val="left"/>
      <w:pPr>
        <w:ind w:left="1676" w:hanging="128"/>
      </w:pPr>
      <w:rPr>
        <w:rFonts w:hint="default"/>
        <w:lang w:val="it-IT" w:eastAsia="en-US" w:bidi="ar-SA"/>
      </w:rPr>
    </w:lvl>
    <w:lvl w:ilvl="6" w:tplc="777ADFDA">
      <w:numFmt w:val="bullet"/>
      <w:lvlText w:val="•"/>
      <w:lvlJc w:val="left"/>
      <w:pPr>
        <w:ind w:left="1991" w:hanging="128"/>
      </w:pPr>
      <w:rPr>
        <w:rFonts w:hint="default"/>
        <w:lang w:val="it-IT" w:eastAsia="en-US" w:bidi="ar-SA"/>
      </w:rPr>
    </w:lvl>
    <w:lvl w:ilvl="7" w:tplc="70DC2D06">
      <w:numFmt w:val="bullet"/>
      <w:lvlText w:val="•"/>
      <w:lvlJc w:val="left"/>
      <w:pPr>
        <w:ind w:left="2306" w:hanging="128"/>
      </w:pPr>
      <w:rPr>
        <w:rFonts w:hint="default"/>
        <w:lang w:val="it-IT" w:eastAsia="en-US" w:bidi="ar-SA"/>
      </w:rPr>
    </w:lvl>
    <w:lvl w:ilvl="8" w:tplc="C9E4AE68">
      <w:numFmt w:val="bullet"/>
      <w:lvlText w:val="•"/>
      <w:lvlJc w:val="left"/>
      <w:pPr>
        <w:ind w:left="2621" w:hanging="128"/>
      </w:pPr>
      <w:rPr>
        <w:rFonts w:hint="default"/>
        <w:lang w:val="it-IT" w:eastAsia="en-US" w:bidi="ar-SA"/>
      </w:rPr>
    </w:lvl>
  </w:abstractNum>
  <w:abstractNum w:abstractNumId="28">
    <w:nsid w:val="3178140A"/>
    <w:multiLevelType w:val="hybridMultilevel"/>
    <w:tmpl w:val="E0081D8E"/>
    <w:lvl w:ilvl="0" w:tplc="178A8350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F8EAC7AA">
      <w:numFmt w:val="bullet"/>
      <w:lvlText w:val="•"/>
      <w:lvlJc w:val="left"/>
      <w:pPr>
        <w:ind w:left="258" w:hanging="123"/>
      </w:pPr>
      <w:rPr>
        <w:rFonts w:hint="default"/>
        <w:lang w:val="it-IT" w:eastAsia="en-US" w:bidi="ar-SA"/>
      </w:rPr>
    </w:lvl>
    <w:lvl w:ilvl="2" w:tplc="5374E590">
      <w:numFmt w:val="bullet"/>
      <w:lvlText w:val="•"/>
      <w:lvlJc w:val="left"/>
      <w:pPr>
        <w:ind w:left="417" w:hanging="123"/>
      </w:pPr>
      <w:rPr>
        <w:rFonts w:hint="default"/>
        <w:lang w:val="it-IT" w:eastAsia="en-US" w:bidi="ar-SA"/>
      </w:rPr>
    </w:lvl>
    <w:lvl w:ilvl="3" w:tplc="455C3C0C">
      <w:numFmt w:val="bullet"/>
      <w:lvlText w:val="•"/>
      <w:lvlJc w:val="left"/>
      <w:pPr>
        <w:ind w:left="576" w:hanging="123"/>
      </w:pPr>
      <w:rPr>
        <w:rFonts w:hint="default"/>
        <w:lang w:val="it-IT" w:eastAsia="en-US" w:bidi="ar-SA"/>
      </w:rPr>
    </w:lvl>
    <w:lvl w:ilvl="4" w:tplc="0EC63CC8">
      <w:numFmt w:val="bullet"/>
      <w:lvlText w:val="•"/>
      <w:lvlJc w:val="left"/>
      <w:pPr>
        <w:ind w:left="735" w:hanging="123"/>
      </w:pPr>
      <w:rPr>
        <w:rFonts w:hint="default"/>
        <w:lang w:val="it-IT" w:eastAsia="en-US" w:bidi="ar-SA"/>
      </w:rPr>
    </w:lvl>
    <w:lvl w:ilvl="5" w:tplc="24C88878">
      <w:numFmt w:val="bullet"/>
      <w:lvlText w:val="•"/>
      <w:lvlJc w:val="left"/>
      <w:pPr>
        <w:ind w:left="894" w:hanging="123"/>
      </w:pPr>
      <w:rPr>
        <w:rFonts w:hint="default"/>
        <w:lang w:val="it-IT" w:eastAsia="en-US" w:bidi="ar-SA"/>
      </w:rPr>
    </w:lvl>
    <w:lvl w:ilvl="6" w:tplc="C32E5B2C">
      <w:numFmt w:val="bullet"/>
      <w:lvlText w:val="•"/>
      <w:lvlJc w:val="left"/>
      <w:pPr>
        <w:ind w:left="1053" w:hanging="123"/>
      </w:pPr>
      <w:rPr>
        <w:rFonts w:hint="default"/>
        <w:lang w:val="it-IT" w:eastAsia="en-US" w:bidi="ar-SA"/>
      </w:rPr>
    </w:lvl>
    <w:lvl w:ilvl="7" w:tplc="09C88D6C">
      <w:numFmt w:val="bullet"/>
      <w:lvlText w:val="•"/>
      <w:lvlJc w:val="left"/>
      <w:pPr>
        <w:ind w:left="1212" w:hanging="123"/>
      </w:pPr>
      <w:rPr>
        <w:rFonts w:hint="default"/>
        <w:lang w:val="it-IT" w:eastAsia="en-US" w:bidi="ar-SA"/>
      </w:rPr>
    </w:lvl>
    <w:lvl w:ilvl="8" w:tplc="D73250D8">
      <w:numFmt w:val="bullet"/>
      <w:lvlText w:val="•"/>
      <w:lvlJc w:val="left"/>
      <w:pPr>
        <w:ind w:left="1371" w:hanging="123"/>
      </w:pPr>
      <w:rPr>
        <w:rFonts w:hint="default"/>
        <w:lang w:val="it-IT" w:eastAsia="en-US" w:bidi="ar-SA"/>
      </w:rPr>
    </w:lvl>
  </w:abstractNum>
  <w:abstractNum w:abstractNumId="29">
    <w:nsid w:val="331C6550"/>
    <w:multiLevelType w:val="hybridMultilevel"/>
    <w:tmpl w:val="DA824D5E"/>
    <w:lvl w:ilvl="0" w:tplc="973C6BA8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6338F16C">
      <w:numFmt w:val="bullet"/>
      <w:lvlText w:val="•"/>
      <w:lvlJc w:val="left"/>
      <w:pPr>
        <w:ind w:left="264" w:hanging="123"/>
      </w:pPr>
      <w:rPr>
        <w:rFonts w:hint="default"/>
        <w:lang w:val="it-IT" w:eastAsia="en-US" w:bidi="ar-SA"/>
      </w:rPr>
    </w:lvl>
    <w:lvl w:ilvl="2" w:tplc="47C4970C">
      <w:numFmt w:val="bullet"/>
      <w:lvlText w:val="•"/>
      <w:lvlJc w:val="left"/>
      <w:pPr>
        <w:ind w:left="429" w:hanging="123"/>
      </w:pPr>
      <w:rPr>
        <w:rFonts w:hint="default"/>
        <w:lang w:val="it-IT" w:eastAsia="en-US" w:bidi="ar-SA"/>
      </w:rPr>
    </w:lvl>
    <w:lvl w:ilvl="3" w:tplc="0D3E857A">
      <w:numFmt w:val="bullet"/>
      <w:lvlText w:val="•"/>
      <w:lvlJc w:val="left"/>
      <w:pPr>
        <w:ind w:left="593" w:hanging="123"/>
      </w:pPr>
      <w:rPr>
        <w:rFonts w:hint="default"/>
        <w:lang w:val="it-IT" w:eastAsia="en-US" w:bidi="ar-SA"/>
      </w:rPr>
    </w:lvl>
    <w:lvl w:ilvl="4" w:tplc="102E21DC">
      <w:numFmt w:val="bullet"/>
      <w:lvlText w:val="•"/>
      <w:lvlJc w:val="left"/>
      <w:pPr>
        <w:ind w:left="758" w:hanging="123"/>
      </w:pPr>
      <w:rPr>
        <w:rFonts w:hint="default"/>
        <w:lang w:val="it-IT" w:eastAsia="en-US" w:bidi="ar-SA"/>
      </w:rPr>
    </w:lvl>
    <w:lvl w:ilvl="5" w:tplc="4F6AECAE">
      <w:numFmt w:val="bullet"/>
      <w:lvlText w:val="•"/>
      <w:lvlJc w:val="left"/>
      <w:pPr>
        <w:ind w:left="922" w:hanging="123"/>
      </w:pPr>
      <w:rPr>
        <w:rFonts w:hint="default"/>
        <w:lang w:val="it-IT" w:eastAsia="en-US" w:bidi="ar-SA"/>
      </w:rPr>
    </w:lvl>
    <w:lvl w:ilvl="6" w:tplc="8FFC416E">
      <w:numFmt w:val="bullet"/>
      <w:lvlText w:val="•"/>
      <w:lvlJc w:val="left"/>
      <w:pPr>
        <w:ind w:left="1087" w:hanging="123"/>
      </w:pPr>
      <w:rPr>
        <w:rFonts w:hint="default"/>
        <w:lang w:val="it-IT" w:eastAsia="en-US" w:bidi="ar-SA"/>
      </w:rPr>
    </w:lvl>
    <w:lvl w:ilvl="7" w:tplc="81FAFA66">
      <w:numFmt w:val="bullet"/>
      <w:lvlText w:val="•"/>
      <w:lvlJc w:val="left"/>
      <w:pPr>
        <w:ind w:left="1251" w:hanging="123"/>
      </w:pPr>
      <w:rPr>
        <w:rFonts w:hint="default"/>
        <w:lang w:val="it-IT" w:eastAsia="en-US" w:bidi="ar-SA"/>
      </w:rPr>
    </w:lvl>
    <w:lvl w:ilvl="8" w:tplc="E29C1EF4">
      <w:numFmt w:val="bullet"/>
      <w:lvlText w:val="•"/>
      <w:lvlJc w:val="left"/>
      <w:pPr>
        <w:ind w:left="1416" w:hanging="123"/>
      </w:pPr>
      <w:rPr>
        <w:rFonts w:hint="default"/>
        <w:lang w:val="it-IT" w:eastAsia="en-US" w:bidi="ar-SA"/>
      </w:rPr>
    </w:lvl>
  </w:abstractNum>
  <w:abstractNum w:abstractNumId="30">
    <w:nsid w:val="33237F0A"/>
    <w:multiLevelType w:val="hybridMultilevel"/>
    <w:tmpl w:val="096CF37A"/>
    <w:lvl w:ilvl="0" w:tplc="510E1884">
      <w:numFmt w:val="bullet"/>
      <w:lvlText w:val="•"/>
      <w:lvlJc w:val="left"/>
      <w:pPr>
        <w:ind w:left="266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FEB61BA6">
      <w:numFmt w:val="bullet"/>
      <w:lvlText w:val="•"/>
      <w:lvlJc w:val="left"/>
      <w:pPr>
        <w:ind w:left="650" w:hanging="144"/>
      </w:pPr>
      <w:rPr>
        <w:rFonts w:hint="default"/>
        <w:lang w:val="it-IT" w:eastAsia="en-US" w:bidi="ar-SA"/>
      </w:rPr>
    </w:lvl>
    <w:lvl w:ilvl="2" w:tplc="09704A40">
      <w:numFmt w:val="bullet"/>
      <w:lvlText w:val="•"/>
      <w:lvlJc w:val="left"/>
      <w:pPr>
        <w:ind w:left="1040" w:hanging="144"/>
      </w:pPr>
      <w:rPr>
        <w:rFonts w:hint="default"/>
        <w:lang w:val="it-IT" w:eastAsia="en-US" w:bidi="ar-SA"/>
      </w:rPr>
    </w:lvl>
    <w:lvl w:ilvl="3" w:tplc="D01C600C">
      <w:numFmt w:val="bullet"/>
      <w:lvlText w:val="•"/>
      <w:lvlJc w:val="left"/>
      <w:pPr>
        <w:ind w:left="1430" w:hanging="144"/>
      </w:pPr>
      <w:rPr>
        <w:rFonts w:hint="default"/>
        <w:lang w:val="it-IT" w:eastAsia="en-US" w:bidi="ar-SA"/>
      </w:rPr>
    </w:lvl>
    <w:lvl w:ilvl="4" w:tplc="3CFC0374">
      <w:numFmt w:val="bullet"/>
      <w:lvlText w:val="•"/>
      <w:lvlJc w:val="left"/>
      <w:pPr>
        <w:ind w:left="1820" w:hanging="144"/>
      </w:pPr>
      <w:rPr>
        <w:rFonts w:hint="default"/>
        <w:lang w:val="it-IT" w:eastAsia="en-US" w:bidi="ar-SA"/>
      </w:rPr>
    </w:lvl>
    <w:lvl w:ilvl="5" w:tplc="F19448D4">
      <w:numFmt w:val="bullet"/>
      <w:lvlText w:val="•"/>
      <w:lvlJc w:val="left"/>
      <w:pPr>
        <w:ind w:left="2210" w:hanging="144"/>
      </w:pPr>
      <w:rPr>
        <w:rFonts w:hint="default"/>
        <w:lang w:val="it-IT" w:eastAsia="en-US" w:bidi="ar-SA"/>
      </w:rPr>
    </w:lvl>
    <w:lvl w:ilvl="6" w:tplc="596CEA48">
      <w:numFmt w:val="bullet"/>
      <w:lvlText w:val="•"/>
      <w:lvlJc w:val="left"/>
      <w:pPr>
        <w:ind w:left="2600" w:hanging="144"/>
      </w:pPr>
      <w:rPr>
        <w:rFonts w:hint="default"/>
        <w:lang w:val="it-IT" w:eastAsia="en-US" w:bidi="ar-SA"/>
      </w:rPr>
    </w:lvl>
    <w:lvl w:ilvl="7" w:tplc="934EB086">
      <w:numFmt w:val="bullet"/>
      <w:lvlText w:val="•"/>
      <w:lvlJc w:val="left"/>
      <w:pPr>
        <w:ind w:left="2990" w:hanging="144"/>
      </w:pPr>
      <w:rPr>
        <w:rFonts w:hint="default"/>
        <w:lang w:val="it-IT" w:eastAsia="en-US" w:bidi="ar-SA"/>
      </w:rPr>
    </w:lvl>
    <w:lvl w:ilvl="8" w:tplc="8BB89428">
      <w:numFmt w:val="bullet"/>
      <w:lvlText w:val="•"/>
      <w:lvlJc w:val="left"/>
      <w:pPr>
        <w:ind w:left="3380" w:hanging="144"/>
      </w:pPr>
      <w:rPr>
        <w:rFonts w:hint="default"/>
        <w:lang w:val="it-IT" w:eastAsia="en-US" w:bidi="ar-SA"/>
      </w:rPr>
    </w:lvl>
  </w:abstractNum>
  <w:abstractNum w:abstractNumId="31">
    <w:nsid w:val="332715AD"/>
    <w:multiLevelType w:val="hybridMultilevel"/>
    <w:tmpl w:val="80E6866C"/>
    <w:lvl w:ilvl="0" w:tplc="7A268030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5580A272">
      <w:numFmt w:val="bullet"/>
      <w:lvlText w:val="•"/>
      <w:lvlJc w:val="left"/>
      <w:pPr>
        <w:ind w:left="258" w:hanging="123"/>
      </w:pPr>
      <w:rPr>
        <w:rFonts w:hint="default"/>
        <w:lang w:val="it-IT" w:eastAsia="en-US" w:bidi="ar-SA"/>
      </w:rPr>
    </w:lvl>
    <w:lvl w:ilvl="2" w:tplc="9028ED00">
      <w:numFmt w:val="bullet"/>
      <w:lvlText w:val="•"/>
      <w:lvlJc w:val="left"/>
      <w:pPr>
        <w:ind w:left="417" w:hanging="123"/>
      </w:pPr>
      <w:rPr>
        <w:rFonts w:hint="default"/>
        <w:lang w:val="it-IT" w:eastAsia="en-US" w:bidi="ar-SA"/>
      </w:rPr>
    </w:lvl>
    <w:lvl w:ilvl="3" w:tplc="BCB8710A">
      <w:numFmt w:val="bullet"/>
      <w:lvlText w:val="•"/>
      <w:lvlJc w:val="left"/>
      <w:pPr>
        <w:ind w:left="576" w:hanging="123"/>
      </w:pPr>
      <w:rPr>
        <w:rFonts w:hint="default"/>
        <w:lang w:val="it-IT" w:eastAsia="en-US" w:bidi="ar-SA"/>
      </w:rPr>
    </w:lvl>
    <w:lvl w:ilvl="4" w:tplc="0408F8B6">
      <w:numFmt w:val="bullet"/>
      <w:lvlText w:val="•"/>
      <w:lvlJc w:val="left"/>
      <w:pPr>
        <w:ind w:left="735" w:hanging="123"/>
      </w:pPr>
      <w:rPr>
        <w:rFonts w:hint="default"/>
        <w:lang w:val="it-IT" w:eastAsia="en-US" w:bidi="ar-SA"/>
      </w:rPr>
    </w:lvl>
    <w:lvl w:ilvl="5" w:tplc="E09A1E48">
      <w:numFmt w:val="bullet"/>
      <w:lvlText w:val="•"/>
      <w:lvlJc w:val="left"/>
      <w:pPr>
        <w:ind w:left="894" w:hanging="123"/>
      </w:pPr>
      <w:rPr>
        <w:rFonts w:hint="default"/>
        <w:lang w:val="it-IT" w:eastAsia="en-US" w:bidi="ar-SA"/>
      </w:rPr>
    </w:lvl>
    <w:lvl w:ilvl="6" w:tplc="18AA8450">
      <w:numFmt w:val="bullet"/>
      <w:lvlText w:val="•"/>
      <w:lvlJc w:val="left"/>
      <w:pPr>
        <w:ind w:left="1053" w:hanging="123"/>
      </w:pPr>
      <w:rPr>
        <w:rFonts w:hint="default"/>
        <w:lang w:val="it-IT" w:eastAsia="en-US" w:bidi="ar-SA"/>
      </w:rPr>
    </w:lvl>
    <w:lvl w:ilvl="7" w:tplc="55448AFC">
      <w:numFmt w:val="bullet"/>
      <w:lvlText w:val="•"/>
      <w:lvlJc w:val="left"/>
      <w:pPr>
        <w:ind w:left="1212" w:hanging="123"/>
      </w:pPr>
      <w:rPr>
        <w:rFonts w:hint="default"/>
        <w:lang w:val="it-IT" w:eastAsia="en-US" w:bidi="ar-SA"/>
      </w:rPr>
    </w:lvl>
    <w:lvl w:ilvl="8" w:tplc="8EF60DF8">
      <w:numFmt w:val="bullet"/>
      <w:lvlText w:val="•"/>
      <w:lvlJc w:val="left"/>
      <w:pPr>
        <w:ind w:left="1371" w:hanging="123"/>
      </w:pPr>
      <w:rPr>
        <w:rFonts w:hint="default"/>
        <w:lang w:val="it-IT" w:eastAsia="en-US" w:bidi="ar-SA"/>
      </w:rPr>
    </w:lvl>
  </w:abstractNum>
  <w:abstractNum w:abstractNumId="32">
    <w:nsid w:val="3344791D"/>
    <w:multiLevelType w:val="hybridMultilevel"/>
    <w:tmpl w:val="5726CBC6"/>
    <w:lvl w:ilvl="0" w:tplc="1E18E9D6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64AE0206">
      <w:numFmt w:val="bullet"/>
      <w:lvlText w:val="•"/>
      <w:lvlJc w:val="left"/>
      <w:pPr>
        <w:ind w:left="258" w:hanging="123"/>
      </w:pPr>
      <w:rPr>
        <w:rFonts w:hint="default"/>
        <w:lang w:val="it-IT" w:eastAsia="en-US" w:bidi="ar-SA"/>
      </w:rPr>
    </w:lvl>
    <w:lvl w:ilvl="2" w:tplc="1DAE0818">
      <w:numFmt w:val="bullet"/>
      <w:lvlText w:val="•"/>
      <w:lvlJc w:val="left"/>
      <w:pPr>
        <w:ind w:left="417" w:hanging="123"/>
      </w:pPr>
      <w:rPr>
        <w:rFonts w:hint="default"/>
        <w:lang w:val="it-IT" w:eastAsia="en-US" w:bidi="ar-SA"/>
      </w:rPr>
    </w:lvl>
    <w:lvl w:ilvl="3" w:tplc="E934F470">
      <w:numFmt w:val="bullet"/>
      <w:lvlText w:val="•"/>
      <w:lvlJc w:val="left"/>
      <w:pPr>
        <w:ind w:left="576" w:hanging="123"/>
      </w:pPr>
      <w:rPr>
        <w:rFonts w:hint="default"/>
        <w:lang w:val="it-IT" w:eastAsia="en-US" w:bidi="ar-SA"/>
      </w:rPr>
    </w:lvl>
    <w:lvl w:ilvl="4" w:tplc="F68CE13E">
      <w:numFmt w:val="bullet"/>
      <w:lvlText w:val="•"/>
      <w:lvlJc w:val="left"/>
      <w:pPr>
        <w:ind w:left="735" w:hanging="123"/>
      </w:pPr>
      <w:rPr>
        <w:rFonts w:hint="default"/>
        <w:lang w:val="it-IT" w:eastAsia="en-US" w:bidi="ar-SA"/>
      </w:rPr>
    </w:lvl>
    <w:lvl w:ilvl="5" w:tplc="934407A4">
      <w:numFmt w:val="bullet"/>
      <w:lvlText w:val="•"/>
      <w:lvlJc w:val="left"/>
      <w:pPr>
        <w:ind w:left="894" w:hanging="123"/>
      </w:pPr>
      <w:rPr>
        <w:rFonts w:hint="default"/>
        <w:lang w:val="it-IT" w:eastAsia="en-US" w:bidi="ar-SA"/>
      </w:rPr>
    </w:lvl>
    <w:lvl w:ilvl="6" w:tplc="8A7C423C">
      <w:numFmt w:val="bullet"/>
      <w:lvlText w:val="•"/>
      <w:lvlJc w:val="left"/>
      <w:pPr>
        <w:ind w:left="1053" w:hanging="123"/>
      </w:pPr>
      <w:rPr>
        <w:rFonts w:hint="default"/>
        <w:lang w:val="it-IT" w:eastAsia="en-US" w:bidi="ar-SA"/>
      </w:rPr>
    </w:lvl>
    <w:lvl w:ilvl="7" w:tplc="5F4E9E18">
      <w:numFmt w:val="bullet"/>
      <w:lvlText w:val="•"/>
      <w:lvlJc w:val="left"/>
      <w:pPr>
        <w:ind w:left="1212" w:hanging="123"/>
      </w:pPr>
      <w:rPr>
        <w:rFonts w:hint="default"/>
        <w:lang w:val="it-IT" w:eastAsia="en-US" w:bidi="ar-SA"/>
      </w:rPr>
    </w:lvl>
    <w:lvl w:ilvl="8" w:tplc="76B68DC8">
      <w:numFmt w:val="bullet"/>
      <w:lvlText w:val="•"/>
      <w:lvlJc w:val="left"/>
      <w:pPr>
        <w:ind w:left="1371" w:hanging="123"/>
      </w:pPr>
      <w:rPr>
        <w:rFonts w:hint="default"/>
        <w:lang w:val="it-IT" w:eastAsia="en-US" w:bidi="ar-SA"/>
      </w:rPr>
    </w:lvl>
  </w:abstractNum>
  <w:abstractNum w:abstractNumId="33">
    <w:nsid w:val="34AA0F14"/>
    <w:multiLevelType w:val="hybridMultilevel"/>
    <w:tmpl w:val="5588C642"/>
    <w:lvl w:ilvl="0" w:tplc="6E8086F8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732A71B6">
      <w:numFmt w:val="bullet"/>
      <w:lvlText w:val="•"/>
      <w:lvlJc w:val="left"/>
      <w:pPr>
        <w:ind w:left="258" w:hanging="123"/>
      </w:pPr>
      <w:rPr>
        <w:rFonts w:hint="default"/>
        <w:lang w:val="it-IT" w:eastAsia="en-US" w:bidi="ar-SA"/>
      </w:rPr>
    </w:lvl>
    <w:lvl w:ilvl="2" w:tplc="E2E64FFE">
      <w:numFmt w:val="bullet"/>
      <w:lvlText w:val="•"/>
      <w:lvlJc w:val="left"/>
      <w:pPr>
        <w:ind w:left="417" w:hanging="123"/>
      </w:pPr>
      <w:rPr>
        <w:rFonts w:hint="default"/>
        <w:lang w:val="it-IT" w:eastAsia="en-US" w:bidi="ar-SA"/>
      </w:rPr>
    </w:lvl>
    <w:lvl w:ilvl="3" w:tplc="3A4000B4">
      <w:numFmt w:val="bullet"/>
      <w:lvlText w:val="•"/>
      <w:lvlJc w:val="left"/>
      <w:pPr>
        <w:ind w:left="576" w:hanging="123"/>
      </w:pPr>
      <w:rPr>
        <w:rFonts w:hint="default"/>
        <w:lang w:val="it-IT" w:eastAsia="en-US" w:bidi="ar-SA"/>
      </w:rPr>
    </w:lvl>
    <w:lvl w:ilvl="4" w:tplc="64FEFB0E">
      <w:numFmt w:val="bullet"/>
      <w:lvlText w:val="•"/>
      <w:lvlJc w:val="left"/>
      <w:pPr>
        <w:ind w:left="735" w:hanging="123"/>
      </w:pPr>
      <w:rPr>
        <w:rFonts w:hint="default"/>
        <w:lang w:val="it-IT" w:eastAsia="en-US" w:bidi="ar-SA"/>
      </w:rPr>
    </w:lvl>
    <w:lvl w:ilvl="5" w:tplc="D06C6890">
      <w:numFmt w:val="bullet"/>
      <w:lvlText w:val="•"/>
      <w:lvlJc w:val="left"/>
      <w:pPr>
        <w:ind w:left="894" w:hanging="123"/>
      </w:pPr>
      <w:rPr>
        <w:rFonts w:hint="default"/>
        <w:lang w:val="it-IT" w:eastAsia="en-US" w:bidi="ar-SA"/>
      </w:rPr>
    </w:lvl>
    <w:lvl w:ilvl="6" w:tplc="EE084656">
      <w:numFmt w:val="bullet"/>
      <w:lvlText w:val="•"/>
      <w:lvlJc w:val="left"/>
      <w:pPr>
        <w:ind w:left="1052" w:hanging="123"/>
      </w:pPr>
      <w:rPr>
        <w:rFonts w:hint="default"/>
        <w:lang w:val="it-IT" w:eastAsia="en-US" w:bidi="ar-SA"/>
      </w:rPr>
    </w:lvl>
    <w:lvl w:ilvl="7" w:tplc="BA74AC9A">
      <w:numFmt w:val="bullet"/>
      <w:lvlText w:val="•"/>
      <w:lvlJc w:val="left"/>
      <w:pPr>
        <w:ind w:left="1211" w:hanging="123"/>
      </w:pPr>
      <w:rPr>
        <w:rFonts w:hint="default"/>
        <w:lang w:val="it-IT" w:eastAsia="en-US" w:bidi="ar-SA"/>
      </w:rPr>
    </w:lvl>
    <w:lvl w:ilvl="8" w:tplc="1062D124">
      <w:numFmt w:val="bullet"/>
      <w:lvlText w:val="•"/>
      <w:lvlJc w:val="left"/>
      <w:pPr>
        <w:ind w:left="1370" w:hanging="123"/>
      </w:pPr>
      <w:rPr>
        <w:rFonts w:hint="default"/>
        <w:lang w:val="it-IT" w:eastAsia="en-US" w:bidi="ar-SA"/>
      </w:rPr>
    </w:lvl>
  </w:abstractNum>
  <w:abstractNum w:abstractNumId="34">
    <w:nsid w:val="35066171"/>
    <w:multiLevelType w:val="hybridMultilevel"/>
    <w:tmpl w:val="DA9087D6"/>
    <w:lvl w:ilvl="0" w:tplc="BA446FA0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B9FEBC0C">
      <w:numFmt w:val="bullet"/>
      <w:lvlText w:val="•"/>
      <w:lvlJc w:val="left"/>
      <w:pPr>
        <w:ind w:left="264" w:hanging="123"/>
      </w:pPr>
      <w:rPr>
        <w:rFonts w:hint="default"/>
        <w:lang w:val="it-IT" w:eastAsia="en-US" w:bidi="ar-SA"/>
      </w:rPr>
    </w:lvl>
    <w:lvl w:ilvl="2" w:tplc="A90C9A26">
      <w:numFmt w:val="bullet"/>
      <w:lvlText w:val="•"/>
      <w:lvlJc w:val="left"/>
      <w:pPr>
        <w:ind w:left="429" w:hanging="123"/>
      </w:pPr>
      <w:rPr>
        <w:rFonts w:hint="default"/>
        <w:lang w:val="it-IT" w:eastAsia="en-US" w:bidi="ar-SA"/>
      </w:rPr>
    </w:lvl>
    <w:lvl w:ilvl="3" w:tplc="5156E992">
      <w:numFmt w:val="bullet"/>
      <w:lvlText w:val="•"/>
      <w:lvlJc w:val="left"/>
      <w:pPr>
        <w:ind w:left="593" w:hanging="123"/>
      </w:pPr>
      <w:rPr>
        <w:rFonts w:hint="default"/>
        <w:lang w:val="it-IT" w:eastAsia="en-US" w:bidi="ar-SA"/>
      </w:rPr>
    </w:lvl>
    <w:lvl w:ilvl="4" w:tplc="495000B4">
      <w:numFmt w:val="bullet"/>
      <w:lvlText w:val="•"/>
      <w:lvlJc w:val="left"/>
      <w:pPr>
        <w:ind w:left="758" w:hanging="123"/>
      </w:pPr>
      <w:rPr>
        <w:rFonts w:hint="default"/>
        <w:lang w:val="it-IT" w:eastAsia="en-US" w:bidi="ar-SA"/>
      </w:rPr>
    </w:lvl>
    <w:lvl w:ilvl="5" w:tplc="68B8B426">
      <w:numFmt w:val="bullet"/>
      <w:lvlText w:val="•"/>
      <w:lvlJc w:val="left"/>
      <w:pPr>
        <w:ind w:left="922" w:hanging="123"/>
      </w:pPr>
      <w:rPr>
        <w:rFonts w:hint="default"/>
        <w:lang w:val="it-IT" w:eastAsia="en-US" w:bidi="ar-SA"/>
      </w:rPr>
    </w:lvl>
    <w:lvl w:ilvl="6" w:tplc="C14AD8B8">
      <w:numFmt w:val="bullet"/>
      <w:lvlText w:val="•"/>
      <w:lvlJc w:val="left"/>
      <w:pPr>
        <w:ind w:left="1087" w:hanging="123"/>
      </w:pPr>
      <w:rPr>
        <w:rFonts w:hint="default"/>
        <w:lang w:val="it-IT" w:eastAsia="en-US" w:bidi="ar-SA"/>
      </w:rPr>
    </w:lvl>
    <w:lvl w:ilvl="7" w:tplc="ADA8A846">
      <w:numFmt w:val="bullet"/>
      <w:lvlText w:val="•"/>
      <w:lvlJc w:val="left"/>
      <w:pPr>
        <w:ind w:left="1251" w:hanging="123"/>
      </w:pPr>
      <w:rPr>
        <w:rFonts w:hint="default"/>
        <w:lang w:val="it-IT" w:eastAsia="en-US" w:bidi="ar-SA"/>
      </w:rPr>
    </w:lvl>
    <w:lvl w:ilvl="8" w:tplc="0E74D626">
      <w:numFmt w:val="bullet"/>
      <w:lvlText w:val="•"/>
      <w:lvlJc w:val="left"/>
      <w:pPr>
        <w:ind w:left="1416" w:hanging="123"/>
      </w:pPr>
      <w:rPr>
        <w:rFonts w:hint="default"/>
        <w:lang w:val="it-IT" w:eastAsia="en-US" w:bidi="ar-SA"/>
      </w:rPr>
    </w:lvl>
  </w:abstractNum>
  <w:abstractNum w:abstractNumId="35">
    <w:nsid w:val="36D25D56"/>
    <w:multiLevelType w:val="hybridMultilevel"/>
    <w:tmpl w:val="0B60B838"/>
    <w:lvl w:ilvl="0" w:tplc="F4089468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F808D134">
      <w:numFmt w:val="bullet"/>
      <w:lvlText w:val="•"/>
      <w:lvlJc w:val="left"/>
      <w:pPr>
        <w:ind w:left="258" w:hanging="123"/>
      </w:pPr>
      <w:rPr>
        <w:rFonts w:hint="default"/>
        <w:lang w:val="it-IT" w:eastAsia="en-US" w:bidi="ar-SA"/>
      </w:rPr>
    </w:lvl>
    <w:lvl w:ilvl="2" w:tplc="3FB68A0A">
      <w:numFmt w:val="bullet"/>
      <w:lvlText w:val="•"/>
      <w:lvlJc w:val="left"/>
      <w:pPr>
        <w:ind w:left="417" w:hanging="123"/>
      </w:pPr>
      <w:rPr>
        <w:rFonts w:hint="default"/>
        <w:lang w:val="it-IT" w:eastAsia="en-US" w:bidi="ar-SA"/>
      </w:rPr>
    </w:lvl>
    <w:lvl w:ilvl="3" w:tplc="10643E7E">
      <w:numFmt w:val="bullet"/>
      <w:lvlText w:val="•"/>
      <w:lvlJc w:val="left"/>
      <w:pPr>
        <w:ind w:left="576" w:hanging="123"/>
      </w:pPr>
      <w:rPr>
        <w:rFonts w:hint="default"/>
        <w:lang w:val="it-IT" w:eastAsia="en-US" w:bidi="ar-SA"/>
      </w:rPr>
    </w:lvl>
    <w:lvl w:ilvl="4" w:tplc="F1C4A0C6">
      <w:numFmt w:val="bullet"/>
      <w:lvlText w:val="•"/>
      <w:lvlJc w:val="left"/>
      <w:pPr>
        <w:ind w:left="735" w:hanging="123"/>
      </w:pPr>
      <w:rPr>
        <w:rFonts w:hint="default"/>
        <w:lang w:val="it-IT" w:eastAsia="en-US" w:bidi="ar-SA"/>
      </w:rPr>
    </w:lvl>
    <w:lvl w:ilvl="5" w:tplc="776A8834">
      <w:numFmt w:val="bullet"/>
      <w:lvlText w:val="•"/>
      <w:lvlJc w:val="left"/>
      <w:pPr>
        <w:ind w:left="894" w:hanging="123"/>
      </w:pPr>
      <w:rPr>
        <w:rFonts w:hint="default"/>
        <w:lang w:val="it-IT" w:eastAsia="en-US" w:bidi="ar-SA"/>
      </w:rPr>
    </w:lvl>
    <w:lvl w:ilvl="6" w:tplc="D08E8158">
      <w:numFmt w:val="bullet"/>
      <w:lvlText w:val="•"/>
      <w:lvlJc w:val="left"/>
      <w:pPr>
        <w:ind w:left="1052" w:hanging="123"/>
      </w:pPr>
      <w:rPr>
        <w:rFonts w:hint="default"/>
        <w:lang w:val="it-IT" w:eastAsia="en-US" w:bidi="ar-SA"/>
      </w:rPr>
    </w:lvl>
    <w:lvl w:ilvl="7" w:tplc="8D44D448">
      <w:numFmt w:val="bullet"/>
      <w:lvlText w:val="•"/>
      <w:lvlJc w:val="left"/>
      <w:pPr>
        <w:ind w:left="1211" w:hanging="123"/>
      </w:pPr>
      <w:rPr>
        <w:rFonts w:hint="default"/>
        <w:lang w:val="it-IT" w:eastAsia="en-US" w:bidi="ar-SA"/>
      </w:rPr>
    </w:lvl>
    <w:lvl w:ilvl="8" w:tplc="5CD85F46">
      <w:numFmt w:val="bullet"/>
      <w:lvlText w:val="•"/>
      <w:lvlJc w:val="left"/>
      <w:pPr>
        <w:ind w:left="1370" w:hanging="123"/>
      </w:pPr>
      <w:rPr>
        <w:rFonts w:hint="default"/>
        <w:lang w:val="it-IT" w:eastAsia="en-US" w:bidi="ar-SA"/>
      </w:rPr>
    </w:lvl>
  </w:abstractNum>
  <w:abstractNum w:abstractNumId="36">
    <w:nsid w:val="38142024"/>
    <w:multiLevelType w:val="hybridMultilevel"/>
    <w:tmpl w:val="8F182692"/>
    <w:lvl w:ilvl="0" w:tplc="11741634">
      <w:numFmt w:val="bullet"/>
      <w:lvlText w:val="-"/>
      <w:lvlJc w:val="left"/>
      <w:pPr>
        <w:ind w:left="129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79237BA">
      <w:numFmt w:val="bullet"/>
      <w:lvlText w:val="•"/>
      <w:lvlJc w:val="left"/>
      <w:pPr>
        <w:ind w:left="517" w:hanging="106"/>
      </w:pPr>
      <w:rPr>
        <w:rFonts w:hint="default"/>
        <w:lang w:val="it-IT" w:eastAsia="en-US" w:bidi="ar-SA"/>
      </w:rPr>
    </w:lvl>
    <w:lvl w:ilvl="2" w:tplc="58DC7946">
      <w:numFmt w:val="bullet"/>
      <w:lvlText w:val="•"/>
      <w:lvlJc w:val="left"/>
      <w:pPr>
        <w:ind w:left="914" w:hanging="106"/>
      </w:pPr>
      <w:rPr>
        <w:rFonts w:hint="default"/>
        <w:lang w:val="it-IT" w:eastAsia="en-US" w:bidi="ar-SA"/>
      </w:rPr>
    </w:lvl>
    <w:lvl w:ilvl="3" w:tplc="F890673C">
      <w:numFmt w:val="bullet"/>
      <w:lvlText w:val="•"/>
      <w:lvlJc w:val="left"/>
      <w:pPr>
        <w:ind w:left="1311" w:hanging="106"/>
      </w:pPr>
      <w:rPr>
        <w:rFonts w:hint="default"/>
        <w:lang w:val="it-IT" w:eastAsia="en-US" w:bidi="ar-SA"/>
      </w:rPr>
    </w:lvl>
    <w:lvl w:ilvl="4" w:tplc="DAA6BB44">
      <w:numFmt w:val="bullet"/>
      <w:lvlText w:val="•"/>
      <w:lvlJc w:val="left"/>
      <w:pPr>
        <w:ind w:left="1708" w:hanging="106"/>
      </w:pPr>
      <w:rPr>
        <w:rFonts w:hint="default"/>
        <w:lang w:val="it-IT" w:eastAsia="en-US" w:bidi="ar-SA"/>
      </w:rPr>
    </w:lvl>
    <w:lvl w:ilvl="5" w:tplc="D1D67736">
      <w:numFmt w:val="bullet"/>
      <w:lvlText w:val="•"/>
      <w:lvlJc w:val="left"/>
      <w:pPr>
        <w:ind w:left="2105" w:hanging="106"/>
      </w:pPr>
      <w:rPr>
        <w:rFonts w:hint="default"/>
        <w:lang w:val="it-IT" w:eastAsia="en-US" w:bidi="ar-SA"/>
      </w:rPr>
    </w:lvl>
    <w:lvl w:ilvl="6" w:tplc="BFD01E4A">
      <w:numFmt w:val="bullet"/>
      <w:lvlText w:val="•"/>
      <w:lvlJc w:val="left"/>
      <w:pPr>
        <w:ind w:left="2502" w:hanging="106"/>
      </w:pPr>
      <w:rPr>
        <w:rFonts w:hint="default"/>
        <w:lang w:val="it-IT" w:eastAsia="en-US" w:bidi="ar-SA"/>
      </w:rPr>
    </w:lvl>
    <w:lvl w:ilvl="7" w:tplc="3CC82C8E">
      <w:numFmt w:val="bullet"/>
      <w:lvlText w:val="•"/>
      <w:lvlJc w:val="left"/>
      <w:pPr>
        <w:ind w:left="2900" w:hanging="106"/>
      </w:pPr>
      <w:rPr>
        <w:rFonts w:hint="default"/>
        <w:lang w:val="it-IT" w:eastAsia="en-US" w:bidi="ar-SA"/>
      </w:rPr>
    </w:lvl>
    <w:lvl w:ilvl="8" w:tplc="CDA6D0FC">
      <w:numFmt w:val="bullet"/>
      <w:lvlText w:val="•"/>
      <w:lvlJc w:val="left"/>
      <w:pPr>
        <w:ind w:left="3297" w:hanging="106"/>
      </w:pPr>
      <w:rPr>
        <w:rFonts w:hint="default"/>
        <w:lang w:val="it-IT" w:eastAsia="en-US" w:bidi="ar-SA"/>
      </w:rPr>
    </w:lvl>
  </w:abstractNum>
  <w:abstractNum w:abstractNumId="37">
    <w:nsid w:val="395D5EFA"/>
    <w:multiLevelType w:val="hybridMultilevel"/>
    <w:tmpl w:val="E4960E4A"/>
    <w:lvl w:ilvl="0" w:tplc="B1F22A56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468F96A">
      <w:numFmt w:val="bullet"/>
      <w:lvlText w:val="•"/>
      <w:lvlJc w:val="left"/>
      <w:pPr>
        <w:ind w:left="415" w:hanging="128"/>
      </w:pPr>
      <w:rPr>
        <w:rFonts w:hint="default"/>
        <w:lang w:val="it-IT" w:eastAsia="en-US" w:bidi="ar-SA"/>
      </w:rPr>
    </w:lvl>
    <w:lvl w:ilvl="2" w:tplc="F2CCFC60">
      <w:numFmt w:val="bullet"/>
      <w:lvlText w:val="•"/>
      <w:lvlJc w:val="left"/>
      <w:pPr>
        <w:ind w:left="730" w:hanging="128"/>
      </w:pPr>
      <w:rPr>
        <w:rFonts w:hint="default"/>
        <w:lang w:val="it-IT" w:eastAsia="en-US" w:bidi="ar-SA"/>
      </w:rPr>
    </w:lvl>
    <w:lvl w:ilvl="3" w:tplc="8CCC0FEC">
      <w:numFmt w:val="bullet"/>
      <w:lvlText w:val="•"/>
      <w:lvlJc w:val="left"/>
      <w:pPr>
        <w:ind w:left="1045" w:hanging="128"/>
      </w:pPr>
      <w:rPr>
        <w:rFonts w:hint="default"/>
        <w:lang w:val="it-IT" w:eastAsia="en-US" w:bidi="ar-SA"/>
      </w:rPr>
    </w:lvl>
    <w:lvl w:ilvl="4" w:tplc="4ED239CA">
      <w:numFmt w:val="bullet"/>
      <w:lvlText w:val="•"/>
      <w:lvlJc w:val="left"/>
      <w:pPr>
        <w:ind w:left="1360" w:hanging="128"/>
      </w:pPr>
      <w:rPr>
        <w:rFonts w:hint="default"/>
        <w:lang w:val="it-IT" w:eastAsia="en-US" w:bidi="ar-SA"/>
      </w:rPr>
    </w:lvl>
    <w:lvl w:ilvl="5" w:tplc="6764E648">
      <w:numFmt w:val="bullet"/>
      <w:lvlText w:val="•"/>
      <w:lvlJc w:val="left"/>
      <w:pPr>
        <w:ind w:left="1676" w:hanging="128"/>
      </w:pPr>
      <w:rPr>
        <w:rFonts w:hint="default"/>
        <w:lang w:val="it-IT" w:eastAsia="en-US" w:bidi="ar-SA"/>
      </w:rPr>
    </w:lvl>
    <w:lvl w:ilvl="6" w:tplc="DF1A8904">
      <w:numFmt w:val="bullet"/>
      <w:lvlText w:val="•"/>
      <w:lvlJc w:val="left"/>
      <w:pPr>
        <w:ind w:left="1991" w:hanging="128"/>
      </w:pPr>
      <w:rPr>
        <w:rFonts w:hint="default"/>
        <w:lang w:val="it-IT" w:eastAsia="en-US" w:bidi="ar-SA"/>
      </w:rPr>
    </w:lvl>
    <w:lvl w:ilvl="7" w:tplc="CD9C8032">
      <w:numFmt w:val="bullet"/>
      <w:lvlText w:val="•"/>
      <w:lvlJc w:val="left"/>
      <w:pPr>
        <w:ind w:left="2306" w:hanging="128"/>
      </w:pPr>
      <w:rPr>
        <w:rFonts w:hint="default"/>
        <w:lang w:val="it-IT" w:eastAsia="en-US" w:bidi="ar-SA"/>
      </w:rPr>
    </w:lvl>
    <w:lvl w:ilvl="8" w:tplc="655E2842">
      <w:numFmt w:val="bullet"/>
      <w:lvlText w:val="•"/>
      <w:lvlJc w:val="left"/>
      <w:pPr>
        <w:ind w:left="2621" w:hanging="128"/>
      </w:pPr>
      <w:rPr>
        <w:rFonts w:hint="default"/>
        <w:lang w:val="it-IT" w:eastAsia="en-US" w:bidi="ar-SA"/>
      </w:rPr>
    </w:lvl>
  </w:abstractNum>
  <w:abstractNum w:abstractNumId="38">
    <w:nsid w:val="3C3A3F85"/>
    <w:multiLevelType w:val="hybridMultilevel"/>
    <w:tmpl w:val="472A71F0"/>
    <w:lvl w:ilvl="0" w:tplc="963E4BDC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BC7674F2">
      <w:numFmt w:val="bullet"/>
      <w:lvlText w:val="•"/>
      <w:lvlJc w:val="left"/>
      <w:pPr>
        <w:ind w:left="258" w:hanging="123"/>
      </w:pPr>
      <w:rPr>
        <w:rFonts w:hint="default"/>
        <w:lang w:val="it-IT" w:eastAsia="en-US" w:bidi="ar-SA"/>
      </w:rPr>
    </w:lvl>
    <w:lvl w:ilvl="2" w:tplc="EDAA10A8">
      <w:numFmt w:val="bullet"/>
      <w:lvlText w:val="•"/>
      <w:lvlJc w:val="left"/>
      <w:pPr>
        <w:ind w:left="417" w:hanging="123"/>
      </w:pPr>
      <w:rPr>
        <w:rFonts w:hint="default"/>
        <w:lang w:val="it-IT" w:eastAsia="en-US" w:bidi="ar-SA"/>
      </w:rPr>
    </w:lvl>
    <w:lvl w:ilvl="3" w:tplc="3AD8BD06">
      <w:numFmt w:val="bullet"/>
      <w:lvlText w:val="•"/>
      <w:lvlJc w:val="left"/>
      <w:pPr>
        <w:ind w:left="576" w:hanging="123"/>
      </w:pPr>
      <w:rPr>
        <w:rFonts w:hint="default"/>
        <w:lang w:val="it-IT" w:eastAsia="en-US" w:bidi="ar-SA"/>
      </w:rPr>
    </w:lvl>
    <w:lvl w:ilvl="4" w:tplc="02AE310A">
      <w:numFmt w:val="bullet"/>
      <w:lvlText w:val="•"/>
      <w:lvlJc w:val="left"/>
      <w:pPr>
        <w:ind w:left="735" w:hanging="123"/>
      </w:pPr>
      <w:rPr>
        <w:rFonts w:hint="default"/>
        <w:lang w:val="it-IT" w:eastAsia="en-US" w:bidi="ar-SA"/>
      </w:rPr>
    </w:lvl>
    <w:lvl w:ilvl="5" w:tplc="CE728406">
      <w:numFmt w:val="bullet"/>
      <w:lvlText w:val="•"/>
      <w:lvlJc w:val="left"/>
      <w:pPr>
        <w:ind w:left="894" w:hanging="123"/>
      </w:pPr>
      <w:rPr>
        <w:rFonts w:hint="default"/>
        <w:lang w:val="it-IT" w:eastAsia="en-US" w:bidi="ar-SA"/>
      </w:rPr>
    </w:lvl>
    <w:lvl w:ilvl="6" w:tplc="3C1AF9EA">
      <w:numFmt w:val="bullet"/>
      <w:lvlText w:val="•"/>
      <w:lvlJc w:val="left"/>
      <w:pPr>
        <w:ind w:left="1052" w:hanging="123"/>
      </w:pPr>
      <w:rPr>
        <w:rFonts w:hint="default"/>
        <w:lang w:val="it-IT" w:eastAsia="en-US" w:bidi="ar-SA"/>
      </w:rPr>
    </w:lvl>
    <w:lvl w:ilvl="7" w:tplc="197642AE">
      <w:numFmt w:val="bullet"/>
      <w:lvlText w:val="•"/>
      <w:lvlJc w:val="left"/>
      <w:pPr>
        <w:ind w:left="1211" w:hanging="123"/>
      </w:pPr>
      <w:rPr>
        <w:rFonts w:hint="default"/>
        <w:lang w:val="it-IT" w:eastAsia="en-US" w:bidi="ar-SA"/>
      </w:rPr>
    </w:lvl>
    <w:lvl w:ilvl="8" w:tplc="8AF8DB5E">
      <w:numFmt w:val="bullet"/>
      <w:lvlText w:val="•"/>
      <w:lvlJc w:val="left"/>
      <w:pPr>
        <w:ind w:left="1370" w:hanging="123"/>
      </w:pPr>
      <w:rPr>
        <w:rFonts w:hint="default"/>
        <w:lang w:val="it-IT" w:eastAsia="en-US" w:bidi="ar-SA"/>
      </w:rPr>
    </w:lvl>
  </w:abstractNum>
  <w:abstractNum w:abstractNumId="39">
    <w:nsid w:val="3C7808F5"/>
    <w:multiLevelType w:val="hybridMultilevel"/>
    <w:tmpl w:val="866A1466"/>
    <w:lvl w:ilvl="0" w:tplc="DE74A8C0">
      <w:numFmt w:val="bullet"/>
      <w:lvlText w:val="●"/>
      <w:lvlJc w:val="left"/>
      <w:pPr>
        <w:ind w:left="1533" w:hanging="723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43C11BC">
      <w:numFmt w:val="bullet"/>
      <w:lvlText w:val="•"/>
      <w:lvlJc w:val="left"/>
      <w:pPr>
        <w:ind w:left="2916" w:hanging="723"/>
      </w:pPr>
      <w:rPr>
        <w:rFonts w:hint="default"/>
        <w:lang w:val="it-IT" w:eastAsia="en-US" w:bidi="ar-SA"/>
      </w:rPr>
    </w:lvl>
    <w:lvl w:ilvl="2" w:tplc="C87E1FA8">
      <w:numFmt w:val="bullet"/>
      <w:lvlText w:val="•"/>
      <w:lvlJc w:val="left"/>
      <w:pPr>
        <w:ind w:left="4293" w:hanging="723"/>
      </w:pPr>
      <w:rPr>
        <w:rFonts w:hint="default"/>
        <w:lang w:val="it-IT" w:eastAsia="en-US" w:bidi="ar-SA"/>
      </w:rPr>
    </w:lvl>
    <w:lvl w:ilvl="3" w:tplc="D6CCE188">
      <w:numFmt w:val="bullet"/>
      <w:lvlText w:val="•"/>
      <w:lvlJc w:val="left"/>
      <w:pPr>
        <w:ind w:left="5670" w:hanging="723"/>
      </w:pPr>
      <w:rPr>
        <w:rFonts w:hint="default"/>
        <w:lang w:val="it-IT" w:eastAsia="en-US" w:bidi="ar-SA"/>
      </w:rPr>
    </w:lvl>
    <w:lvl w:ilvl="4" w:tplc="E12CF79E">
      <w:numFmt w:val="bullet"/>
      <w:lvlText w:val="•"/>
      <w:lvlJc w:val="left"/>
      <w:pPr>
        <w:ind w:left="7047" w:hanging="723"/>
      </w:pPr>
      <w:rPr>
        <w:rFonts w:hint="default"/>
        <w:lang w:val="it-IT" w:eastAsia="en-US" w:bidi="ar-SA"/>
      </w:rPr>
    </w:lvl>
    <w:lvl w:ilvl="5" w:tplc="1B3C3EC0">
      <w:numFmt w:val="bullet"/>
      <w:lvlText w:val="•"/>
      <w:lvlJc w:val="left"/>
      <w:pPr>
        <w:ind w:left="8424" w:hanging="723"/>
      </w:pPr>
      <w:rPr>
        <w:rFonts w:hint="default"/>
        <w:lang w:val="it-IT" w:eastAsia="en-US" w:bidi="ar-SA"/>
      </w:rPr>
    </w:lvl>
    <w:lvl w:ilvl="6" w:tplc="D084009A">
      <w:numFmt w:val="bullet"/>
      <w:lvlText w:val="•"/>
      <w:lvlJc w:val="left"/>
      <w:pPr>
        <w:ind w:left="9800" w:hanging="723"/>
      </w:pPr>
      <w:rPr>
        <w:rFonts w:hint="default"/>
        <w:lang w:val="it-IT" w:eastAsia="en-US" w:bidi="ar-SA"/>
      </w:rPr>
    </w:lvl>
    <w:lvl w:ilvl="7" w:tplc="52CE350C">
      <w:numFmt w:val="bullet"/>
      <w:lvlText w:val="•"/>
      <w:lvlJc w:val="left"/>
      <w:pPr>
        <w:ind w:left="11177" w:hanging="723"/>
      </w:pPr>
      <w:rPr>
        <w:rFonts w:hint="default"/>
        <w:lang w:val="it-IT" w:eastAsia="en-US" w:bidi="ar-SA"/>
      </w:rPr>
    </w:lvl>
    <w:lvl w:ilvl="8" w:tplc="79EEFDB4">
      <w:numFmt w:val="bullet"/>
      <w:lvlText w:val="•"/>
      <w:lvlJc w:val="left"/>
      <w:pPr>
        <w:ind w:left="12554" w:hanging="723"/>
      </w:pPr>
      <w:rPr>
        <w:rFonts w:hint="default"/>
        <w:lang w:val="it-IT" w:eastAsia="en-US" w:bidi="ar-SA"/>
      </w:rPr>
    </w:lvl>
  </w:abstractNum>
  <w:abstractNum w:abstractNumId="40">
    <w:nsid w:val="3D790F78"/>
    <w:multiLevelType w:val="hybridMultilevel"/>
    <w:tmpl w:val="413E5FF8"/>
    <w:lvl w:ilvl="0" w:tplc="05060FC6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10DDFE">
      <w:numFmt w:val="bullet"/>
      <w:lvlText w:val="•"/>
      <w:lvlJc w:val="left"/>
      <w:pPr>
        <w:ind w:left="443" w:hanging="128"/>
      </w:pPr>
      <w:rPr>
        <w:rFonts w:hint="default"/>
        <w:lang w:val="it-IT" w:eastAsia="en-US" w:bidi="ar-SA"/>
      </w:rPr>
    </w:lvl>
    <w:lvl w:ilvl="2" w:tplc="F438B8A2">
      <w:numFmt w:val="bullet"/>
      <w:lvlText w:val="•"/>
      <w:lvlJc w:val="left"/>
      <w:pPr>
        <w:ind w:left="787" w:hanging="128"/>
      </w:pPr>
      <w:rPr>
        <w:rFonts w:hint="default"/>
        <w:lang w:val="it-IT" w:eastAsia="en-US" w:bidi="ar-SA"/>
      </w:rPr>
    </w:lvl>
    <w:lvl w:ilvl="3" w:tplc="B24ED908">
      <w:numFmt w:val="bullet"/>
      <w:lvlText w:val="•"/>
      <w:lvlJc w:val="left"/>
      <w:pPr>
        <w:ind w:left="1131" w:hanging="128"/>
      </w:pPr>
      <w:rPr>
        <w:rFonts w:hint="default"/>
        <w:lang w:val="it-IT" w:eastAsia="en-US" w:bidi="ar-SA"/>
      </w:rPr>
    </w:lvl>
    <w:lvl w:ilvl="4" w:tplc="B5D0769C">
      <w:numFmt w:val="bullet"/>
      <w:lvlText w:val="•"/>
      <w:lvlJc w:val="left"/>
      <w:pPr>
        <w:ind w:left="1475" w:hanging="128"/>
      </w:pPr>
      <w:rPr>
        <w:rFonts w:hint="default"/>
        <w:lang w:val="it-IT" w:eastAsia="en-US" w:bidi="ar-SA"/>
      </w:rPr>
    </w:lvl>
    <w:lvl w:ilvl="5" w:tplc="B4F2325E">
      <w:numFmt w:val="bullet"/>
      <w:lvlText w:val="•"/>
      <w:lvlJc w:val="left"/>
      <w:pPr>
        <w:ind w:left="1819" w:hanging="128"/>
      </w:pPr>
      <w:rPr>
        <w:rFonts w:hint="default"/>
        <w:lang w:val="it-IT" w:eastAsia="en-US" w:bidi="ar-SA"/>
      </w:rPr>
    </w:lvl>
    <w:lvl w:ilvl="6" w:tplc="B0EA94D4">
      <w:numFmt w:val="bullet"/>
      <w:lvlText w:val="•"/>
      <w:lvlJc w:val="left"/>
      <w:pPr>
        <w:ind w:left="2162" w:hanging="128"/>
      </w:pPr>
      <w:rPr>
        <w:rFonts w:hint="default"/>
        <w:lang w:val="it-IT" w:eastAsia="en-US" w:bidi="ar-SA"/>
      </w:rPr>
    </w:lvl>
    <w:lvl w:ilvl="7" w:tplc="15DC11E6">
      <w:numFmt w:val="bullet"/>
      <w:lvlText w:val="•"/>
      <w:lvlJc w:val="left"/>
      <w:pPr>
        <w:ind w:left="2506" w:hanging="128"/>
      </w:pPr>
      <w:rPr>
        <w:rFonts w:hint="default"/>
        <w:lang w:val="it-IT" w:eastAsia="en-US" w:bidi="ar-SA"/>
      </w:rPr>
    </w:lvl>
    <w:lvl w:ilvl="8" w:tplc="EE6673A4">
      <w:numFmt w:val="bullet"/>
      <w:lvlText w:val="•"/>
      <w:lvlJc w:val="left"/>
      <w:pPr>
        <w:ind w:left="2850" w:hanging="128"/>
      </w:pPr>
      <w:rPr>
        <w:rFonts w:hint="default"/>
        <w:lang w:val="it-IT" w:eastAsia="en-US" w:bidi="ar-SA"/>
      </w:rPr>
    </w:lvl>
  </w:abstractNum>
  <w:abstractNum w:abstractNumId="41">
    <w:nsid w:val="3E254A7A"/>
    <w:multiLevelType w:val="hybridMultilevel"/>
    <w:tmpl w:val="F7D66FAC"/>
    <w:lvl w:ilvl="0" w:tplc="9B9C5BC6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1B12BFFE">
      <w:numFmt w:val="bullet"/>
      <w:lvlText w:val="•"/>
      <w:lvlJc w:val="left"/>
      <w:pPr>
        <w:ind w:left="258" w:hanging="123"/>
      </w:pPr>
      <w:rPr>
        <w:rFonts w:hint="default"/>
        <w:lang w:val="it-IT" w:eastAsia="en-US" w:bidi="ar-SA"/>
      </w:rPr>
    </w:lvl>
    <w:lvl w:ilvl="2" w:tplc="EA20858A">
      <w:numFmt w:val="bullet"/>
      <w:lvlText w:val="•"/>
      <w:lvlJc w:val="left"/>
      <w:pPr>
        <w:ind w:left="417" w:hanging="123"/>
      </w:pPr>
      <w:rPr>
        <w:rFonts w:hint="default"/>
        <w:lang w:val="it-IT" w:eastAsia="en-US" w:bidi="ar-SA"/>
      </w:rPr>
    </w:lvl>
    <w:lvl w:ilvl="3" w:tplc="A0209094">
      <w:numFmt w:val="bullet"/>
      <w:lvlText w:val="•"/>
      <w:lvlJc w:val="left"/>
      <w:pPr>
        <w:ind w:left="576" w:hanging="123"/>
      </w:pPr>
      <w:rPr>
        <w:rFonts w:hint="default"/>
        <w:lang w:val="it-IT" w:eastAsia="en-US" w:bidi="ar-SA"/>
      </w:rPr>
    </w:lvl>
    <w:lvl w:ilvl="4" w:tplc="2ADE02D0">
      <w:numFmt w:val="bullet"/>
      <w:lvlText w:val="•"/>
      <w:lvlJc w:val="left"/>
      <w:pPr>
        <w:ind w:left="735" w:hanging="123"/>
      </w:pPr>
      <w:rPr>
        <w:rFonts w:hint="default"/>
        <w:lang w:val="it-IT" w:eastAsia="en-US" w:bidi="ar-SA"/>
      </w:rPr>
    </w:lvl>
    <w:lvl w:ilvl="5" w:tplc="62B422C4">
      <w:numFmt w:val="bullet"/>
      <w:lvlText w:val="•"/>
      <w:lvlJc w:val="left"/>
      <w:pPr>
        <w:ind w:left="894" w:hanging="123"/>
      </w:pPr>
      <w:rPr>
        <w:rFonts w:hint="default"/>
        <w:lang w:val="it-IT" w:eastAsia="en-US" w:bidi="ar-SA"/>
      </w:rPr>
    </w:lvl>
    <w:lvl w:ilvl="6" w:tplc="45EE0F26">
      <w:numFmt w:val="bullet"/>
      <w:lvlText w:val="•"/>
      <w:lvlJc w:val="left"/>
      <w:pPr>
        <w:ind w:left="1053" w:hanging="123"/>
      </w:pPr>
      <w:rPr>
        <w:rFonts w:hint="default"/>
        <w:lang w:val="it-IT" w:eastAsia="en-US" w:bidi="ar-SA"/>
      </w:rPr>
    </w:lvl>
    <w:lvl w:ilvl="7" w:tplc="683A1B10">
      <w:numFmt w:val="bullet"/>
      <w:lvlText w:val="•"/>
      <w:lvlJc w:val="left"/>
      <w:pPr>
        <w:ind w:left="1212" w:hanging="123"/>
      </w:pPr>
      <w:rPr>
        <w:rFonts w:hint="default"/>
        <w:lang w:val="it-IT" w:eastAsia="en-US" w:bidi="ar-SA"/>
      </w:rPr>
    </w:lvl>
    <w:lvl w:ilvl="8" w:tplc="9ECA38CA">
      <w:numFmt w:val="bullet"/>
      <w:lvlText w:val="•"/>
      <w:lvlJc w:val="left"/>
      <w:pPr>
        <w:ind w:left="1371" w:hanging="123"/>
      </w:pPr>
      <w:rPr>
        <w:rFonts w:hint="default"/>
        <w:lang w:val="it-IT" w:eastAsia="en-US" w:bidi="ar-SA"/>
      </w:rPr>
    </w:lvl>
  </w:abstractNum>
  <w:abstractNum w:abstractNumId="42">
    <w:nsid w:val="40F65031"/>
    <w:multiLevelType w:val="hybridMultilevel"/>
    <w:tmpl w:val="685AA018"/>
    <w:lvl w:ilvl="0" w:tplc="28D01C0A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814DE88">
      <w:numFmt w:val="bullet"/>
      <w:lvlText w:val="•"/>
      <w:lvlJc w:val="left"/>
      <w:pPr>
        <w:ind w:left="443" w:hanging="128"/>
      </w:pPr>
      <w:rPr>
        <w:rFonts w:hint="default"/>
        <w:lang w:val="it-IT" w:eastAsia="en-US" w:bidi="ar-SA"/>
      </w:rPr>
    </w:lvl>
    <w:lvl w:ilvl="2" w:tplc="BA386CC8">
      <w:numFmt w:val="bullet"/>
      <w:lvlText w:val="•"/>
      <w:lvlJc w:val="left"/>
      <w:pPr>
        <w:ind w:left="787" w:hanging="128"/>
      </w:pPr>
      <w:rPr>
        <w:rFonts w:hint="default"/>
        <w:lang w:val="it-IT" w:eastAsia="en-US" w:bidi="ar-SA"/>
      </w:rPr>
    </w:lvl>
    <w:lvl w:ilvl="3" w:tplc="D284B7D8">
      <w:numFmt w:val="bullet"/>
      <w:lvlText w:val="•"/>
      <w:lvlJc w:val="left"/>
      <w:pPr>
        <w:ind w:left="1131" w:hanging="128"/>
      </w:pPr>
      <w:rPr>
        <w:rFonts w:hint="default"/>
        <w:lang w:val="it-IT" w:eastAsia="en-US" w:bidi="ar-SA"/>
      </w:rPr>
    </w:lvl>
    <w:lvl w:ilvl="4" w:tplc="84E264C8">
      <w:numFmt w:val="bullet"/>
      <w:lvlText w:val="•"/>
      <w:lvlJc w:val="left"/>
      <w:pPr>
        <w:ind w:left="1475" w:hanging="128"/>
      </w:pPr>
      <w:rPr>
        <w:rFonts w:hint="default"/>
        <w:lang w:val="it-IT" w:eastAsia="en-US" w:bidi="ar-SA"/>
      </w:rPr>
    </w:lvl>
    <w:lvl w:ilvl="5" w:tplc="D7E027CC">
      <w:numFmt w:val="bullet"/>
      <w:lvlText w:val="•"/>
      <w:lvlJc w:val="left"/>
      <w:pPr>
        <w:ind w:left="1819" w:hanging="128"/>
      </w:pPr>
      <w:rPr>
        <w:rFonts w:hint="default"/>
        <w:lang w:val="it-IT" w:eastAsia="en-US" w:bidi="ar-SA"/>
      </w:rPr>
    </w:lvl>
    <w:lvl w:ilvl="6" w:tplc="03483D3E">
      <w:numFmt w:val="bullet"/>
      <w:lvlText w:val="•"/>
      <w:lvlJc w:val="left"/>
      <w:pPr>
        <w:ind w:left="2162" w:hanging="128"/>
      </w:pPr>
      <w:rPr>
        <w:rFonts w:hint="default"/>
        <w:lang w:val="it-IT" w:eastAsia="en-US" w:bidi="ar-SA"/>
      </w:rPr>
    </w:lvl>
    <w:lvl w:ilvl="7" w:tplc="ED963682">
      <w:numFmt w:val="bullet"/>
      <w:lvlText w:val="•"/>
      <w:lvlJc w:val="left"/>
      <w:pPr>
        <w:ind w:left="2506" w:hanging="128"/>
      </w:pPr>
      <w:rPr>
        <w:rFonts w:hint="default"/>
        <w:lang w:val="it-IT" w:eastAsia="en-US" w:bidi="ar-SA"/>
      </w:rPr>
    </w:lvl>
    <w:lvl w:ilvl="8" w:tplc="9DEA979A">
      <w:numFmt w:val="bullet"/>
      <w:lvlText w:val="•"/>
      <w:lvlJc w:val="left"/>
      <w:pPr>
        <w:ind w:left="2850" w:hanging="128"/>
      </w:pPr>
      <w:rPr>
        <w:rFonts w:hint="default"/>
        <w:lang w:val="it-IT" w:eastAsia="en-US" w:bidi="ar-SA"/>
      </w:rPr>
    </w:lvl>
  </w:abstractNum>
  <w:abstractNum w:abstractNumId="43">
    <w:nsid w:val="42074C3C"/>
    <w:multiLevelType w:val="hybridMultilevel"/>
    <w:tmpl w:val="CF5A6164"/>
    <w:lvl w:ilvl="0" w:tplc="C0786822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55AC1EEC">
      <w:numFmt w:val="bullet"/>
      <w:lvlText w:val="•"/>
      <w:lvlJc w:val="left"/>
      <w:pPr>
        <w:ind w:left="258" w:hanging="123"/>
      </w:pPr>
      <w:rPr>
        <w:rFonts w:hint="default"/>
        <w:lang w:val="it-IT" w:eastAsia="en-US" w:bidi="ar-SA"/>
      </w:rPr>
    </w:lvl>
    <w:lvl w:ilvl="2" w:tplc="B470C630">
      <w:numFmt w:val="bullet"/>
      <w:lvlText w:val="•"/>
      <w:lvlJc w:val="left"/>
      <w:pPr>
        <w:ind w:left="417" w:hanging="123"/>
      </w:pPr>
      <w:rPr>
        <w:rFonts w:hint="default"/>
        <w:lang w:val="it-IT" w:eastAsia="en-US" w:bidi="ar-SA"/>
      </w:rPr>
    </w:lvl>
    <w:lvl w:ilvl="3" w:tplc="93C092CA">
      <w:numFmt w:val="bullet"/>
      <w:lvlText w:val="•"/>
      <w:lvlJc w:val="left"/>
      <w:pPr>
        <w:ind w:left="576" w:hanging="123"/>
      </w:pPr>
      <w:rPr>
        <w:rFonts w:hint="default"/>
        <w:lang w:val="it-IT" w:eastAsia="en-US" w:bidi="ar-SA"/>
      </w:rPr>
    </w:lvl>
    <w:lvl w:ilvl="4" w:tplc="E9E0EAD6">
      <w:numFmt w:val="bullet"/>
      <w:lvlText w:val="•"/>
      <w:lvlJc w:val="left"/>
      <w:pPr>
        <w:ind w:left="735" w:hanging="123"/>
      </w:pPr>
      <w:rPr>
        <w:rFonts w:hint="default"/>
        <w:lang w:val="it-IT" w:eastAsia="en-US" w:bidi="ar-SA"/>
      </w:rPr>
    </w:lvl>
    <w:lvl w:ilvl="5" w:tplc="B1D483A0">
      <w:numFmt w:val="bullet"/>
      <w:lvlText w:val="•"/>
      <w:lvlJc w:val="left"/>
      <w:pPr>
        <w:ind w:left="894" w:hanging="123"/>
      </w:pPr>
      <w:rPr>
        <w:rFonts w:hint="default"/>
        <w:lang w:val="it-IT" w:eastAsia="en-US" w:bidi="ar-SA"/>
      </w:rPr>
    </w:lvl>
    <w:lvl w:ilvl="6" w:tplc="EFA2C6AA">
      <w:numFmt w:val="bullet"/>
      <w:lvlText w:val="•"/>
      <w:lvlJc w:val="left"/>
      <w:pPr>
        <w:ind w:left="1052" w:hanging="123"/>
      </w:pPr>
      <w:rPr>
        <w:rFonts w:hint="default"/>
        <w:lang w:val="it-IT" w:eastAsia="en-US" w:bidi="ar-SA"/>
      </w:rPr>
    </w:lvl>
    <w:lvl w:ilvl="7" w:tplc="0E9A660A">
      <w:numFmt w:val="bullet"/>
      <w:lvlText w:val="•"/>
      <w:lvlJc w:val="left"/>
      <w:pPr>
        <w:ind w:left="1211" w:hanging="123"/>
      </w:pPr>
      <w:rPr>
        <w:rFonts w:hint="default"/>
        <w:lang w:val="it-IT" w:eastAsia="en-US" w:bidi="ar-SA"/>
      </w:rPr>
    </w:lvl>
    <w:lvl w:ilvl="8" w:tplc="F4CCCF9C">
      <w:numFmt w:val="bullet"/>
      <w:lvlText w:val="•"/>
      <w:lvlJc w:val="left"/>
      <w:pPr>
        <w:ind w:left="1370" w:hanging="123"/>
      </w:pPr>
      <w:rPr>
        <w:rFonts w:hint="default"/>
        <w:lang w:val="it-IT" w:eastAsia="en-US" w:bidi="ar-SA"/>
      </w:rPr>
    </w:lvl>
  </w:abstractNum>
  <w:abstractNum w:abstractNumId="44">
    <w:nsid w:val="42393EFC"/>
    <w:multiLevelType w:val="hybridMultilevel"/>
    <w:tmpl w:val="1AB609D4"/>
    <w:lvl w:ilvl="0" w:tplc="6CBCD374"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BCAC99AC">
      <w:numFmt w:val="bullet"/>
      <w:lvlText w:val="•"/>
      <w:lvlJc w:val="left"/>
      <w:pPr>
        <w:ind w:left="569" w:hanging="360"/>
      </w:pPr>
      <w:rPr>
        <w:rFonts w:hint="default"/>
        <w:lang w:val="it-IT" w:eastAsia="en-US" w:bidi="ar-SA"/>
      </w:rPr>
    </w:lvl>
    <w:lvl w:ilvl="2" w:tplc="E2D20FBC">
      <w:numFmt w:val="bullet"/>
      <w:lvlText w:val="•"/>
      <w:lvlJc w:val="left"/>
      <w:pPr>
        <w:ind w:left="699" w:hanging="360"/>
      </w:pPr>
      <w:rPr>
        <w:rFonts w:hint="default"/>
        <w:lang w:val="it-IT" w:eastAsia="en-US" w:bidi="ar-SA"/>
      </w:rPr>
    </w:lvl>
    <w:lvl w:ilvl="3" w:tplc="20DAD7B6">
      <w:numFmt w:val="bullet"/>
      <w:lvlText w:val="•"/>
      <w:lvlJc w:val="left"/>
      <w:pPr>
        <w:ind w:left="829" w:hanging="360"/>
      </w:pPr>
      <w:rPr>
        <w:rFonts w:hint="default"/>
        <w:lang w:val="it-IT" w:eastAsia="en-US" w:bidi="ar-SA"/>
      </w:rPr>
    </w:lvl>
    <w:lvl w:ilvl="4" w:tplc="0AC22FF8">
      <w:numFmt w:val="bullet"/>
      <w:lvlText w:val="•"/>
      <w:lvlJc w:val="left"/>
      <w:pPr>
        <w:ind w:left="959" w:hanging="360"/>
      </w:pPr>
      <w:rPr>
        <w:rFonts w:hint="default"/>
        <w:lang w:val="it-IT" w:eastAsia="en-US" w:bidi="ar-SA"/>
      </w:rPr>
    </w:lvl>
    <w:lvl w:ilvl="5" w:tplc="9DF424F0">
      <w:numFmt w:val="bullet"/>
      <w:lvlText w:val="•"/>
      <w:lvlJc w:val="left"/>
      <w:pPr>
        <w:ind w:left="1089" w:hanging="360"/>
      </w:pPr>
      <w:rPr>
        <w:rFonts w:hint="default"/>
        <w:lang w:val="it-IT" w:eastAsia="en-US" w:bidi="ar-SA"/>
      </w:rPr>
    </w:lvl>
    <w:lvl w:ilvl="6" w:tplc="76E81F8E">
      <w:numFmt w:val="bullet"/>
      <w:lvlText w:val="•"/>
      <w:lvlJc w:val="left"/>
      <w:pPr>
        <w:ind w:left="1218" w:hanging="360"/>
      </w:pPr>
      <w:rPr>
        <w:rFonts w:hint="default"/>
        <w:lang w:val="it-IT" w:eastAsia="en-US" w:bidi="ar-SA"/>
      </w:rPr>
    </w:lvl>
    <w:lvl w:ilvl="7" w:tplc="F116587C">
      <w:numFmt w:val="bullet"/>
      <w:lvlText w:val="•"/>
      <w:lvlJc w:val="left"/>
      <w:pPr>
        <w:ind w:left="1348" w:hanging="360"/>
      </w:pPr>
      <w:rPr>
        <w:rFonts w:hint="default"/>
        <w:lang w:val="it-IT" w:eastAsia="en-US" w:bidi="ar-SA"/>
      </w:rPr>
    </w:lvl>
    <w:lvl w:ilvl="8" w:tplc="2690B550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</w:abstractNum>
  <w:abstractNum w:abstractNumId="45">
    <w:nsid w:val="49707FAC"/>
    <w:multiLevelType w:val="hybridMultilevel"/>
    <w:tmpl w:val="7C844924"/>
    <w:lvl w:ilvl="0" w:tplc="3FB80B28">
      <w:numFmt w:val="bullet"/>
      <w:lvlText w:val="-"/>
      <w:lvlJc w:val="left"/>
      <w:pPr>
        <w:ind w:left="106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8092CB16">
      <w:numFmt w:val="bullet"/>
      <w:lvlText w:val="•"/>
      <w:lvlJc w:val="left"/>
      <w:pPr>
        <w:ind w:left="281" w:hanging="123"/>
      </w:pPr>
      <w:rPr>
        <w:rFonts w:hint="default"/>
        <w:lang w:val="it-IT" w:eastAsia="en-US" w:bidi="ar-SA"/>
      </w:rPr>
    </w:lvl>
    <w:lvl w:ilvl="2" w:tplc="8B4EB606">
      <w:numFmt w:val="bullet"/>
      <w:lvlText w:val="•"/>
      <w:lvlJc w:val="left"/>
      <w:pPr>
        <w:ind w:left="462" w:hanging="123"/>
      </w:pPr>
      <w:rPr>
        <w:rFonts w:hint="default"/>
        <w:lang w:val="it-IT" w:eastAsia="en-US" w:bidi="ar-SA"/>
      </w:rPr>
    </w:lvl>
    <w:lvl w:ilvl="3" w:tplc="A92A57A6">
      <w:numFmt w:val="bullet"/>
      <w:lvlText w:val="•"/>
      <w:lvlJc w:val="left"/>
      <w:pPr>
        <w:ind w:left="643" w:hanging="123"/>
      </w:pPr>
      <w:rPr>
        <w:rFonts w:hint="default"/>
        <w:lang w:val="it-IT" w:eastAsia="en-US" w:bidi="ar-SA"/>
      </w:rPr>
    </w:lvl>
    <w:lvl w:ilvl="4" w:tplc="E25461AE">
      <w:numFmt w:val="bullet"/>
      <w:lvlText w:val="•"/>
      <w:lvlJc w:val="left"/>
      <w:pPr>
        <w:ind w:left="824" w:hanging="123"/>
      </w:pPr>
      <w:rPr>
        <w:rFonts w:hint="default"/>
        <w:lang w:val="it-IT" w:eastAsia="en-US" w:bidi="ar-SA"/>
      </w:rPr>
    </w:lvl>
    <w:lvl w:ilvl="5" w:tplc="D5D8647C">
      <w:numFmt w:val="bullet"/>
      <w:lvlText w:val="•"/>
      <w:lvlJc w:val="left"/>
      <w:pPr>
        <w:ind w:left="1005" w:hanging="123"/>
      </w:pPr>
      <w:rPr>
        <w:rFonts w:hint="default"/>
        <w:lang w:val="it-IT" w:eastAsia="en-US" w:bidi="ar-SA"/>
      </w:rPr>
    </w:lvl>
    <w:lvl w:ilvl="6" w:tplc="44640894">
      <w:numFmt w:val="bullet"/>
      <w:lvlText w:val="•"/>
      <w:lvlJc w:val="left"/>
      <w:pPr>
        <w:ind w:left="1186" w:hanging="123"/>
      </w:pPr>
      <w:rPr>
        <w:rFonts w:hint="default"/>
        <w:lang w:val="it-IT" w:eastAsia="en-US" w:bidi="ar-SA"/>
      </w:rPr>
    </w:lvl>
    <w:lvl w:ilvl="7" w:tplc="7424E604">
      <w:numFmt w:val="bullet"/>
      <w:lvlText w:val="•"/>
      <w:lvlJc w:val="left"/>
      <w:pPr>
        <w:ind w:left="1367" w:hanging="123"/>
      </w:pPr>
      <w:rPr>
        <w:rFonts w:hint="default"/>
        <w:lang w:val="it-IT" w:eastAsia="en-US" w:bidi="ar-SA"/>
      </w:rPr>
    </w:lvl>
    <w:lvl w:ilvl="8" w:tplc="CF58E630">
      <w:numFmt w:val="bullet"/>
      <w:lvlText w:val="•"/>
      <w:lvlJc w:val="left"/>
      <w:pPr>
        <w:ind w:left="1548" w:hanging="123"/>
      </w:pPr>
      <w:rPr>
        <w:rFonts w:hint="default"/>
        <w:lang w:val="it-IT" w:eastAsia="en-US" w:bidi="ar-SA"/>
      </w:rPr>
    </w:lvl>
  </w:abstractNum>
  <w:abstractNum w:abstractNumId="46">
    <w:nsid w:val="4DA86231"/>
    <w:multiLevelType w:val="hybridMultilevel"/>
    <w:tmpl w:val="76003A7A"/>
    <w:lvl w:ilvl="0" w:tplc="DA8484FA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FE0FCD8">
      <w:numFmt w:val="bullet"/>
      <w:lvlText w:val="•"/>
      <w:lvlJc w:val="left"/>
      <w:pPr>
        <w:ind w:left="415" w:hanging="128"/>
      </w:pPr>
      <w:rPr>
        <w:rFonts w:hint="default"/>
        <w:lang w:val="it-IT" w:eastAsia="en-US" w:bidi="ar-SA"/>
      </w:rPr>
    </w:lvl>
    <w:lvl w:ilvl="2" w:tplc="72E43398">
      <w:numFmt w:val="bullet"/>
      <w:lvlText w:val="•"/>
      <w:lvlJc w:val="left"/>
      <w:pPr>
        <w:ind w:left="730" w:hanging="128"/>
      </w:pPr>
      <w:rPr>
        <w:rFonts w:hint="default"/>
        <w:lang w:val="it-IT" w:eastAsia="en-US" w:bidi="ar-SA"/>
      </w:rPr>
    </w:lvl>
    <w:lvl w:ilvl="3" w:tplc="A6884056">
      <w:numFmt w:val="bullet"/>
      <w:lvlText w:val="•"/>
      <w:lvlJc w:val="left"/>
      <w:pPr>
        <w:ind w:left="1045" w:hanging="128"/>
      </w:pPr>
      <w:rPr>
        <w:rFonts w:hint="default"/>
        <w:lang w:val="it-IT" w:eastAsia="en-US" w:bidi="ar-SA"/>
      </w:rPr>
    </w:lvl>
    <w:lvl w:ilvl="4" w:tplc="84624AB6">
      <w:numFmt w:val="bullet"/>
      <w:lvlText w:val="•"/>
      <w:lvlJc w:val="left"/>
      <w:pPr>
        <w:ind w:left="1360" w:hanging="128"/>
      </w:pPr>
      <w:rPr>
        <w:rFonts w:hint="default"/>
        <w:lang w:val="it-IT" w:eastAsia="en-US" w:bidi="ar-SA"/>
      </w:rPr>
    </w:lvl>
    <w:lvl w:ilvl="5" w:tplc="7FC66B80">
      <w:numFmt w:val="bullet"/>
      <w:lvlText w:val="•"/>
      <w:lvlJc w:val="left"/>
      <w:pPr>
        <w:ind w:left="1676" w:hanging="128"/>
      </w:pPr>
      <w:rPr>
        <w:rFonts w:hint="default"/>
        <w:lang w:val="it-IT" w:eastAsia="en-US" w:bidi="ar-SA"/>
      </w:rPr>
    </w:lvl>
    <w:lvl w:ilvl="6" w:tplc="7FA8C7E6">
      <w:numFmt w:val="bullet"/>
      <w:lvlText w:val="•"/>
      <w:lvlJc w:val="left"/>
      <w:pPr>
        <w:ind w:left="1991" w:hanging="128"/>
      </w:pPr>
      <w:rPr>
        <w:rFonts w:hint="default"/>
        <w:lang w:val="it-IT" w:eastAsia="en-US" w:bidi="ar-SA"/>
      </w:rPr>
    </w:lvl>
    <w:lvl w:ilvl="7" w:tplc="34AE46F0">
      <w:numFmt w:val="bullet"/>
      <w:lvlText w:val="•"/>
      <w:lvlJc w:val="left"/>
      <w:pPr>
        <w:ind w:left="2306" w:hanging="128"/>
      </w:pPr>
      <w:rPr>
        <w:rFonts w:hint="default"/>
        <w:lang w:val="it-IT" w:eastAsia="en-US" w:bidi="ar-SA"/>
      </w:rPr>
    </w:lvl>
    <w:lvl w:ilvl="8" w:tplc="B5528E92">
      <w:numFmt w:val="bullet"/>
      <w:lvlText w:val="•"/>
      <w:lvlJc w:val="left"/>
      <w:pPr>
        <w:ind w:left="2621" w:hanging="128"/>
      </w:pPr>
      <w:rPr>
        <w:rFonts w:hint="default"/>
        <w:lang w:val="it-IT" w:eastAsia="en-US" w:bidi="ar-SA"/>
      </w:rPr>
    </w:lvl>
  </w:abstractNum>
  <w:abstractNum w:abstractNumId="47">
    <w:nsid w:val="4EA6698B"/>
    <w:multiLevelType w:val="hybridMultilevel"/>
    <w:tmpl w:val="6D061302"/>
    <w:lvl w:ilvl="0" w:tplc="7182053C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742C6E0">
      <w:numFmt w:val="bullet"/>
      <w:lvlText w:val="•"/>
      <w:lvlJc w:val="left"/>
      <w:pPr>
        <w:ind w:left="443" w:hanging="128"/>
      </w:pPr>
      <w:rPr>
        <w:rFonts w:hint="default"/>
        <w:lang w:val="it-IT" w:eastAsia="en-US" w:bidi="ar-SA"/>
      </w:rPr>
    </w:lvl>
    <w:lvl w:ilvl="2" w:tplc="19E02AF8">
      <w:numFmt w:val="bullet"/>
      <w:lvlText w:val="•"/>
      <w:lvlJc w:val="left"/>
      <w:pPr>
        <w:ind w:left="787" w:hanging="128"/>
      </w:pPr>
      <w:rPr>
        <w:rFonts w:hint="default"/>
        <w:lang w:val="it-IT" w:eastAsia="en-US" w:bidi="ar-SA"/>
      </w:rPr>
    </w:lvl>
    <w:lvl w:ilvl="3" w:tplc="D9900C26">
      <w:numFmt w:val="bullet"/>
      <w:lvlText w:val="•"/>
      <w:lvlJc w:val="left"/>
      <w:pPr>
        <w:ind w:left="1131" w:hanging="128"/>
      </w:pPr>
      <w:rPr>
        <w:rFonts w:hint="default"/>
        <w:lang w:val="it-IT" w:eastAsia="en-US" w:bidi="ar-SA"/>
      </w:rPr>
    </w:lvl>
    <w:lvl w:ilvl="4" w:tplc="5A001536">
      <w:numFmt w:val="bullet"/>
      <w:lvlText w:val="•"/>
      <w:lvlJc w:val="left"/>
      <w:pPr>
        <w:ind w:left="1475" w:hanging="128"/>
      </w:pPr>
      <w:rPr>
        <w:rFonts w:hint="default"/>
        <w:lang w:val="it-IT" w:eastAsia="en-US" w:bidi="ar-SA"/>
      </w:rPr>
    </w:lvl>
    <w:lvl w:ilvl="5" w:tplc="13CCD616">
      <w:numFmt w:val="bullet"/>
      <w:lvlText w:val="•"/>
      <w:lvlJc w:val="left"/>
      <w:pPr>
        <w:ind w:left="1819" w:hanging="128"/>
      </w:pPr>
      <w:rPr>
        <w:rFonts w:hint="default"/>
        <w:lang w:val="it-IT" w:eastAsia="en-US" w:bidi="ar-SA"/>
      </w:rPr>
    </w:lvl>
    <w:lvl w:ilvl="6" w:tplc="8640BD16">
      <w:numFmt w:val="bullet"/>
      <w:lvlText w:val="•"/>
      <w:lvlJc w:val="left"/>
      <w:pPr>
        <w:ind w:left="2162" w:hanging="128"/>
      </w:pPr>
      <w:rPr>
        <w:rFonts w:hint="default"/>
        <w:lang w:val="it-IT" w:eastAsia="en-US" w:bidi="ar-SA"/>
      </w:rPr>
    </w:lvl>
    <w:lvl w:ilvl="7" w:tplc="86E0C3FE">
      <w:numFmt w:val="bullet"/>
      <w:lvlText w:val="•"/>
      <w:lvlJc w:val="left"/>
      <w:pPr>
        <w:ind w:left="2506" w:hanging="128"/>
      </w:pPr>
      <w:rPr>
        <w:rFonts w:hint="default"/>
        <w:lang w:val="it-IT" w:eastAsia="en-US" w:bidi="ar-SA"/>
      </w:rPr>
    </w:lvl>
    <w:lvl w:ilvl="8" w:tplc="8ECED5C2">
      <w:numFmt w:val="bullet"/>
      <w:lvlText w:val="•"/>
      <w:lvlJc w:val="left"/>
      <w:pPr>
        <w:ind w:left="2850" w:hanging="128"/>
      </w:pPr>
      <w:rPr>
        <w:rFonts w:hint="default"/>
        <w:lang w:val="it-IT" w:eastAsia="en-US" w:bidi="ar-SA"/>
      </w:rPr>
    </w:lvl>
  </w:abstractNum>
  <w:abstractNum w:abstractNumId="48">
    <w:nsid w:val="4F163955"/>
    <w:multiLevelType w:val="hybridMultilevel"/>
    <w:tmpl w:val="6A6C4D36"/>
    <w:lvl w:ilvl="0" w:tplc="A5425858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618C092">
      <w:numFmt w:val="bullet"/>
      <w:lvlText w:val="•"/>
      <w:lvlJc w:val="left"/>
      <w:pPr>
        <w:ind w:left="443" w:hanging="128"/>
      </w:pPr>
      <w:rPr>
        <w:rFonts w:hint="default"/>
        <w:lang w:val="it-IT" w:eastAsia="en-US" w:bidi="ar-SA"/>
      </w:rPr>
    </w:lvl>
    <w:lvl w:ilvl="2" w:tplc="12549E52">
      <w:numFmt w:val="bullet"/>
      <w:lvlText w:val="•"/>
      <w:lvlJc w:val="left"/>
      <w:pPr>
        <w:ind w:left="787" w:hanging="128"/>
      </w:pPr>
      <w:rPr>
        <w:rFonts w:hint="default"/>
        <w:lang w:val="it-IT" w:eastAsia="en-US" w:bidi="ar-SA"/>
      </w:rPr>
    </w:lvl>
    <w:lvl w:ilvl="3" w:tplc="57C212DC">
      <w:numFmt w:val="bullet"/>
      <w:lvlText w:val="•"/>
      <w:lvlJc w:val="left"/>
      <w:pPr>
        <w:ind w:left="1130" w:hanging="128"/>
      </w:pPr>
      <w:rPr>
        <w:rFonts w:hint="default"/>
        <w:lang w:val="it-IT" w:eastAsia="en-US" w:bidi="ar-SA"/>
      </w:rPr>
    </w:lvl>
    <w:lvl w:ilvl="4" w:tplc="E1A2A96C">
      <w:numFmt w:val="bullet"/>
      <w:lvlText w:val="•"/>
      <w:lvlJc w:val="left"/>
      <w:pPr>
        <w:ind w:left="1474" w:hanging="128"/>
      </w:pPr>
      <w:rPr>
        <w:rFonts w:hint="default"/>
        <w:lang w:val="it-IT" w:eastAsia="en-US" w:bidi="ar-SA"/>
      </w:rPr>
    </w:lvl>
    <w:lvl w:ilvl="5" w:tplc="437C52FC">
      <w:numFmt w:val="bullet"/>
      <w:lvlText w:val="•"/>
      <w:lvlJc w:val="left"/>
      <w:pPr>
        <w:ind w:left="1817" w:hanging="128"/>
      </w:pPr>
      <w:rPr>
        <w:rFonts w:hint="default"/>
        <w:lang w:val="it-IT" w:eastAsia="en-US" w:bidi="ar-SA"/>
      </w:rPr>
    </w:lvl>
    <w:lvl w:ilvl="6" w:tplc="23EA2E1A">
      <w:numFmt w:val="bullet"/>
      <w:lvlText w:val="•"/>
      <w:lvlJc w:val="left"/>
      <w:pPr>
        <w:ind w:left="2161" w:hanging="128"/>
      </w:pPr>
      <w:rPr>
        <w:rFonts w:hint="default"/>
        <w:lang w:val="it-IT" w:eastAsia="en-US" w:bidi="ar-SA"/>
      </w:rPr>
    </w:lvl>
    <w:lvl w:ilvl="7" w:tplc="EA02F018">
      <w:numFmt w:val="bullet"/>
      <w:lvlText w:val="•"/>
      <w:lvlJc w:val="left"/>
      <w:pPr>
        <w:ind w:left="2504" w:hanging="128"/>
      </w:pPr>
      <w:rPr>
        <w:rFonts w:hint="default"/>
        <w:lang w:val="it-IT" w:eastAsia="en-US" w:bidi="ar-SA"/>
      </w:rPr>
    </w:lvl>
    <w:lvl w:ilvl="8" w:tplc="67083234">
      <w:numFmt w:val="bullet"/>
      <w:lvlText w:val="•"/>
      <w:lvlJc w:val="left"/>
      <w:pPr>
        <w:ind w:left="2848" w:hanging="128"/>
      </w:pPr>
      <w:rPr>
        <w:rFonts w:hint="default"/>
        <w:lang w:val="it-IT" w:eastAsia="en-US" w:bidi="ar-SA"/>
      </w:rPr>
    </w:lvl>
  </w:abstractNum>
  <w:abstractNum w:abstractNumId="49">
    <w:nsid w:val="50F17207"/>
    <w:multiLevelType w:val="hybridMultilevel"/>
    <w:tmpl w:val="6E088EDC"/>
    <w:lvl w:ilvl="0" w:tplc="3736861C">
      <w:numFmt w:val="bullet"/>
      <w:lvlText w:val="•"/>
      <w:lvlJc w:val="left"/>
      <w:pPr>
        <w:ind w:left="266" w:hanging="144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89C6A92">
      <w:numFmt w:val="bullet"/>
      <w:lvlText w:val="•"/>
      <w:lvlJc w:val="left"/>
      <w:pPr>
        <w:ind w:left="650" w:hanging="144"/>
      </w:pPr>
      <w:rPr>
        <w:rFonts w:hint="default"/>
        <w:lang w:val="it-IT" w:eastAsia="en-US" w:bidi="ar-SA"/>
      </w:rPr>
    </w:lvl>
    <w:lvl w:ilvl="2" w:tplc="E8E4F986">
      <w:numFmt w:val="bullet"/>
      <w:lvlText w:val="•"/>
      <w:lvlJc w:val="left"/>
      <w:pPr>
        <w:ind w:left="1040" w:hanging="144"/>
      </w:pPr>
      <w:rPr>
        <w:rFonts w:hint="default"/>
        <w:lang w:val="it-IT" w:eastAsia="en-US" w:bidi="ar-SA"/>
      </w:rPr>
    </w:lvl>
    <w:lvl w:ilvl="3" w:tplc="30242F12">
      <w:numFmt w:val="bullet"/>
      <w:lvlText w:val="•"/>
      <w:lvlJc w:val="left"/>
      <w:pPr>
        <w:ind w:left="1430" w:hanging="144"/>
      </w:pPr>
      <w:rPr>
        <w:rFonts w:hint="default"/>
        <w:lang w:val="it-IT" w:eastAsia="en-US" w:bidi="ar-SA"/>
      </w:rPr>
    </w:lvl>
    <w:lvl w:ilvl="4" w:tplc="38546014">
      <w:numFmt w:val="bullet"/>
      <w:lvlText w:val="•"/>
      <w:lvlJc w:val="left"/>
      <w:pPr>
        <w:ind w:left="1820" w:hanging="144"/>
      </w:pPr>
      <w:rPr>
        <w:rFonts w:hint="default"/>
        <w:lang w:val="it-IT" w:eastAsia="en-US" w:bidi="ar-SA"/>
      </w:rPr>
    </w:lvl>
    <w:lvl w:ilvl="5" w:tplc="6B2E2A4E">
      <w:numFmt w:val="bullet"/>
      <w:lvlText w:val="•"/>
      <w:lvlJc w:val="left"/>
      <w:pPr>
        <w:ind w:left="2210" w:hanging="144"/>
      </w:pPr>
      <w:rPr>
        <w:rFonts w:hint="default"/>
        <w:lang w:val="it-IT" w:eastAsia="en-US" w:bidi="ar-SA"/>
      </w:rPr>
    </w:lvl>
    <w:lvl w:ilvl="6" w:tplc="408E0F92">
      <w:numFmt w:val="bullet"/>
      <w:lvlText w:val="•"/>
      <w:lvlJc w:val="left"/>
      <w:pPr>
        <w:ind w:left="2600" w:hanging="144"/>
      </w:pPr>
      <w:rPr>
        <w:rFonts w:hint="default"/>
        <w:lang w:val="it-IT" w:eastAsia="en-US" w:bidi="ar-SA"/>
      </w:rPr>
    </w:lvl>
    <w:lvl w:ilvl="7" w:tplc="B05C69F8">
      <w:numFmt w:val="bullet"/>
      <w:lvlText w:val="•"/>
      <w:lvlJc w:val="left"/>
      <w:pPr>
        <w:ind w:left="2990" w:hanging="144"/>
      </w:pPr>
      <w:rPr>
        <w:rFonts w:hint="default"/>
        <w:lang w:val="it-IT" w:eastAsia="en-US" w:bidi="ar-SA"/>
      </w:rPr>
    </w:lvl>
    <w:lvl w:ilvl="8" w:tplc="CB54EC50">
      <w:numFmt w:val="bullet"/>
      <w:lvlText w:val="•"/>
      <w:lvlJc w:val="left"/>
      <w:pPr>
        <w:ind w:left="3380" w:hanging="144"/>
      </w:pPr>
      <w:rPr>
        <w:rFonts w:hint="default"/>
        <w:lang w:val="it-IT" w:eastAsia="en-US" w:bidi="ar-SA"/>
      </w:rPr>
    </w:lvl>
  </w:abstractNum>
  <w:abstractNum w:abstractNumId="50">
    <w:nsid w:val="51ED39DD"/>
    <w:multiLevelType w:val="hybridMultilevel"/>
    <w:tmpl w:val="4252DA02"/>
    <w:lvl w:ilvl="0" w:tplc="204668A8">
      <w:numFmt w:val="bullet"/>
      <w:lvlText w:val="-"/>
      <w:lvlJc w:val="left"/>
      <w:pPr>
        <w:ind w:left="106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8352667E">
      <w:numFmt w:val="bullet"/>
      <w:lvlText w:val="•"/>
      <w:lvlJc w:val="left"/>
      <w:pPr>
        <w:ind w:left="281" w:hanging="123"/>
      </w:pPr>
      <w:rPr>
        <w:rFonts w:hint="default"/>
        <w:lang w:val="it-IT" w:eastAsia="en-US" w:bidi="ar-SA"/>
      </w:rPr>
    </w:lvl>
    <w:lvl w:ilvl="2" w:tplc="6BD67CF8">
      <w:numFmt w:val="bullet"/>
      <w:lvlText w:val="•"/>
      <w:lvlJc w:val="left"/>
      <w:pPr>
        <w:ind w:left="462" w:hanging="123"/>
      </w:pPr>
      <w:rPr>
        <w:rFonts w:hint="default"/>
        <w:lang w:val="it-IT" w:eastAsia="en-US" w:bidi="ar-SA"/>
      </w:rPr>
    </w:lvl>
    <w:lvl w:ilvl="3" w:tplc="CD08337C">
      <w:numFmt w:val="bullet"/>
      <w:lvlText w:val="•"/>
      <w:lvlJc w:val="left"/>
      <w:pPr>
        <w:ind w:left="643" w:hanging="123"/>
      </w:pPr>
      <w:rPr>
        <w:rFonts w:hint="default"/>
        <w:lang w:val="it-IT" w:eastAsia="en-US" w:bidi="ar-SA"/>
      </w:rPr>
    </w:lvl>
    <w:lvl w:ilvl="4" w:tplc="87507898">
      <w:numFmt w:val="bullet"/>
      <w:lvlText w:val="•"/>
      <w:lvlJc w:val="left"/>
      <w:pPr>
        <w:ind w:left="824" w:hanging="123"/>
      </w:pPr>
      <w:rPr>
        <w:rFonts w:hint="default"/>
        <w:lang w:val="it-IT" w:eastAsia="en-US" w:bidi="ar-SA"/>
      </w:rPr>
    </w:lvl>
    <w:lvl w:ilvl="5" w:tplc="F726FE6E">
      <w:numFmt w:val="bullet"/>
      <w:lvlText w:val="•"/>
      <w:lvlJc w:val="left"/>
      <w:pPr>
        <w:ind w:left="1005" w:hanging="123"/>
      </w:pPr>
      <w:rPr>
        <w:rFonts w:hint="default"/>
        <w:lang w:val="it-IT" w:eastAsia="en-US" w:bidi="ar-SA"/>
      </w:rPr>
    </w:lvl>
    <w:lvl w:ilvl="6" w:tplc="7F821040">
      <w:numFmt w:val="bullet"/>
      <w:lvlText w:val="•"/>
      <w:lvlJc w:val="left"/>
      <w:pPr>
        <w:ind w:left="1186" w:hanging="123"/>
      </w:pPr>
      <w:rPr>
        <w:rFonts w:hint="default"/>
        <w:lang w:val="it-IT" w:eastAsia="en-US" w:bidi="ar-SA"/>
      </w:rPr>
    </w:lvl>
    <w:lvl w:ilvl="7" w:tplc="BEAA3A86">
      <w:numFmt w:val="bullet"/>
      <w:lvlText w:val="•"/>
      <w:lvlJc w:val="left"/>
      <w:pPr>
        <w:ind w:left="1367" w:hanging="123"/>
      </w:pPr>
      <w:rPr>
        <w:rFonts w:hint="default"/>
        <w:lang w:val="it-IT" w:eastAsia="en-US" w:bidi="ar-SA"/>
      </w:rPr>
    </w:lvl>
    <w:lvl w:ilvl="8" w:tplc="9EB62F2E">
      <w:numFmt w:val="bullet"/>
      <w:lvlText w:val="•"/>
      <w:lvlJc w:val="left"/>
      <w:pPr>
        <w:ind w:left="1548" w:hanging="123"/>
      </w:pPr>
      <w:rPr>
        <w:rFonts w:hint="default"/>
        <w:lang w:val="it-IT" w:eastAsia="en-US" w:bidi="ar-SA"/>
      </w:rPr>
    </w:lvl>
  </w:abstractNum>
  <w:abstractNum w:abstractNumId="51">
    <w:nsid w:val="543F3D20"/>
    <w:multiLevelType w:val="hybridMultilevel"/>
    <w:tmpl w:val="4F1C4946"/>
    <w:lvl w:ilvl="0" w:tplc="8A8231F0">
      <w:numFmt w:val="bullet"/>
      <w:lvlText w:val="-"/>
      <w:lvlJc w:val="left"/>
      <w:pPr>
        <w:ind w:left="120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CB20A1C">
      <w:numFmt w:val="bullet"/>
      <w:lvlText w:val="•"/>
      <w:lvlJc w:val="left"/>
      <w:pPr>
        <w:ind w:left="525" w:hanging="106"/>
      </w:pPr>
      <w:rPr>
        <w:rFonts w:hint="default"/>
        <w:lang w:val="it-IT" w:eastAsia="en-US" w:bidi="ar-SA"/>
      </w:rPr>
    </w:lvl>
    <w:lvl w:ilvl="2" w:tplc="3822E91C">
      <w:numFmt w:val="bullet"/>
      <w:lvlText w:val="•"/>
      <w:lvlJc w:val="left"/>
      <w:pPr>
        <w:ind w:left="930" w:hanging="106"/>
      </w:pPr>
      <w:rPr>
        <w:rFonts w:hint="default"/>
        <w:lang w:val="it-IT" w:eastAsia="en-US" w:bidi="ar-SA"/>
      </w:rPr>
    </w:lvl>
    <w:lvl w:ilvl="3" w:tplc="6EC4B988">
      <w:numFmt w:val="bullet"/>
      <w:lvlText w:val="•"/>
      <w:lvlJc w:val="left"/>
      <w:pPr>
        <w:ind w:left="1335" w:hanging="106"/>
      </w:pPr>
      <w:rPr>
        <w:rFonts w:hint="default"/>
        <w:lang w:val="it-IT" w:eastAsia="en-US" w:bidi="ar-SA"/>
      </w:rPr>
    </w:lvl>
    <w:lvl w:ilvl="4" w:tplc="36327A3C">
      <w:numFmt w:val="bullet"/>
      <w:lvlText w:val="•"/>
      <w:lvlJc w:val="left"/>
      <w:pPr>
        <w:ind w:left="1741" w:hanging="106"/>
      </w:pPr>
      <w:rPr>
        <w:rFonts w:hint="default"/>
        <w:lang w:val="it-IT" w:eastAsia="en-US" w:bidi="ar-SA"/>
      </w:rPr>
    </w:lvl>
    <w:lvl w:ilvl="5" w:tplc="D84A2A0C">
      <w:numFmt w:val="bullet"/>
      <w:lvlText w:val="•"/>
      <w:lvlJc w:val="left"/>
      <w:pPr>
        <w:ind w:left="2146" w:hanging="106"/>
      </w:pPr>
      <w:rPr>
        <w:rFonts w:hint="default"/>
        <w:lang w:val="it-IT" w:eastAsia="en-US" w:bidi="ar-SA"/>
      </w:rPr>
    </w:lvl>
    <w:lvl w:ilvl="6" w:tplc="60AC298A">
      <w:numFmt w:val="bullet"/>
      <w:lvlText w:val="•"/>
      <w:lvlJc w:val="left"/>
      <w:pPr>
        <w:ind w:left="2551" w:hanging="106"/>
      </w:pPr>
      <w:rPr>
        <w:rFonts w:hint="default"/>
        <w:lang w:val="it-IT" w:eastAsia="en-US" w:bidi="ar-SA"/>
      </w:rPr>
    </w:lvl>
    <w:lvl w:ilvl="7" w:tplc="E13688E0">
      <w:numFmt w:val="bullet"/>
      <w:lvlText w:val="•"/>
      <w:lvlJc w:val="left"/>
      <w:pPr>
        <w:ind w:left="2957" w:hanging="106"/>
      </w:pPr>
      <w:rPr>
        <w:rFonts w:hint="default"/>
        <w:lang w:val="it-IT" w:eastAsia="en-US" w:bidi="ar-SA"/>
      </w:rPr>
    </w:lvl>
    <w:lvl w:ilvl="8" w:tplc="9E58221A">
      <w:numFmt w:val="bullet"/>
      <w:lvlText w:val="•"/>
      <w:lvlJc w:val="left"/>
      <w:pPr>
        <w:ind w:left="3362" w:hanging="106"/>
      </w:pPr>
      <w:rPr>
        <w:rFonts w:hint="default"/>
        <w:lang w:val="it-IT" w:eastAsia="en-US" w:bidi="ar-SA"/>
      </w:rPr>
    </w:lvl>
  </w:abstractNum>
  <w:abstractNum w:abstractNumId="52">
    <w:nsid w:val="58E74D06"/>
    <w:multiLevelType w:val="hybridMultilevel"/>
    <w:tmpl w:val="5E7AC18A"/>
    <w:lvl w:ilvl="0" w:tplc="53CE8668">
      <w:numFmt w:val="bullet"/>
      <w:lvlText w:val="-"/>
      <w:lvlJc w:val="left"/>
      <w:pPr>
        <w:ind w:left="127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EE5606B2">
      <w:numFmt w:val="bullet"/>
      <w:lvlText w:val="•"/>
      <w:lvlJc w:val="left"/>
      <w:pPr>
        <w:ind w:left="488" w:hanging="106"/>
      </w:pPr>
      <w:rPr>
        <w:rFonts w:hint="default"/>
        <w:lang w:val="it-IT" w:eastAsia="en-US" w:bidi="ar-SA"/>
      </w:rPr>
    </w:lvl>
    <w:lvl w:ilvl="2" w:tplc="4014C37C">
      <w:numFmt w:val="bullet"/>
      <w:lvlText w:val="•"/>
      <w:lvlJc w:val="left"/>
      <w:pPr>
        <w:ind w:left="857" w:hanging="106"/>
      </w:pPr>
      <w:rPr>
        <w:rFonts w:hint="default"/>
        <w:lang w:val="it-IT" w:eastAsia="en-US" w:bidi="ar-SA"/>
      </w:rPr>
    </w:lvl>
    <w:lvl w:ilvl="3" w:tplc="0058AA78">
      <w:numFmt w:val="bullet"/>
      <w:lvlText w:val="•"/>
      <w:lvlJc w:val="left"/>
      <w:pPr>
        <w:ind w:left="1226" w:hanging="106"/>
      </w:pPr>
      <w:rPr>
        <w:rFonts w:hint="default"/>
        <w:lang w:val="it-IT" w:eastAsia="en-US" w:bidi="ar-SA"/>
      </w:rPr>
    </w:lvl>
    <w:lvl w:ilvl="4" w:tplc="66A8D5D6">
      <w:numFmt w:val="bullet"/>
      <w:lvlText w:val="•"/>
      <w:lvlJc w:val="left"/>
      <w:pPr>
        <w:ind w:left="1595" w:hanging="106"/>
      </w:pPr>
      <w:rPr>
        <w:rFonts w:hint="default"/>
        <w:lang w:val="it-IT" w:eastAsia="en-US" w:bidi="ar-SA"/>
      </w:rPr>
    </w:lvl>
    <w:lvl w:ilvl="5" w:tplc="EC8C440C">
      <w:numFmt w:val="bullet"/>
      <w:lvlText w:val="•"/>
      <w:lvlJc w:val="left"/>
      <w:pPr>
        <w:ind w:left="1964" w:hanging="106"/>
      </w:pPr>
      <w:rPr>
        <w:rFonts w:hint="default"/>
        <w:lang w:val="it-IT" w:eastAsia="en-US" w:bidi="ar-SA"/>
      </w:rPr>
    </w:lvl>
    <w:lvl w:ilvl="6" w:tplc="D758CA38">
      <w:numFmt w:val="bullet"/>
      <w:lvlText w:val="•"/>
      <w:lvlJc w:val="left"/>
      <w:pPr>
        <w:ind w:left="2333" w:hanging="106"/>
      </w:pPr>
      <w:rPr>
        <w:rFonts w:hint="default"/>
        <w:lang w:val="it-IT" w:eastAsia="en-US" w:bidi="ar-SA"/>
      </w:rPr>
    </w:lvl>
    <w:lvl w:ilvl="7" w:tplc="6FBE6D86">
      <w:numFmt w:val="bullet"/>
      <w:lvlText w:val="•"/>
      <w:lvlJc w:val="left"/>
      <w:pPr>
        <w:ind w:left="2702" w:hanging="106"/>
      </w:pPr>
      <w:rPr>
        <w:rFonts w:hint="default"/>
        <w:lang w:val="it-IT" w:eastAsia="en-US" w:bidi="ar-SA"/>
      </w:rPr>
    </w:lvl>
    <w:lvl w:ilvl="8" w:tplc="2D46259E">
      <w:numFmt w:val="bullet"/>
      <w:lvlText w:val="•"/>
      <w:lvlJc w:val="left"/>
      <w:pPr>
        <w:ind w:left="3071" w:hanging="106"/>
      </w:pPr>
      <w:rPr>
        <w:rFonts w:hint="default"/>
        <w:lang w:val="it-IT" w:eastAsia="en-US" w:bidi="ar-SA"/>
      </w:rPr>
    </w:lvl>
  </w:abstractNum>
  <w:abstractNum w:abstractNumId="53">
    <w:nsid w:val="5AFD6C00"/>
    <w:multiLevelType w:val="hybridMultilevel"/>
    <w:tmpl w:val="0BB446E0"/>
    <w:lvl w:ilvl="0" w:tplc="554A7FBE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2A04525A">
      <w:numFmt w:val="bullet"/>
      <w:lvlText w:val="•"/>
      <w:lvlJc w:val="left"/>
      <w:pPr>
        <w:ind w:left="258" w:hanging="123"/>
      </w:pPr>
      <w:rPr>
        <w:rFonts w:hint="default"/>
        <w:lang w:val="it-IT" w:eastAsia="en-US" w:bidi="ar-SA"/>
      </w:rPr>
    </w:lvl>
    <w:lvl w:ilvl="2" w:tplc="CFDEEE1A">
      <w:numFmt w:val="bullet"/>
      <w:lvlText w:val="•"/>
      <w:lvlJc w:val="left"/>
      <w:pPr>
        <w:ind w:left="417" w:hanging="123"/>
      </w:pPr>
      <w:rPr>
        <w:rFonts w:hint="default"/>
        <w:lang w:val="it-IT" w:eastAsia="en-US" w:bidi="ar-SA"/>
      </w:rPr>
    </w:lvl>
    <w:lvl w:ilvl="3" w:tplc="1A4079FA">
      <w:numFmt w:val="bullet"/>
      <w:lvlText w:val="•"/>
      <w:lvlJc w:val="left"/>
      <w:pPr>
        <w:ind w:left="576" w:hanging="123"/>
      </w:pPr>
      <w:rPr>
        <w:rFonts w:hint="default"/>
        <w:lang w:val="it-IT" w:eastAsia="en-US" w:bidi="ar-SA"/>
      </w:rPr>
    </w:lvl>
    <w:lvl w:ilvl="4" w:tplc="D7D82504">
      <w:numFmt w:val="bullet"/>
      <w:lvlText w:val="•"/>
      <w:lvlJc w:val="left"/>
      <w:pPr>
        <w:ind w:left="735" w:hanging="123"/>
      </w:pPr>
      <w:rPr>
        <w:rFonts w:hint="default"/>
        <w:lang w:val="it-IT" w:eastAsia="en-US" w:bidi="ar-SA"/>
      </w:rPr>
    </w:lvl>
    <w:lvl w:ilvl="5" w:tplc="7C1831FA">
      <w:numFmt w:val="bullet"/>
      <w:lvlText w:val="•"/>
      <w:lvlJc w:val="left"/>
      <w:pPr>
        <w:ind w:left="894" w:hanging="123"/>
      </w:pPr>
      <w:rPr>
        <w:rFonts w:hint="default"/>
        <w:lang w:val="it-IT" w:eastAsia="en-US" w:bidi="ar-SA"/>
      </w:rPr>
    </w:lvl>
    <w:lvl w:ilvl="6" w:tplc="CDAE2DB4">
      <w:numFmt w:val="bullet"/>
      <w:lvlText w:val="•"/>
      <w:lvlJc w:val="left"/>
      <w:pPr>
        <w:ind w:left="1052" w:hanging="123"/>
      </w:pPr>
      <w:rPr>
        <w:rFonts w:hint="default"/>
        <w:lang w:val="it-IT" w:eastAsia="en-US" w:bidi="ar-SA"/>
      </w:rPr>
    </w:lvl>
    <w:lvl w:ilvl="7" w:tplc="C5F4BD46">
      <w:numFmt w:val="bullet"/>
      <w:lvlText w:val="•"/>
      <w:lvlJc w:val="left"/>
      <w:pPr>
        <w:ind w:left="1211" w:hanging="123"/>
      </w:pPr>
      <w:rPr>
        <w:rFonts w:hint="default"/>
        <w:lang w:val="it-IT" w:eastAsia="en-US" w:bidi="ar-SA"/>
      </w:rPr>
    </w:lvl>
    <w:lvl w:ilvl="8" w:tplc="DCECD17E">
      <w:numFmt w:val="bullet"/>
      <w:lvlText w:val="•"/>
      <w:lvlJc w:val="left"/>
      <w:pPr>
        <w:ind w:left="1370" w:hanging="123"/>
      </w:pPr>
      <w:rPr>
        <w:rFonts w:hint="default"/>
        <w:lang w:val="it-IT" w:eastAsia="en-US" w:bidi="ar-SA"/>
      </w:rPr>
    </w:lvl>
  </w:abstractNum>
  <w:abstractNum w:abstractNumId="54">
    <w:nsid w:val="5CB851D6"/>
    <w:multiLevelType w:val="hybridMultilevel"/>
    <w:tmpl w:val="723615B4"/>
    <w:lvl w:ilvl="0" w:tplc="FA4E3ABE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9C00660">
      <w:numFmt w:val="bullet"/>
      <w:lvlText w:val="•"/>
      <w:lvlJc w:val="left"/>
      <w:pPr>
        <w:ind w:left="415" w:hanging="128"/>
      </w:pPr>
      <w:rPr>
        <w:rFonts w:hint="default"/>
        <w:lang w:val="it-IT" w:eastAsia="en-US" w:bidi="ar-SA"/>
      </w:rPr>
    </w:lvl>
    <w:lvl w:ilvl="2" w:tplc="D2BC2C1C">
      <w:numFmt w:val="bullet"/>
      <w:lvlText w:val="•"/>
      <w:lvlJc w:val="left"/>
      <w:pPr>
        <w:ind w:left="730" w:hanging="128"/>
      </w:pPr>
      <w:rPr>
        <w:rFonts w:hint="default"/>
        <w:lang w:val="it-IT" w:eastAsia="en-US" w:bidi="ar-SA"/>
      </w:rPr>
    </w:lvl>
    <w:lvl w:ilvl="3" w:tplc="939AF76E">
      <w:numFmt w:val="bullet"/>
      <w:lvlText w:val="•"/>
      <w:lvlJc w:val="left"/>
      <w:pPr>
        <w:ind w:left="1045" w:hanging="128"/>
      </w:pPr>
      <w:rPr>
        <w:rFonts w:hint="default"/>
        <w:lang w:val="it-IT" w:eastAsia="en-US" w:bidi="ar-SA"/>
      </w:rPr>
    </w:lvl>
    <w:lvl w:ilvl="4" w:tplc="F90C0EBE">
      <w:numFmt w:val="bullet"/>
      <w:lvlText w:val="•"/>
      <w:lvlJc w:val="left"/>
      <w:pPr>
        <w:ind w:left="1360" w:hanging="128"/>
      </w:pPr>
      <w:rPr>
        <w:rFonts w:hint="default"/>
        <w:lang w:val="it-IT" w:eastAsia="en-US" w:bidi="ar-SA"/>
      </w:rPr>
    </w:lvl>
    <w:lvl w:ilvl="5" w:tplc="E7BCA67A">
      <w:numFmt w:val="bullet"/>
      <w:lvlText w:val="•"/>
      <w:lvlJc w:val="left"/>
      <w:pPr>
        <w:ind w:left="1676" w:hanging="128"/>
      </w:pPr>
      <w:rPr>
        <w:rFonts w:hint="default"/>
        <w:lang w:val="it-IT" w:eastAsia="en-US" w:bidi="ar-SA"/>
      </w:rPr>
    </w:lvl>
    <w:lvl w:ilvl="6" w:tplc="3BA233EA">
      <w:numFmt w:val="bullet"/>
      <w:lvlText w:val="•"/>
      <w:lvlJc w:val="left"/>
      <w:pPr>
        <w:ind w:left="1991" w:hanging="128"/>
      </w:pPr>
      <w:rPr>
        <w:rFonts w:hint="default"/>
        <w:lang w:val="it-IT" w:eastAsia="en-US" w:bidi="ar-SA"/>
      </w:rPr>
    </w:lvl>
    <w:lvl w:ilvl="7" w:tplc="170A59F2">
      <w:numFmt w:val="bullet"/>
      <w:lvlText w:val="•"/>
      <w:lvlJc w:val="left"/>
      <w:pPr>
        <w:ind w:left="2306" w:hanging="128"/>
      </w:pPr>
      <w:rPr>
        <w:rFonts w:hint="default"/>
        <w:lang w:val="it-IT" w:eastAsia="en-US" w:bidi="ar-SA"/>
      </w:rPr>
    </w:lvl>
    <w:lvl w:ilvl="8" w:tplc="1F8A43F2">
      <w:numFmt w:val="bullet"/>
      <w:lvlText w:val="•"/>
      <w:lvlJc w:val="left"/>
      <w:pPr>
        <w:ind w:left="2621" w:hanging="128"/>
      </w:pPr>
      <w:rPr>
        <w:rFonts w:hint="default"/>
        <w:lang w:val="it-IT" w:eastAsia="en-US" w:bidi="ar-SA"/>
      </w:rPr>
    </w:lvl>
  </w:abstractNum>
  <w:abstractNum w:abstractNumId="55">
    <w:nsid w:val="66CE3473"/>
    <w:multiLevelType w:val="hybridMultilevel"/>
    <w:tmpl w:val="B686BF02"/>
    <w:lvl w:ilvl="0" w:tplc="31504B4E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40BAA276">
      <w:numFmt w:val="bullet"/>
      <w:lvlText w:val="•"/>
      <w:lvlJc w:val="left"/>
      <w:pPr>
        <w:ind w:left="258" w:hanging="123"/>
      </w:pPr>
      <w:rPr>
        <w:rFonts w:hint="default"/>
        <w:lang w:val="it-IT" w:eastAsia="en-US" w:bidi="ar-SA"/>
      </w:rPr>
    </w:lvl>
    <w:lvl w:ilvl="2" w:tplc="F7401B2A">
      <w:numFmt w:val="bullet"/>
      <w:lvlText w:val="•"/>
      <w:lvlJc w:val="left"/>
      <w:pPr>
        <w:ind w:left="417" w:hanging="123"/>
      </w:pPr>
      <w:rPr>
        <w:rFonts w:hint="default"/>
        <w:lang w:val="it-IT" w:eastAsia="en-US" w:bidi="ar-SA"/>
      </w:rPr>
    </w:lvl>
    <w:lvl w:ilvl="3" w:tplc="8920F17C">
      <w:numFmt w:val="bullet"/>
      <w:lvlText w:val="•"/>
      <w:lvlJc w:val="left"/>
      <w:pPr>
        <w:ind w:left="576" w:hanging="123"/>
      </w:pPr>
      <w:rPr>
        <w:rFonts w:hint="default"/>
        <w:lang w:val="it-IT" w:eastAsia="en-US" w:bidi="ar-SA"/>
      </w:rPr>
    </w:lvl>
    <w:lvl w:ilvl="4" w:tplc="D0829A28">
      <w:numFmt w:val="bullet"/>
      <w:lvlText w:val="•"/>
      <w:lvlJc w:val="left"/>
      <w:pPr>
        <w:ind w:left="735" w:hanging="123"/>
      </w:pPr>
      <w:rPr>
        <w:rFonts w:hint="default"/>
        <w:lang w:val="it-IT" w:eastAsia="en-US" w:bidi="ar-SA"/>
      </w:rPr>
    </w:lvl>
    <w:lvl w:ilvl="5" w:tplc="5AE0CF76">
      <w:numFmt w:val="bullet"/>
      <w:lvlText w:val="•"/>
      <w:lvlJc w:val="left"/>
      <w:pPr>
        <w:ind w:left="894" w:hanging="123"/>
      </w:pPr>
      <w:rPr>
        <w:rFonts w:hint="default"/>
        <w:lang w:val="it-IT" w:eastAsia="en-US" w:bidi="ar-SA"/>
      </w:rPr>
    </w:lvl>
    <w:lvl w:ilvl="6" w:tplc="5718ADF6">
      <w:numFmt w:val="bullet"/>
      <w:lvlText w:val="•"/>
      <w:lvlJc w:val="left"/>
      <w:pPr>
        <w:ind w:left="1053" w:hanging="123"/>
      </w:pPr>
      <w:rPr>
        <w:rFonts w:hint="default"/>
        <w:lang w:val="it-IT" w:eastAsia="en-US" w:bidi="ar-SA"/>
      </w:rPr>
    </w:lvl>
    <w:lvl w:ilvl="7" w:tplc="6C06C0C8">
      <w:numFmt w:val="bullet"/>
      <w:lvlText w:val="•"/>
      <w:lvlJc w:val="left"/>
      <w:pPr>
        <w:ind w:left="1212" w:hanging="123"/>
      </w:pPr>
      <w:rPr>
        <w:rFonts w:hint="default"/>
        <w:lang w:val="it-IT" w:eastAsia="en-US" w:bidi="ar-SA"/>
      </w:rPr>
    </w:lvl>
    <w:lvl w:ilvl="8" w:tplc="535EBB12">
      <w:numFmt w:val="bullet"/>
      <w:lvlText w:val="•"/>
      <w:lvlJc w:val="left"/>
      <w:pPr>
        <w:ind w:left="1371" w:hanging="123"/>
      </w:pPr>
      <w:rPr>
        <w:rFonts w:hint="default"/>
        <w:lang w:val="it-IT" w:eastAsia="en-US" w:bidi="ar-SA"/>
      </w:rPr>
    </w:lvl>
  </w:abstractNum>
  <w:abstractNum w:abstractNumId="56">
    <w:nsid w:val="671D0955"/>
    <w:multiLevelType w:val="hybridMultilevel"/>
    <w:tmpl w:val="63F06F0C"/>
    <w:lvl w:ilvl="0" w:tplc="8CB8ED7A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EECB724">
      <w:numFmt w:val="bullet"/>
      <w:lvlText w:val="•"/>
      <w:lvlJc w:val="left"/>
      <w:pPr>
        <w:ind w:left="443" w:hanging="128"/>
      </w:pPr>
      <w:rPr>
        <w:rFonts w:hint="default"/>
        <w:lang w:val="it-IT" w:eastAsia="en-US" w:bidi="ar-SA"/>
      </w:rPr>
    </w:lvl>
    <w:lvl w:ilvl="2" w:tplc="685C0AF2">
      <w:numFmt w:val="bullet"/>
      <w:lvlText w:val="•"/>
      <w:lvlJc w:val="left"/>
      <w:pPr>
        <w:ind w:left="787" w:hanging="128"/>
      </w:pPr>
      <w:rPr>
        <w:rFonts w:hint="default"/>
        <w:lang w:val="it-IT" w:eastAsia="en-US" w:bidi="ar-SA"/>
      </w:rPr>
    </w:lvl>
    <w:lvl w:ilvl="3" w:tplc="66EABBC6">
      <w:numFmt w:val="bullet"/>
      <w:lvlText w:val="•"/>
      <w:lvlJc w:val="left"/>
      <w:pPr>
        <w:ind w:left="1130" w:hanging="128"/>
      </w:pPr>
      <w:rPr>
        <w:rFonts w:hint="default"/>
        <w:lang w:val="it-IT" w:eastAsia="en-US" w:bidi="ar-SA"/>
      </w:rPr>
    </w:lvl>
    <w:lvl w:ilvl="4" w:tplc="48CC45B0">
      <w:numFmt w:val="bullet"/>
      <w:lvlText w:val="•"/>
      <w:lvlJc w:val="left"/>
      <w:pPr>
        <w:ind w:left="1474" w:hanging="128"/>
      </w:pPr>
      <w:rPr>
        <w:rFonts w:hint="default"/>
        <w:lang w:val="it-IT" w:eastAsia="en-US" w:bidi="ar-SA"/>
      </w:rPr>
    </w:lvl>
    <w:lvl w:ilvl="5" w:tplc="BE927AA2">
      <w:numFmt w:val="bullet"/>
      <w:lvlText w:val="•"/>
      <w:lvlJc w:val="left"/>
      <w:pPr>
        <w:ind w:left="1817" w:hanging="128"/>
      </w:pPr>
      <w:rPr>
        <w:rFonts w:hint="default"/>
        <w:lang w:val="it-IT" w:eastAsia="en-US" w:bidi="ar-SA"/>
      </w:rPr>
    </w:lvl>
    <w:lvl w:ilvl="6" w:tplc="03A40290">
      <w:numFmt w:val="bullet"/>
      <w:lvlText w:val="•"/>
      <w:lvlJc w:val="left"/>
      <w:pPr>
        <w:ind w:left="2161" w:hanging="128"/>
      </w:pPr>
      <w:rPr>
        <w:rFonts w:hint="default"/>
        <w:lang w:val="it-IT" w:eastAsia="en-US" w:bidi="ar-SA"/>
      </w:rPr>
    </w:lvl>
    <w:lvl w:ilvl="7" w:tplc="A046277E">
      <w:numFmt w:val="bullet"/>
      <w:lvlText w:val="•"/>
      <w:lvlJc w:val="left"/>
      <w:pPr>
        <w:ind w:left="2504" w:hanging="128"/>
      </w:pPr>
      <w:rPr>
        <w:rFonts w:hint="default"/>
        <w:lang w:val="it-IT" w:eastAsia="en-US" w:bidi="ar-SA"/>
      </w:rPr>
    </w:lvl>
    <w:lvl w:ilvl="8" w:tplc="59185CBA">
      <w:numFmt w:val="bullet"/>
      <w:lvlText w:val="•"/>
      <w:lvlJc w:val="left"/>
      <w:pPr>
        <w:ind w:left="2848" w:hanging="128"/>
      </w:pPr>
      <w:rPr>
        <w:rFonts w:hint="default"/>
        <w:lang w:val="it-IT" w:eastAsia="en-US" w:bidi="ar-SA"/>
      </w:rPr>
    </w:lvl>
  </w:abstractNum>
  <w:abstractNum w:abstractNumId="57">
    <w:nsid w:val="69F7770D"/>
    <w:multiLevelType w:val="hybridMultilevel"/>
    <w:tmpl w:val="FF203170"/>
    <w:lvl w:ilvl="0" w:tplc="230CF2E2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58AE722C">
      <w:numFmt w:val="bullet"/>
      <w:lvlText w:val="•"/>
      <w:lvlJc w:val="left"/>
      <w:pPr>
        <w:ind w:left="259" w:hanging="123"/>
      </w:pPr>
      <w:rPr>
        <w:rFonts w:hint="default"/>
        <w:lang w:val="it-IT" w:eastAsia="en-US" w:bidi="ar-SA"/>
      </w:rPr>
    </w:lvl>
    <w:lvl w:ilvl="2" w:tplc="85BC12A2">
      <w:numFmt w:val="bullet"/>
      <w:lvlText w:val="•"/>
      <w:lvlJc w:val="left"/>
      <w:pPr>
        <w:ind w:left="418" w:hanging="123"/>
      </w:pPr>
      <w:rPr>
        <w:rFonts w:hint="default"/>
        <w:lang w:val="it-IT" w:eastAsia="en-US" w:bidi="ar-SA"/>
      </w:rPr>
    </w:lvl>
    <w:lvl w:ilvl="3" w:tplc="149C218E">
      <w:numFmt w:val="bullet"/>
      <w:lvlText w:val="•"/>
      <w:lvlJc w:val="left"/>
      <w:pPr>
        <w:ind w:left="577" w:hanging="123"/>
      </w:pPr>
      <w:rPr>
        <w:rFonts w:hint="default"/>
        <w:lang w:val="it-IT" w:eastAsia="en-US" w:bidi="ar-SA"/>
      </w:rPr>
    </w:lvl>
    <w:lvl w:ilvl="4" w:tplc="CF825294">
      <w:numFmt w:val="bullet"/>
      <w:lvlText w:val="•"/>
      <w:lvlJc w:val="left"/>
      <w:pPr>
        <w:ind w:left="736" w:hanging="123"/>
      </w:pPr>
      <w:rPr>
        <w:rFonts w:hint="default"/>
        <w:lang w:val="it-IT" w:eastAsia="en-US" w:bidi="ar-SA"/>
      </w:rPr>
    </w:lvl>
    <w:lvl w:ilvl="5" w:tplc="711CB6CE">
      <w:numFmt w:val="bullet"/>
      <w:lvlText w:val="•"/>
      <w:lvlJc w:val="left"/>
      <w:pPr>
        <w:ind w:left="895" w:hanging="123"/>
      </w:pPr>
      <w:rPr>
        <w:rFonts w:hint="default"/>
        <w:lang w:val="it-IT" w:eastAsia="en-US" w:bidi="ar-SA"/>
      </w:rPr>
    </w:lvl>
    <w:lvl w:ilvl="6" w:tplc="89028380">
      <w:numFmt w:val="bullet"/>
      <w:lvlText w:val="•"/>
      <w:lvlJc w:val="left"/>
      <w:pPr>
        <w:ind w:left="1054" w:hanging="123"/>
      </w:pPr>
      <w:rPr>
        <w:rFonts w:hint="default"/>
        <w:lang w:val="it-IT" w:eastAsia="en-US" w:bidi="ar-SA"/>
      </w:rPr>
    </w:lvl>
    <w:lvl w:ilvl="7" w:tplc="638EA468">
      <w:numFmt w:val="bullet"/>
      <w:lvlText w:val="•"/>
      <w:lvlJc w:val="left"/>
      <w:pPr>
        <w:ind w:left="1213" w:hanging="123"/>
      </w:pPr>
      <w:rPr>
        <w:rFonts w:hint="default"/>
        <w:lang w:val="it-IT" w:eastAsia="en-US" w:bidi="ar-SA"/>
      </w:rPr>
    </w:lvl>
    <w:lvl w:ilvl="8" w:tplc="D85E4C44">
      <w:numFmt w:val="bullet"/>
      <w:lvlText w:val="•"/>
      <w:lvlJc w:val="left"/>
      <w:pPr>
        <w:ind w:left="1372" w:hanging="123"/>
      </w:pPr>
      <w:rPr>
        <w:rFonts w:hint="default"/>
        <w:lang w:val="it-IT" w:eastAsia="en-US" w:bidi="ar-SA"/>
      </w:rPr>
    </w:lvl>
  </w:abstractNum>
  <w:abstractNum w:abstractNumId="58">
    <w:nsid w:val="702A393B"/>
    <w:multiLevelType w:val="hybridMultilevel"/>
    <w:tmpl w:val="BAA25566"/>
    <w:lvl w:ilvl="0" w:tplc="B3845696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477CBC96">
      <w:numFmt w:val="bullet"/>
      <w:lvlText w:val="•"/>
      <w:lvlJc w:val="left"/>
      <w:pPr>
        <w:ind w:left="259" w:hanging="123"/>
      </w:pPr>
      <w:rPr>
        <w:rFonts w:hint="default"/>
        <w:lang w:val="it-IT" w:eastAsia="en-US" w:bidi="ar-SA"/>
      </w:rPr>
    </w:lvl>
    <w:lvl w:ilvl="2" w:tplc="3F9A46A2">
      <w:numFmt w:val="bullet"/>
      <w:lvlText w:val="•"/>
      <w:lvlJc w:val="left"/>
      <w:pPr>
        <w:ind w:left="418" w:hanging="123"/>
      </w:pPr>
      <w:rPr>
        <w:rFonts w:hint="default"/>
        <w:lang w:val="it-IT" w:eastAsia="en-US" w:bidi="ar-SA"/>
      </w:rPr>
    </w:lvl>
    <w:lvl w:ilvl="3" w:tplc="0B980572">
      <w:numFmt w:val="bullet"/>
      <w:lvlText w:val="•"/>
      <w:lvlJc w:val="left"/>
      <w:pPr>
        <w:ind w:left="577" w:hanging="123"/>
      </w:pPr>
      <w:rPr>
        <w:rFonts w:hint="default"/>
        <w:lang w:val="it-IT" w:eastAsia="en-US" w:bidi="ar-SA"/>
      </w:rPr>
    </w:lvl>
    <w:lvl w:ilvl="4" w:tplc="2BCA61F6">
      <w:numFmt w:val="bullet"/>
      <w:lvlText w:val="•"/>
      <w:lvlJc w:val="left"/>
      <w:pPr>
        <w:ind w:left="736" w:hanging="123"/>
      </w:pPr>
      <w:rPr>
        <w:rFonts w:hint="default"/>
        <w:lang w:val="it-IT" w:eastAsia="en-US" w:bidi="ar-SA"/>
      </w:rPr>
    </w:lvl>
    <w:lvl w:ilvl="5" w:tplc="71C4FE2A">
      <w:numFmt w:val="bullet"/>
      <w:lvlText w:val="•"/>
      <w:lvlJc w:val="left"/>
      <w:pPr>
        <w:ind w:left="895" w:hanging="123"/>
      </w:pPr>
      <w:rPr>
        <w:rFonts w:hint="default"/>
        <w:lang w:val="it-IT" w:eastAsia="en-US" w:bidi="ar-SA"/>
      </w:rPr>
    </w:lvl>
    <w:lvl w:ilvl="6" w:tplc="38D83DA8">
      <w:numFmt w:val="bullet"/>
      <w:lvlText w:val="•"/>
      <w:lvlJc w:val="left"/>
      <w:pPr>
        <w:ind w:left="1054" w:hanging="123"/>
      </w:pPr>
      <w:rPr>
        <w:rFonts w:hint="default"/>
        <w:lang w:val="it-IT" w:eastAsia="en-US" w:bidi="ar-SA"/>
      </w:rPr>
    </w:lvl>
    <w:lvl w:ilvl="7" w:tplc="CDC8F6D0">
      <w:numFmt w:val="bullet"/>
      <w:lvlText w:val="•"/>
      <w:lvlJc w:val="left"/>
      <w:pPr>
        <w:ind w:left="1213" w:hanging="123"/>
      </w:pPr>
      <w:rPr>
        <w:rFonts w:hint="default"/>
        <w:lang w:val="it-IT" w:eastAsia="en-US" w:bidi="ar-SA"/>
      </w:rPr>
    </w:lvl>
    <w:lvl w:ilvl="8" w:tplc="53042C5E">
      <w:numFmt w:val="bullet"/>
      <w:lvlText w:val="•"/>
      <w:lvlJc w:val="left"/>
      <w:pPr>
        <w:ind w:left="1372" w:hanging="123"/>
      </w:pPr>
      <w:rPr>
        <w:rFonts w:hint="default"/>
        <w:lang w:val="it-IT" w:eastAsia="en-US" w:bidi="ar-SA"/>
      </w:rPr>
    </w:lvl>
  </w:abstractNum>
  <w:abstractNum w:abstractNumId="59">
    <w:nsid w:val="72562D09"/>
    <w:multiLevelType w:val="hybridMultilevel"/>
    <w:tmpl w:val="D5BC0DAC"/>
    <w:lvl w:ilvl="0" w:tplc="F0266ED2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2A3F42">
      <w:numFmt w:val="bullet"/>
      <w:lvlText w:val="•"/>
      <w:lvlJc w:val="left"/>
      <w:pPr>
        <w:ind w:left="443" w:hanging="128"/>
      </w:pPr>
      <w:rPr>
        <w:rFonts w:hint="default"/>
        <w:lang w:val="it-IT" w:eastAsia="en-US" w:bidi="ar-SA"/>
      </w:rPr>
    </w:lvl>
    <w:lvl w:ilvl="2" w:tplc="420C4CB0">
      <w:numFmt w:val="bullet"/>
      <w:lvlText w:val="•"/>
      <w:lvlJc w:val="left"/>
      <w:pPr>
        <w:ind w:left="787" w:hanging="128"/>
      </w:pPr>
      <w:rPr>
        <w:rFonts w:hint="default"/>
        <w:lang w:val="it-IT" w:eastAsia="en-US" w:bidi="ar-SA"/>
      </w:rPr>
    </w:lvl>
    <w:lvl w:ilvl="3" w:tplc="7C9001CC">
      <w:numFmt w:val="bullet"/>
      <w:lvlText w:val="•"/>
      <w:lvlJc w:val="left"/>
      <w:pPr>
        <w:ind w:left="1131" w:hanging="128"/>
      </w:pPr>
      <w:rPr>
        <w:rFonts w:hint="default"/>
        <w:lang w:val="it-IT" w:eastAsia="en-US" w:bidi="ar-SA"/>
      </w:rPr>
    </w:lvl>
    <w:lvl w:ilvl="4" w:tplc="4168C138">
      <w:numFmt w:val="bullet"/>
      <w:lvlText w:val="•"/>
      <w:lvlJc w:val="left"/>
      <w:pPr>
        <w:ind w:left="1475" w:hanging="128"/>
      </w:pPr>
      <w:rPr>
        <w:rFonts w:hint="default"/>
        <w:lang w:val="it-IT" w:eastAsia="en-US" w:bidi="ar-SA"/>
      </w:rPr>
    </w:lvl>
    <w:lvl w:ilvl="5" w:tplc="17FEF086">
      <w:numFmt w:val="bullet"/>
      <w:lvlText w:val="•"/>
      <w:lvlJc w:val="left"/>
      <w:pPr>
        <w:ind w:left="1819" w:hanging="128"/>
      </w:pPr>
      <w:rPr>
        <w:rFonts w:hint="default"/>
        <w:lang w:val="it-IT" w:eastAsia="en-US" w:bidi="ar-SA"/>
      </w:rPr>
    </w:lvl>
    <w:lvl w:ilvl="6" w:tplc="047AF8B0">
      <w:numFmt w:val="bullet"/>
      <w:lvlText w:val="•"/>
      <w:lvlJc w:val="left"/>
      <w:pPr>
        <w:ind w:left="2162" w:hanging="128"/>
      </w:pPr>
      <w:rPr>
        <w:rFonts w:hint="default"/>
        <w:lang w:val="it-IT" w:eastAsia="en-US" w:bidi="ar-SA"/>
      </w:rPr>
    </w:lvl>
    <w:lvl w:ilvl="7" w:tplc="254E9EE8">
      <w:numFmt w:val="bullet"/>
      <w:lvlText w:val="•"/>
      <w:lvlJc w:val="left"/>
      <w:pPr>
        <w:ind w:left="2506" w:hanging="128"/>
      </w:pPr>
      <w:rPr>
        <w:rFonts w:hint="default"/>
        <w:lang w:val="it-IT" w:eastAsia="en-US" w:bidi="ar-SA"/>
      </w:rPr>
    </w:lvl>
    <w:lvl w:ilvl="8" w:tplc="A7667F52">
      <w:numFmt w:val="bullet"/>
      <w:lvlText w:val="•"/>
      <w:lvlJc w:val="left"/>
      <w:pPr>
        <w:ind w:left="2850" w:hanging="128"/>
      </w:pPr>
      <w:rPr>
        <w:rFonts w:hint="default"/>
        <w:lang w:val="it-IT" w:eastAsia="en-US" w:bidi="ar-SA"/>
      </w:rPr>
    </w:lvl>
  </w:abstractNum>
  <w:abstractNum w:abstractNumId="60">
    <w:nsid w:val="73931625"/>
    <w:multiLevelType w:val="hybridMultilevel"/>
    <w:tmpl w:val="931C18CE"/>
    <w:lvl w:ilvl="0" w:tplc="03CC2700">
      <w:numFmt w:val="bullet"/>
      <w:lvlText w:val="-"/>
      <w:lvlJc w:val="left"/>
      <w:pPr>
        <w:ind w:left="106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9F24CB34">
      <w:numFmt w:val="bullet"/>
      <w:lvlText w:val="•"/>
      <w:lvlJc w:val="left"/>
      <w:pPr>
        <w:ind w:left="281" w:hanging="123"/>
      </w:pPr>
      <w:rPr>
        <w:rFonts w:hint="default"/>
        <w:lang w:val="it-IT" w:eastAsia="en-US" w:bidi="ar-SA"/>
      </w:rPr>
    </w:lvl>
    <w:lvl w:ilvl="2" w:tplc="3C607C00">
      <w:numFmt w:val="bullet"/>
      <w:lvlText w:val="•"/>
      <w:lvlJc w:val="left"/>
      <w:pPr>
        <w:ind w:left="462" w:hanging="123"/>
      </w:pPr>
      <w:rPr>
        <w:rFonts w:hint="default"/>
        <w:lang w:val="it-IT" w:eastAsia="en-US" w:bidi="ar-SA"/>
      </w:rPr>
    </w:lvl>
    <w:lvl w:ilvl="3" w:tplc="87067826">
      <w:numFmt w:val="bullet"/>
      <w:lvlText w:val="•"/>
      <w:lvlJc w:val="left"/>
      <w:pPr>
        <w:ind w:left="643" w:hanging="123"/>
      </w:pPr>
      <w:rPr>
        <w:rFonts w:hint="default"/>
        <w:lang w:val="it-IT" w:eastAsia="en-US" w:bidi="ar-SA"/>
      </w:rPr>
    </w:lvl>
    <w:lvl w:ilvl="4" w:tplc="DB0A9426">
      <w:numFmt w:val="bullet"/>
      <w:lvlText w:val="•"/>
      <w:lvlJc w:val="left"/>
      <w:pPr>
        <w:ind w:left="824" w:hanging="123"/>
      </w:pPr>
      <w:rPr>
        <w:rFonts w:hint="default"/>
        <w:lang w:val="it-IT" w:eastAsia="en-US" w:bidi="ar-SA"/>
      </w:rPr>
    </w:lvl>
    <w:lvl w:ilvl="5" w:tplc="F6023D2C">
      <w:numFmt w:val="bullet"/>
      <w:lvlText w:val="•"/>
      <w:lvlJc w:val="left"/>
      <w:pPr>
        <w:ind w:left="1005" w:hanging="123"/>
      </w:pPr>
      <w:rPr>
        <w:rFonts w:hint="default"/>
        <w:lang w:val="it-IT" w:eastAsia="en-US" w:bidi="ar-SA"/>
      </w:rPr>
    </w:lvl>
    <w:lvl w:ilvl="6" w:tplc="417EF23C">
      <w:numFmt w:val="bullet"/>
      <w:lvlText w:val="•"/>
      <w:lvlJc w:val="left"/>
      <w:pPr>
        <w:ind w:left="1186" w:hanging="123"/>
      </w:pPr>
      <w:rPr>
        <w:rFonts w:hint="default"/>
        <w:lang w:val="it-IT" w:eastAsia="en-US" w:bidi="ar-SA"/>
      </w:rPr>
    </w:lvl>
    <w:lvl w:ilvl="7" w:tplc="AC0E1D7C">
      <w:numFmt w:val="bullet"/>
      <w:lvlText w:val="•"/>
      <w:lvlJc w:val="left"/>
      <w:pPr>
        <w:ind w:left="1367" w:hanging="123"/>
      </w:pPr>
      <w:rPr>
        <w:rFonts w:hint="default"/>
        <w:lang w:val="it-IT" w:eastAsia="en-US" w:bidi="ar-SA"/>
      </w:rPr>
    </w:lvl>
    <w:lvl w:ilvl="8" w:tplc="6B3E95FC">
      <w:numFmt w:val="bullet"/>
      <w:lvlText w:val="•"/>
      <w:lvlJc w:val="left"/>
      <w:pPr>
        <w:ind w:left="1548" w:hanging="123"/>
      </w:pPr>
      <w:rPr>
        <w:rFonts w:hint="default"/>
        <w:lang w:val="it-IT" w:eastAsia="en-US" w:bidi="ar-SA"/>
      </w:rPr>
    </w:lvl>
  </w:abstractNum>
  <w:abstractNum w:abstractNumId="61">
    <w:nsid w:val="77F65EDB"/>
    <w:multiLevelType w:val="hybridMultilevel"/>
    <w:tmpl w:val="65C0E3FE"/>
    <w:lvl w:ilvl="0" w:tplc="15AE1E34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21E598E">
      <w:numFmt w:val="bullet"/>
      <w:lvlText w:val="•"/>
      <w:lvlJc w:val="left"/>
      <w:pPr>
        <w:ind w:left="443" w:hanging="128"/>
      </w:pPr>
      <w:rPr>
        <w:rFonts w:hint="default"/>
        <w:lang w:val="it-IT" w:eastAsia="en-US" w:bidi="ar-SA"/>
      </w:rPr>
    </w:lvl>
    <w:lvl w:ilvl="2" w:tplc="1DBAB1F6">
      <w:numFmt w:val="bullet"/>
      <w:lvlText w:val="•"/>
      <w:lvlJc w:val="left"/>
      <w:pPr>
        <w:ind w:left="787" w:hanging="128"/>
      </w:pPr>
      <w:rPr>
        <w:rFonts w:hint="default"/>
        <w:lang w:val="it-IT" w:eastAsia="en-US" w:bidi="ar-SA"/>
      </w:rPr>
    </w:lvl>
    <w:lvl w:ilvl="3" w:tplc="B64C26EC">
      <w:numFmt w:val="bullet"/>
      <w:lvlText w:val="•"/>
      <w:lvlJc w:val="left"/>
      <w:pPr>
        <w:ind w:left="1131" w:hanging="128"/>
      </w:pPr>
      <w:rPr>
        <w:rFonts w:hint="default"/>
        <w:lang w:val="it-IT" w:eastAsia="en-US" w:bidi="ar-SA"/>
      </w:rPr>
    </w:lvl>
    <w:lvl w:ilvl="4" w:tplc="714CDE12">
      <w:numFmt w:val="bullet"/>
      <w:lvlText w:val="•"/>
      <w:lvlJc w:val="left"/>
      <w:pPr>
        <w:ind w:left="1475" w:hanging="128"/>
      </w:pPr>
      <w:rPr>
        <w:rFonts w:hint="default"/>
        <w:lang w:val="it-IT" w:eastAsia="en-US" w:bidi="ar-SA"/>
      </w:rPr>
    </w:lvl>
    <w:lvl w:ilvl="5" w:tplc="EE5AB36A">
      <w:numFmt w:val="bullet"/>
      <w:lvlText w:val="•"/>
      <w:lvlJc w:val="left"/>
      <w:pPr>
        <w:ind w:left="1819" w:hanging="128"/>
      </w:pPr>
      <w:rPr>
        <w:rFonts w:hint="default"/>
        <w:lang w:val="it-IT" w:eastAsia="en-US" w:bidi="ar-SA"/>
      </w:rPr>
    </w:lvl>
    <w:lvl w:ilvl="6" w:tplc="5562F250">
      <w:numFmt w:val="bullet"/>
      <w:lvlText w:val="•"/>
      <w:lvlJc w:val="left"/>
      <w:pPr>
        <w:ind w:left="2162" w:hanging="128"/>
      </w:pPr>
      <w:rPr>
        <w:rFonts w:hint="default"/>
        <w:lang w:val="it-IT" w:eastAsia="en-US" w:bidi="ar-SA"/>
      </w:rPr>
    </w:lvl>
    <w:lvl w:ilvl="7" w:tplc="985ECDEC">
      <w:numFmt w:val="bullet"/>
      <w:lvlText w:val="•"/>
      <w:lvlJc w:val="left"/>
      <w:pPr>
        <w:ind w:left="2506" w:hanging="128"/>
      </w:pPr>
      <w:rPr>
        <w:rFonts w:hint="default"/>
        <w:lang w:val="it-IT" w:eastAsia="en-US" w:bidi="ar-SA"/>
      </w:rPr>
    </w:lvl>
    <w:lvl w:ilvl="8" w:tplc="93D49712">
      <w:numFmt w:val="bullet"/>
      <w:lvlText w:val="•"/>
      <w:lvlJc w:val="left"/>
      <w:pPr>
        <w:ind w:left="2850" w:hanging="128"/>
      </w:pPr>
      <w:rPr>
        <w:rFonts w:hint="default"/>
        <w:lang w:val="it-IT" w:eastAsia="en-US" w:bidi="ar-SA"/>
      </w:rPr>
    </w:lvl>
  </w:abstractNum>
  <w:abstractNum w:abstractNumId="62">
    <w:nsid w:val="784A745A"/>
    <w:multiLevelType w:val="hybridMultilevel"/>
    <w:tmpl w:val="080E5FB0"/>
    <w:lvl w:ilvl="0" w:tplc="701672EA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color w:val="231F20"/>
        <w:w w:val="99"/>
        <w:sz w:val="20"/>
        <w:szCs w:val="20"/>
        <w:lang w:val="it-IT" w:eastAsia="en-US" w:bidi="ar-SA"/>
      </w:rPr>
    </w:lvl>
    <w:lvl w:ilvl="1" w:tplc="D6AE8888">
      <w:numFmt w:val="bullet"/>
      <w:lvlText w:val="•"/>
      <w:lvlJc w:val="left"/>
      <w:pPr>
        <w:ind w:left="264" w:hanging="123"/>
      </w:pPr>
      <w:rPr>
        <w:rFonts w:hint="default"/>
        <w:lang w:val="it-IT" w:eastAsia="en-US" w:bidi="ar-SA"/>
      </w:rPr>
    </w:lvl>
    <w:lvl w:ilvl="2" w:tplc="74126EB6">
      <w:numFmt w:val="bullet"/>
      <w:lvlText w:val="•"/>
      <w:lvlJc w:val="left"/>
      <w:pPr>
        <w:ind w:left="429" w:hanging="123"/>
      </w:pPr>
      <w:rPr>
        <w:rFonts w:hint="default"/>
        <w:lang w:val="it-IT" w:eastAsia="en-US" w:bidi="ar-SA"/>
      </w:rPr>
    </w:lvl>
    <w:lvl w:ilvl="3" w:tplc="D6726E50">
      <w:numFmt w:val="bullet"/>
      <w:lvlText w:val="•"/>
      <w:lvlJc w:val="left"/>
      <w:pPr>
        <w:ind w:left="593" w:hanging="123"/>
      </w:pPr>
      <w:rPr>
        <w:rFonts w:hint="default"/>
        <w:lang w:val="it-IT" w:eastAsia="en-US" w:bidi="ar-SA"/>
      </w:rPr>
    </w:lvl>
    <w:lvl w:ilvl="4" w:tplc="79D2FA42">
      <w:numFmt w:val="bullet"/>
      <w:lvlText w:val="•"/>
      <w:lvlJc w:val="left"/>
      <w:pPr>
        <w:ind w:left="758" w:hanging="123"/>
      </w:pPr>
      <w:rPr>
        <w:rFonts w:hint="default"/>
        <w:lang w:val="it-IT" w:eastAsia="en-US" w:bidi="ar-SA"/>
      </w:rPr>
    </w:lvl>
    <w:lvl w:ilvl="5" w:tplc="5DD8C41C">
      <w:numFmt w:val="bullet"/>
      <w:lvlText w:val="•"/>
      <w:lvlJc w:val="left"/>
      <w:pPr>
        <w:ind w:left="922" w:hanging="123"/>
      </w:pPr>
      <w:rPr>
        <w:rFonts w:hint="default"/>
        <w:lang w:val="it-IT" w:eastAsia="en-US" w:bidi="ar-SA"/>
      </w:rPr>
    </w:lvl>
    <w:lvl w:ilvl="6" w:tplc="F1A01D72">
      <w:numFmt w:val="bullet"/>
      <w:lvlText w:val="•"/>
      <w:lvlJc w:val="left"/>
      <w:pPr>
        <w:ind w:left="1087" w:hanging="123"/>
      </w:pPr>
      <w:rPr>
        <w:rFonts w:hint="default"/>
        <w:lang w:val="it-IT" w:eastAsia="en-US" w:bidi="ar-SA"/>
      </w:rPr>
    </w:lvl>
    <w:lvl w:ilvl="7" w:tplc="13C4BC20">
      <w:numFmt w:val="bullet"/>
      <w:lvlText w:val="•"/>
      <w:lvlJc w:val="left"/>
      <w:pPr>
        <w:ind w:left="1251" w:hanging="123"/>
      </w:pPr>
      <w:rPr>
        <w:rFonts w:hint="default"/>
        <w:lang w:val="it-IT" w:eastAsia="en-US" w:bidi="ar-SA"/>
      </w:rPr>
    </w:lvl>
    <w:lvl w:ilvl="8" w:tplc="9BE66230">
      <w:numFmt w:val="bullet"/>
      <w:lvlText w:val="•"/>
      <w:lvlJc w:val="left"/>
      <w:pPr>
        <w:ind w:left="1416" w:hanging="123"/>
      </w:pPr>
      <w:rPr>
        <w:rFonts w:hint="default"/>
        <w:lang w:val="it-IT" w:eastAsia="en-US" w:bidi="ar-SA"/>
      </w:rPr>
    </w:lvl>
  </w:abstractNum>
  <w:abstractNum w:abstractNumId="63">
    <w:nsid w:val="791445F6"/>
    <w:multiLevelType w:val="multilevel"/>
    <w:tmpl w:val="827EA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nsid w:val="7AC534F2"/>
    <w:multiLevelType w:val="hybridMultilevel"/>
    <w:tmpl w:val="CE6221F2"/>
    <w:lvl w:ilvl="0" w:tplc="AB5A2E9A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3160AA2">
      <w:numFmt w:val="bullet"/>
      <w:lvlText w:val="•"/>
      <w:lvlJc w:val="left"/>
      <w:pPr>
        <w:ind w:left="415" w:hanging="183"/>
      </w:pPr>
      <w:rPr>
        <w:rFonts w:hint="default"/>
        <w:lang w:val="it-IT" w:eastAsia="en-US" w:bidi="ar-SA"/>
      </w:rPr>
    </w:lvl>
    <w:lvl w:ilvl="2" w:tplc="4A40F92C">
      <w:numFmt w:val="bullet"/>
      <w:lvlText w:val="•"/>
      <w:lvlJc w:val="left"/>
      <w:pPr>
        <w:ind w:left="730" w:hanging="183"/>
      </w:pPr>
      <w:rPr>
        <w:rFonts w:hint="default"/>
        <w:lang w:val="it-IT" w:eastAsia="en-US" w:bidi="ar-SA"/>
      </w:rPr>
    </w:lvl>
    <w:lvl w:ilvl="3" w:tplc="8EBC4D44">
      <w:numFmt w:val="bullet"/>
      <w:lvlText w:val="•"/>
      <w:lvlJc w:val="left"/>
      <w:pPr>
        <w:ind w:left="1045" w:hanging="183"/>
      </w:pPr>
      <w:rPr>
        <w:rFonts w:hint="default"/>
        <w:lang w:val="it-IT" w:eastAsia="en-US" w:bidi="ar-SA"/>
      </w:rPr>
    </w:lvl>
    <w:lvl w:ilvl="4" w:tplc="B75CC008">
      <w:numFmt w:val="bullet"/>
      <w:lvlText w:val="•"/>
      <w:lvlJc w:val="left"/>
      <w:pPr>
        <w:ind w:left="1360" w:hanging="183"/>
      </w:pPr>
      <w:rPr>
        <w:rFonts w:hint="default"/>
        <w:lang w:val="it-IT" w:eastAsia="en-US" w:bidi="ar-SA"/>
      </w:rPr>
    </w:lvl>
    <w:lvl w:ilvl="5" w:tplc="84A899EE">
      <w:numFmt w:val="bullet"/>
      <w:lvlText w:val="•"/>
      <w:lvlJc w:val="left"/>
      <w:pPr>
        <w:ind w:left="1676" w:hanging="183"/>
      </w:pPr>
      <w:rPr>
        <w:rFonts w:hint="default"/>
        <w:lang w:val="it-IT" w:eastAsia="en-US" w:bidi="ar-SA"/>
      </w:rPr>
    </w:lvl>
    <w:lvl w:ilvl="6" w:tplc="EF1497C4">
      <w:numFmt w:val="bullet"/>
      <w:lvlText w:val="•"/>
      <w:lvlJc w:val="left"/>
      <w:pPr>
        <w:ind w:left="1991" w:hanging="183"/>
      </w:pPr>
      <w:rPr>
        <w:rFonts w:hint="default"/>
        <w:lang w:val="it-IT" w:eastAsia="en-US" w:bidi="ar-SA"/>
      </w:rPr>
    </w:lvl>
    <w:lvl w:ilvl="7" w:tplc="C70EE83E">
      <w:numFmt w:val="bullet"/>
      <w:lvlText w:val="•"/>
      <w:lvlJc w:val="left"/>
      <w:pPr>
        <w:ind w:left="2306" w:hanging="183"/>
      </w:pPr>
      <w:rPr>
        <w:rFonts w:hint="default"/>
        <w:lang w:val="it-IT" w:eastAsia="en-US" w:bidi="ar-SA"/>
      </w:rPr>
    </w:lvl>
    <w:lvl w:ilvl="8" w:tplc="5AC249B2">
      <w:numFmt w:val="bullet"/>
      <w:lvlText w:val="•"/>
      <w:lvlJc w:val="left"/>
      <w:pPr>
        <w:ind w:left="2621" w:hanging="183"/>
      </w:pPr>
      <w:rPr>
        <w:rFonts w:hint="default"/>
        <w:lang w:val="it-IT" w:eastAsia="en-US" w:bidi="ar-SA"/>
      </w:rPr>
    </w:lvl>
  </w:abstractNum>
  <w:num w:numId="1">
    <w:abstractNumId w:val="44"/>
  </w:num>
  <w:num w:numId="2">
    <w:abstractNumId w:val="2"/>
  </w:num>
  <w:num w:numId="3">
    <w:abstractNumId w:val="16"/>
  </w:num>
  <w:num w:numId="4">
    <w:abstractNumId w:val="62"/>
  </w:num>
  <w:num w:numId="5">
    <w:abstractNumId w:val="28"/>
  </w:num>
  <w:num w:numId="6">
    <w:abstractNumId w:val="58"/>
  </w:num>
  <w:num w:numId="7">
    <w:abstractNumId w:val="43"/>
  </w:num>
  <w:num w:numId="8">
    <w:abstractNumId w:val="5"/>
  </w:num>
  <w:num w:numId="9">
    <w:abstractNumId w:val="57"/>
  </w:num>
  <w:num w:numId="10">
    <w:abstractNumId w:val="23"/>
  </w:num>
  <w:num w:numId="11">
    <w:abstractNumId w:val="8"/>
  </w:num>
  <w:num w:numId="12">
    <w:abstractNumId w:val="53"/>
  </w:num>
  <w:num w:numId="13">
    <w:abstractNumId w:val="29"/>
  </w:num>
  <w:num w:numId="14">
    <w:abstractNumId w:val="55"/>
  </w:num>
  <w:num w:numId="15">
    <w:abstractNumId w:val="7"/>
  </w:num>
  <w:num w:numId="16">
    <w:abstractNumId w:val="25"/>
  </w:num>
  <w:num w:numId="17">
    <w:abstractNumId w:val="33"/>
  </w:num>
  <w:num w:numId="18">
    <w:abstractNumId w:val="4"/>
  </w:num>
  <w:num w:numId="19">
    <w:abstractNumId w:val="31"/>
  </w:num>
  <w:num w:numId="20">
    <w:abstractNumId w:val="26"/>
  </w:num>
  <w:num w:numId="21">
    <w:abstractNumId w:val="60"/>
  </w:num>
  <w:num w:numId="22">
    <w:abstractNumId w:val="38"/>
  </w:num>
  <w:num w:numId="23">
    <w:abstractNumId w:val="18"/>
  </w:num>
  <w:num w:numId="24">
    <w:abstractNumId w:val="32"/>
  </w:num>
  <w:num w:numId="25">
    <w:abstractNumId w:val="50"/>
  </w:num>
  <w:num w:numId="26">
    <w:abstractNumId w:val="35"/>
  </w:num>
  <w:num w:numId="27">
    <w:abstractNumId w:val="34"/>
  </w:num>
  <w:num w:numId="28">
    <w:abstractNumId w:val="12"/>
  </w:num>
  <w:num w:numId="29">
    <w:abstractNumId w:val="11"/>
  </w:num>
  <w:num w:numId="30">
    <w:abstractNumId w:val="45"/>
  </w:num>
  <w:num w:numId="31">
    <w:abstractNumId w:val="41"/>
  </w:num>
  <w:num w:numId="32">
    <w:abstractNumId w:val="0"/>
  </w:num>
  <w:num w:numId="33">
    <w:abstractNumId w:val="13"/>
  </w:num>
  <w:num w:numId="34">
    <w:abstractNumId w:val="20"/>
  </w:num>
  <w:num w:numId="35">
    <w:abstractNumId w:val="14"/>
  </w:num>
  <w:num w:numId="36">
    <w:abstractNumId w:val="48"/>
  </w:num>
  <w:num w:numId="37">
    <w:abstractNumId w:val="19"/>
  </w:num>
  <w:num w:numId="38">
    <w:abstractNumId w:val="9"/>
  </w:num>
  <w:num w:numId="39">
    <w:abstractNumId w:val="17"/>
  </w:num>
  <w:num w:numId="40">
    <w:abstractNumId w:val="22"/>
  </w:num>
  <w:num w:numId="41">
    <w:abstractNumId w:val="47"/>
  </w:num>
  <w:num w:numId="42">
    <w:abstractNumId w:val="6"/>
  </w:num>
  <w:num w:numId="43">
    <w:abstractNumId w:val="27"/>
  </w:num>
  <w:num w:numId="44">
    <w:abstractNumId w:val="40"/>
  </w:num>
  <w:num w:numId="45">
    <w:abstractNumId w:val="56"/>
  </w:num>
  <w:num w:numId="46">
    <w:abstractNumId w:val="54"/>
  </w:num>
  <w:num w:numId="47">
    <w:abstractNumId w:val="15"/>
  </w:num>
  <w:num w:numId="48">
    <w:abstractNumId w:val="37"/>
  </w:num>
  <w:num w:numId="49">
    <w:abstractNumId w:val="61"/>
  </w:num>
  <w:num w:numId="50">
    <w:abstractNumId w:val="1"/>
  </w:num>
  <w:num w:numId="51">
    <w:abstractNumId w:val="64"/>
  </w:num>
  <w:num w:numId="52">
    <w:abstractNumId w:val="42"/>
  </w:num>
  <w:num w:numId="53">
    <w:abstractNumId w:val="24"/>
  </w:num>
  <w:num w:numId="54">
    <w:abstractNumId w:val="46"/>
  </w:num>
  <w:num w:numId="55">
    <w:abstractNumId w:val="59"/>
  </w:num>
  <w:num w:numId="56">
    <w:abstractNumId w:val="52"/>
  </w:num>
  <w:num w:numId="57">
    <w:abstractNumId w:val="36"/>
  </w:num>
  <w:num w:numId="58">
    <w:abstractNumId w:val="3"/>
  </w:num>
  <w:num w:numId="59">
    <w:abstractNumId w:val="51"/>
  </w:num>
  <w:num w:numId="60">
    <w:abstractNumId w:val="49"/>
  </w:num>
  <w:num w:numId="61">
    <w:abstractNumId w:val="30"/>
  </w:num>
  <w:num w:numId="62">
    <w:abstractNumId w:val="21"/>
  </w:num>
  <w:num w:numId="63">
    <w:abstractNumId w:val="39"/>
  </w:num>
  <w:num w:numId="64">
    <w:abstractNumId w:val="10"/>
  </w:num>
  <w:num w:numId="65">
    <w:abstractNumId w:val="6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707670"/>
    <w:rsid w:val="00005800"/>
    <w:rsid w:val="000367DC"/>
    <w:rsid w:val="0004632A"/>
    <w:rsid w:val="00050CE1"/>
    <w:rsid w:val="000B1C48"/>
    <w:rsid w:val="00101743"/>
    <w:rsid w:val="001027FA"/>
    <w:rsid w:val="001133B3"/>
    <w:rsid w:val="00117A09"/>
    <w:rsid w:val="00123F5D"/>
    <w:rsid w:val="001327ED"/>
    <w:rsid w:val="00155504"/>
    <w:rsid w:val="0015670A"/>
    <w:rsid w:val="00160732"/>
    <w:rsid w:val="00196C95"/>
    <w:rsid w:val="001C5935"/>
    <w:rsid w:val="001E0C26"/>
    <w:rsid w:val="001E153D"/>
    <w:rsid w:val="002236D0"/>
    <w:rsid w:val="00250EBC"/>
    <w:rsid w:val="00273DDC"/>
    <w:rsid w:val="002941A9"/>
    <w:rsid w:val="0029572D"/>
    <w:rsid w:val="002B14BB"/>
    <w:rsid w:val="002D54B1"/>
    <w:rsid w:val="00300486"/>
    <w:rsid w:val="00333C86"/>
    <w:rsid w:val="00347346"/>
    <w:rsid w:val="00375932"/>
    <w:rsid w:val="00377CBB"/>
    <w:rsid w:val="0038267D"/>
    <w:rsid w:val="00427B85"/>
    <w:rsid w:val="00450043"/>
    <w:rsid w:val="00450D89"/>
    <w:rsid w:val="00472B7B"/>
    <w:rsid w:val="00482522"/>
    <w:rsid w:val="00492516"/>
    <w:rsid w:val="00493C0D"/>
    <w:rsid w:val="004E329B"/>
    <w:rsid w:val="00522718"/>
    <w:rsid w:val="00536599"/>
    <w:rsid w:val="00554C5D"/>
    <w:rsid w:val="0058534A"/>
    <w:rsid w:val="005C0E00"/>
    <w:rsid w:val="005D014D"/>
    <w:rsid w:val="00614EED"/>
    <w:rsid w:val="00624126"/>
    <w:rsid w:val="00633398"/>
    <w:rsid w:val="00654807"/>
    <w:rsid w:val="0067146A"/>
    <w:rsid w:val="00691493"/>
    <w:rsid w:val="006961B7"/>
    <w:rsid w:val="006C3777"/>
    <w:rsid w:val="006D4AC8"/>
    <w:rsid w:val="006D78E3"/>
    <w:rsid w:val="00707670"/>
    <w:rsid w:val="007355DF"/>
    <w:rsid w:val="007402DA"/>
    <w:rsid w:val="0074325B"/>
    <w:rsid w:val="007640F3"/>
    <w:rsid w:val="007F6625"/>
    <w:rsid w:val="0080587B"/>
    <w:rsid w:val="008151A2"/>
    <w:rsid w:val="00822044"/>
    <w:rsid w:val="008222B8"/>
    <w:rsid w:val="00886CBB"/>
    <w:rsid w:val="008B1E57"/>
    <w:rsid w:val="008C12A4"/>
    <w:rsid w:val="008C6981"/>
    <w:rsid w:val="008E463B"/>
    <w:rsid w:val="0095594A"/>
    <w:rsid w:val="00961FA1"/>
    <w:rsid w:val="009658DB"/>
    <w:rsid w:val="009B18D8"/>
    <w:rsid w:val="009C5A1E"/>
    <w:rsid w:val="009C628B"/>
    <w:rsid w:val="009F0C3B"/>
    <w:rsid w:val="009F668D"/>
    <w:rsid w:val="00A0000B"/>
    <w:rsid w:val="00A14405"/>
    <w:rsid w:val="00A555DA"/>
    <w:rsid w:val="00A83D98"/>
    <w:rsid w:val="00A925F5"/>
    <w:rsid w:val="00AA35E7"/>
    <w:rsid w:val="00AA5091"/>
    <w:rsid w:val="00AB27DA"/>
    <w:rsid w:val="00B17D7C"/>
    <w:rsid w:val="00B31732"/>
    <w:rsid w:val="00B46281"/>
    <w:rsid w:val="00B51384"/>
    <w:rsid w:val="00B51AAB"/>
    <w:rsid w:val="00B66048"/>
    <w:rsid w:val="00BC4B21"/>
    <w:rsid w:val="00BC58E3"/>
    <w:rsid w:val="00BF34E4"/>
    <w:rsid w:val="00C15C84"/>
    <w:rsid w:val="00C452BE"/>
    <w:rsid w:val="00C52781"/>
    <w:rsid w:val="00C6405B"/>
    <w:rsid w:val="00CA075A"/>
    <w:rsid w:val="00CA15B4"/>
    <w:rsid w:val="00CB54EC"/>
    <w:rsid w:val="00CE4618"/>
    <w:rsid w:val="00CF002C"/>
    <w:rsid w:val="00D24B6C"/>
    <w:rsid w:val="00D258E7"/>
    <w:rsid w:val="00D444EA"/>
    <w:rsid w:val="00D52196"/>
    <w:rsid w:val="00D91930"/>
    <w:rsid w:val="00DA53BE"/>
    <w:rsid w:val="00DD3545"/>
    <w:rsid w:val="00DD3FF2"/>
    <w:rsid w:val="00E14C4B"/>
    <w:rsid w:val="00E41B6E"/>
    <w:rsid w:val="00E65CC2"/>
    <w:rsid w:val="00EE0495"/>
    <w:rsid w:val="00EE0C6D"/>
    <w:rsid w:val="00EE23A5"/>
    <w:rsid w:val="00EF54E2"/>
    <w:rsid w:val="00F01D51"/>
    <w:rsid w:val="00F21FB5"/>
    <w:rsid w:val="00F26CF3"/>
    <w:rsid w:val="00F36416"/>
    <w:rsid w:val="00F4749E"/>
    <w:rsid w:val="00F556DB"/>
    <w:rsid w:val="00F705AB"/>
    <w:rsid w:val="00F7195E"/>
    <w:rsid w:val="00F776D4"/>
    <w:rsid w:val="00FA7541"/>
    <w:rsid w:val="00FC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486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C628B"/>
    <w:pPr>
      <w:widowControl w:val="0"/>
      <w:autoSpaceDE w:val="0"/>
      <w:autoSpaceDN w:val="0"/>
      <w:spacing w:before="92" w:line="240" w:lineRule="auto"/>
      <w:ind w:left="100"/>
      <w:outlineLvl w:val="0"/>
    </w:pPr>
    <w:rPr>
      <w:b/>
      <w:bCs/>
      <w:sz w:val="24"/>
      <w:szCs w:val="24"/>
      <w:lang w:val="it-IT" w:eastAsia="en-US"/>
    </w:rPr>
  </w:style>
  <w:style w:type="paragraph" w:styleId="Titolo2">
    <w:name w:val="heading 2"/>
    <w:basedOn w:val="Normale"/>
    <w:link w:val="Titolo2Carattere"/>
    <w:uiPriority w:val="9"/>
    <w:qFormat/>
    <w:rsid w:val="00BF34E4"/>
    <w:pPr>
      <w:widowControl w:val="0"/>
      <w:autoSpaceDE w:val="0"/>
      <w:autoSpaceDN w:val="0"/>
      <w:spacing w:line="240" w:lineRule="auto"/>
      <w:ind w:left="114" w:right="-17"/>
      <w:outlineLvl w:val="1"/>
    </w:pPr>
    <w:rPr>
      <w:lang w:val="it-IT" w:eastAsia="en-US"/>
    </w:rPr>
  </w:style>
  <w:style w:type="paragraph" w:styleId="Titolo3">
    <w:name w:val="heading 3"/>
    <w:basedOn w:val="Normale"/>
    <w:link w:val="Titolo3Carattere"/>
    <w:uiPriority w:val="9"/>
    <w:unhideWhenUsed/>
    <w:qFormat/>
    <w:rsid w:val="008C12A4"/>
    <w:pPr>
      <w:widowControl w:val="0"/>
      <w:autoSpaceDE w:val="0"/>
      <w:autoSpaceDN w:val="0"/>
      <w:spacing w:before="94" w:line="240" w:lineRule="auto"/>
      <w:ind w:left="291"/>
      <w:outlineLvl w:val="2"/>
    </w:pPr>
    <w:rPr>
      <w:b/>
      <w:bCs/>
      <w:lang w:val="it-IT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B1C48"/>
    <w:pPr>
      <w:keepNext/>
      <w:keepLines/>
      <w:spacing w:before="240" w:after="40"/>
      <w:outlineLvl w:val="3"/>
    </w:pPr>
    <w:rPr>
      <w:b/>
      <w:sz w:val="24"/>
      <w:szCs w:val="24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B1C48"/>
    <w:pPr>
      <w:keepNext/>
      <w:keepLines/>
      <w:spacing w:before="220" w:after="40"/>
      <w:outlineLvl w:val="4"/>
    </w:pPr>
    <w:rPr>
      <w:b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B1C48"/>
    <w:pPr>
      <w:keepNext/>
      <w:keepLines/>
      <w:spacing w:before="200" w:after="40"/>
      <w:outlineLvl w:val="5"/>
    </w:pPr>
    <w:rPr>
      <w:b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0486"/>
    <w:pPr>
      <w:spacing w:after="0" w:line="240" w:lineRule="auto"/>
    </w:pPr>
    <w:rPr>
      <w:rFonts w:ascii="Arial" w:eastAsia="Arial" w:hAnsi="Arial" w:cs="Arial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0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B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Normale1">
    <w:name w:val="Normale1"/>
    <w:rsid w:val="002B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34E4"/>
    <w:rPr>
      <w:rFonts w:ascii="Arial" w:eastAsia="Arial" w:hAnsi="Arial" w:cs="Arial"/>
    </w:rPr>
  </w:style>
  <w:style w:type="paragraph" w:styleId="Corpodeltesto">
    <w:name w:val="Body Text"/>
    <w:basedOn w:val="Normale"/>
    <w:link w:val="CorpodeltestoCarattere"/>
    <w:uiPriority w:val="1"/>
    <w:qFormat/>
    <w:rsid w:val="00BF34E4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20"/>
      <w:szCs w:val="20"/>
      <w:lang w:val="it-IT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F34E4"/>
    <w:rPr>
      <w:rFonts w:ascii="Verdana" w:eastAsia="Verdana" w:hAnsi="Verdana" w:cs="Verdan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F34E4"/>
    <w:pPr>
      <w:widowControl w:val="0"/>
      <w:autoSpaceDE w:val="0"/>
      <w:autoSpaceDN w:val="0"/>
      <w:spacing w:line="240" w:lineRule="auto"/>
      <w:ind w:left="933" w:right="51" w:hanging="500"/>
    </w:pPr>
    <w:rPr>
      <w:rFonts w:ascii="Verdana" w:eastAsia="Verdana" w:hAnsi="Verdana" w:cs="Verdana"/>
      <w:lang w:val="it-IT" w:eastAsia="en-US"/>
    </w:rPr>
  </w:style>
  <w:style w:type="paragraph" w:customStyle="1" w:styleId="TableParagraph">
    <w:name w:val="Table Paragraph"/>
    <w:basedOn w:val="Normale"/>
    <w:uiPriority w:val="1"/>
    <w:qFormat/>
    <w:rsid w:val="00BF34E4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lang w:val="it-IT" w:eastAsia="en-US"/>
    </w:rPr>
  </w:style>
  <w:style w:type="paragraph" w:customStyle="1" w:styleId="Intestazionetabella">
    <w:name w:val="Intestazione tabella"/>
    <w:basedOn w:val="Normale"/>
    <w:rsid w:val="00F7195E"/>
    <w:pPr>
      <w:suppressLineNumbers/>
      <w:suppressAutoHyphens/>
      <w:spacing w:line="240" w:lineRule="auto"/>
      <w:jc w:val="center"/>
    </w:pPr>
    <w:rPr>
      <w:rFonts w:ascii="Tahoma" w:eastAsia="Times New Roman" w:hAnsi="Tahoma" w:cs="Tahoma"/>
      <w:b/>
      <w:bCs/>
      <w:sz w:val="20"/>
      <w:szCs w:val="20"/>
      <w:lang w:val="it-IT" w:eastAsia="zh-CN"/>
    </w:rPr>
  </w:style>
  <w:style w:type="paragraph" w:customStyle="1" w:styleId="Normale2">
    <w:name w:val="Normale2"/>
    <w:rsid w:val="00F7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628B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nhideWhenUsed/>
    <w:qFormat/>
    <w:rsid w:val="009C62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8C12A4"/>
    <w:rPr>
      <w:rFonts w:ascii="Arial" w:eastAsia="Arial" w:hAnsi="Arial" w:cs="Arial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B1C48"/>
    <w:rPr>
      <w:rFonts w:ascii="Arial" w:eastAsia="Arial" w:hAnsi="Arial" w:cs="Arial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B1C48"/>
    <w:rPr>
      <w:rFonts w:ascii="Arial" w:eastAsia="Arial" w:hAnsi="Arial" w:cs="Arial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B1C48"/>
    <w:rPr>
      <w:rFonts w:ascii="Arial" w:eastAsia="Arial" w:hAnsi="Arial" w:cs="Arial"/>
      <w:b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B1C48"/>
    <w:pPr>
      <w:keepNext/>
      <w:keepLines/>
      <w:spacing w:before="480" w:after="120"/>
    </w:pPr>
    <w:rPr>
      <w:b/>
      <w:sz w:val="72"/>
      <w:szCs w:val="7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0B1C48"/>
    <w:rPr>
      <w:rFonts w:ascii="Arial" w:eastAsia="Arial" w:hAnsi="Arial" w:cs="Arial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B1C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B1C48"/>
    <w:rPr>
      <w:rFonts w:ascii="Georgia" w:eastAsia="Georgia" w:hAnsi="Georgia" w:cs="Georgia"/>
      <w:i/>
      <w:color w:val="66666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36863</Words>
  <Characters>210125</Characters>
  <Application>Microsoft Office Word</Application>
  <DocSecurity>0</DocSecurity>
  <Lines>1751</Lines>
  <Paragraphs>492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De Paolis</dc:creator>
  <cp:lastModifiedBy>vicepreside1</cp:lastModifiedBy>
  <cp:revision>2</cp:revision>
  <cp:lastPrinted>2021-09-02T19:43:00Z</cp:lastPrinted>
  <dcterms:created xsi:type="dcterms:W3CDTF">2021-09-09T14:00:00Z</dcterms:created>
  <dcterms:modified xsi:type="dcterms:W3CDTF">2021-09-09T14:00:00Z</dcterms:modified>
</cp:coreProperties>
</file>